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54E5" w14:textId="77777777"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98B860C" w14:textId="77777777"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по стратегическому развитию и проектам (программам)</w:t>
      </w:r>
    </w:p>
    <w:p w14:paraId="68A23E51" w14:textId="3E0FCFBD" w:rsidR="00833CD2" w:rsidRDefault="00833CD2" w:rsidP="00833CD2">
      <w:pPr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от </w:t>
      </w:r>
      <w:r w:rsidR="009F3431">
        <w:rPr>
          <w:rFonts w:ascii="Times New Roman" w:hAnsi="Times New Roman" w:cs="Times New Roman"/>
          <w:sz w:val="28"/>
          <w:szCs w:val="28"/>
        </w:rPr>
        <w:t>28.12.2023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F3431">
        <w:rPr>
          <w:rFonts w:ascii="Times New Roman" w:hAnsi="Times New Roman" w:cs="Times New Roman"/>
          <w:sz w:val="28"/>
          <w:szCs w:val="28"/>
        </w:rPr>
        <w:t>ПР-145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3D9FF7" w14:textId="77777777" w:rsidR="00833CD2" w:rsidRDefault="00833CD2" w:rsidP="003B31C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E2E87D7" w14:textId="77777777" w:rsidR="000C2EB5" w:rsidRDefault="00017E18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4053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1E3D64" w14:textId="77777777" w:rsidR="00EB3EFA" w:rsidRDefault="00F33854" w:rsidP="00EB3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85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Курской области </w:t>
      </w:r>
    </w:p>
    <w:p w14:paraId="3525E997" w14:textId="77777777" w:rsidR="00F33854" w:rsidRDefault="00EB3EFA" w:rsidP="004B586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3EFA">
        <w:rPr>
          <w:rFonts w:ascii="Times New Roman" w:hAnsi="Times New Roman" w:cs="Times New Roman"/>
          <w:b/>
          <w:sz w:val="28"/>
          <w:szCs w:val="28"/>
        </w:rPr>
        <w:t>«</w:t>
      </w:r>
      <w:r w:rsidR="004B586B">
        <w:rPr>
          <w:rFonts w:ascii="Times New Roman" w:hAnsi="Times New Roman" w:cs="Times New Roman"/>
          <w:i/>
          <w:sz w:val="28"/>
          <w:szCs w:val="28"/>
        </w:rPr>
        <w:t>Развитие культуры в Курской области»</w:t>
      </w:r>
    </w:p>
    <w:p w14:paraId="0A7F0B8B" w14:textId="77777777" w:rsidR="004B586B" w:rsidRPr="004B586B" w:rsidRDefault="004B586B" w:rsidP="004B58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EA8420" w14:textId="77777777" w:rsidR="00EB3EFA" w:rsidRDefault="00EB3EFA" w:rsidP="00EB3EFA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14:paraId="2DDB950B" w14:textId="77777777" w:rsidR="00EB3EFA" w:rsidRDefault="00EB3EFA" w:rsidP="00EB3EF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813"/>
        <w:gridCol w:w="9355"/>
      </w:tblGrid>
      <w:tr w:rsidR="00EB3EFA" w14:paraId="19DAB6F7" w14:textId="77777777" w:rsidTr="00341972">
        <w:tc>
          <w:tcPr>
            <w:tcW w:w="5813" w:type="dxa"/>
          </w:tcPr>
          <w:p w14:paraId="5BF1A388" w14:textId="77777777" w:rsidR="00EB3EFA" w:rsidRPr="00EB3EFA" w:rsidRDefault="00EB3EFA" w:rsidP="00EA6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>Куратор государственной программы</w:t>
            </w:r>
            <w:r w:rsidR="00EA65E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 xml:space="preserve">Курской области </w:t>
            </w:r>
          </w:p>
        </w:tc>
        <w:tc>
          <w:tcPr>
            <w:tcW w:w="9355" w:type="dxa"/>
          </w:tcPr>
          <w:p w14:paraId="601B7EC2" w14:textId="77777777" w:rsidR="00EB3EFA" w:rsidRPr="00341972" w:rsidRDefault="00341972" w:rsidP="0034197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Карамышев В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иктор 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иколаевич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- заместитель Губернатора Курской области</w:t>
            </w:r>
          </w:p>
        </w:tc>
      </w:tr>
      <w:tr w:rsidR="00EB3EFA" w14:paraId="44006BD4" w14:textId="77777777" w:rsidTr="00341972">
        <w:tc>
          <w:tcPr>
            <w:tcW w:w="5813" w:type="dxa"/>
          </w:tcPr>
          <w:p w14:paraId="76A9D714" w14:textId="77777777" w:rsidR="00EB3EFA" w:rsidRPr="00EB3EFA" w:rsidRDefault="00EB3EFA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программы Курской области </w:t>
            </w:r>
          </w:p>
        </w:tc>
        <w:tc>
          <w:tcPr>
            <w:tcW w:w="9355" w:type="dxa"/>
          </w:tcPr>
          <w:p w14:paraId="6CAD00B1" w14:textId="77777777" w:rsidR="00EB3EFA" w:rsidRPr="00341972" w:rsidRDefault="00341972" w:rsidP="00341972">
            <w:pPr>
              <w:pStyle w:val="a4"/>
              <w:spacing w:after="12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Полетыкина</w:t>
            </w:r>
            <w:proofErr w:type="spellEnd"/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Ю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лия 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иколаевна</w:t>
            </w:r>
            <w:r w:rsidRPr="00341972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– министр культуры Курской области</w:t>
            </w:r>
          </w:p>
        </w:tc>
      </w:tr>
      <w:tr w:rsidR="00EB3EFA" w14:paraId="4F20D5DB" w14:textId="77777777" w:rsidTr="00341972">
        <w:tc>
          <w:tcPr>
            <w:tcW w:w="5813" w:type="dxa"/>
          </w:tcPr>
          <w:p w14:paraId="5F3582A6" w14:textId="77777777"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9355" w:type="dxa"/>
          </w:tcPr>
          <w:p w14:paraId="22E203F5" w14:textId="77777777"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201</w:t>
            </w:r>
            <w:r w:rsidR="00CA69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5A10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197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  <w:p w14:paraId="53BE85D3" w14:textId="77777777" w:rsidR="00EB3EFA" w:rsidRPr="00EB3EFA" w:rsidRDefault="00EB3EFA" w:rsidP="00402270">
            <w:pPr>
              <w:pStyle w:val="a4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202</w:t>
            </w:r>
            <w:r w:rsidR="005A1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2030</w:t>
            </w:r>
            <w:r w:rsidR="0034197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7F02F9" w14:paraId="1A454C85" w14:textId="77777777" w:rsidTr="00341972">
        <w:tc>
          <w:tcPr>
            <w:tcW w:w="5813" w:type="dxa"/>
            <w:vMerge w:val="restart"/>
            <w:vAlign w:val="center"/>
          </w:tcPr>
          <w:p w14:paraId="39B9031B" w14:textId="77777777" w:rsidR="007F02F9" w:rsidRPr="00EB3EFA" w:rsidRDefault="007F02F9" w:rsidP="0034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Pr="00EB3EFA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Курской области</w:t>
            </w:r>
          </w:p>
        </w:tc>
        <w:tc>
          <w:tcPr>
            <w:tcW w:w="9355" w:type="dxa"/>
          </w:tcPr>
          <w:p w14:paraId="09B906C4" w14:textId="77777777" w:rsidR="007F02F9" w:rsidRPr="00341972" w:rsidRDefault="007F02F9" w:rsidP="00774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посещений </w:t>
            </w:r>
            <w:r w:rsidR="007741E5">
              <w:rPr>
                <w:rFonts w:ascii="Times New Roman" w:hAnsi="Times New Roman" w:cs="Times New Roman"/>
                <w:sz w:val="28"/>
                <w:szCs w:val="28"/>
              </w:rPr>
              <w:t>культурных мероприяти</w:t>
            </w:r>
            <w:r w:rsidRPr="00341972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6D5E57">
              <w:rPr>
                <w:rFonts w:ascii="Times New Roman" w:hAnsi="Times New Roman" w:cs="Times New Roman"/>
                <w:sz w:val="28"/>
                <w:szCs w:val="28"/>
              </w:rPr>
              <w:t>до 36,8 млн единиц в год к концу 2030 года</w:t>
            </w:r>
          </w:p>
        </w:tc>
      </w:tr>
      <w:tr w:rsidR="007F02F9" w14:paraId="7492EF1C" w14:textId="77777777" w:rsidTr="00341972">
        <w:tc>
          <w:tcPr>
            <w:tcW w:w="5813" w:type="dxa"/>
            <w:vMerge/>
            <w:vAlign w:val="center"/>
          </w:tcPr>
          <w:p w14:paraId="6F955072" w14:textId="77777777" w:rsidR="007F02F9" w:rsidRDefault="007F02F9" w:rsidP="003419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14:paraId="4E3C2637" w14:textId="77777777" w:rsidR="007F02F9" w:rsidRPr="00341972" w:rsidRDefault="007F02F9" w:rsidP="006B3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1B1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вовлеченности граждан в деятельность в сфере культуры, в том числе поддержка к концу 2030 </w:t>
            </w:r>
            <w:r w:rsidRPr="00FE3D80">
              <w:rPr>
                <w:rFonts w:ascii="Times New Roman" w:hAnsi="Times New Roman" w:cs="Times New Roman"/>
                <w:sz w:val="28"/>
                <w:szCs w:val="28"/>
              </w:rPr>
              <w:t xml:space="preserve">года не менее 120 творческих инициатив и </w:t>
            </w:r>
            <w:r w:rsidRPr="004D1B1D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</w:tr>
      <w:tr w:rsidR="007F02F9" w14:paraId="3DAA6196" w14:textId="77777777" w:rsidTr="00341972">
        <w:tc>
          <w:tcPr>
            <w:tcW w:w="5813" w:type="dxa"/>
            <w:vMerge/>
          </w:tcPr>
          <w:p w14:paraId="43EBEAED" w14:textId="77777777"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14:paraId="4CA05359" w14:textId="77777777" w:rsidR="007F02F9" w:rsidRPr="00B766F8" w:rsidRDefault="007F02F9" w:rsidP="00341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F8">
              <w:rPr>
                <w:rFonts w:ascii="Times New Roman" w:hAnsi="Times New Roman" w:cs="Times New Roman"/>
                <w:sz w:val="28"/>
                <w:szCs w:val="28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</w:t>
            </w:r>
            <w:r w:rsidR="0064148D" w:rsidRPr="00B766F8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B766F8">
              <w:rPr>
                <w:rFonts w:ascii="Times New Roman" w:hAnsi="Times New Roman" w:cs="Times New Roman"/>
                <w:sz w:val="28"/>
                <w:szCs w:val="28"/>
              </w:rPr>
              <w:t>5 процентов к концу 2030 года</w:t>
            </w:r>
          </w:p>
        </w:tc>
      </w:tr>
      <w:tr w:rsidR="007F02F9" w14:paraId="524EDBA5" w14:textId="77777777" w:rsidTr="00341972">
        <w:tc>
          <w:tcPr>
            <w:tcW w:w="5813" w:type="dxa"/>
            <w:vMerge/>
          </w:tcPr>
          <w:p w14:paraId="4C6E92AE" w14:textId="77777777"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14:paraId="48FDF939" w14:textId="77777777" w:rsidR="007F02F9" w:rsidRPr="00B766F8" w:rsidRDefault="007F02F9" w:rsidP="00B8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66F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обращений к цифровым ресурсам в сфере культуры до </w:t>
            </w:r>
            <w:r w:rsidRPr="00B766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775 тысяч обращений в год к концу 2030 года</w:t>
            </w:r>
          </w:p>
        </w:tc>
      </w:tr>
      <w:tr w:rsidR="007F02F9" w14:paraId="4669A103" w14:textId="77777777" w:rsidTr="00341972">
        <w:tc>
          <w:tcPr>
            <w:tcW w:w="5813" w:type="dxa"/>
            <w:vMerge/>
          </w:tcPr>
          <w:p w14:paraId="364D1DE9" w14:textId="77777777" w:rsidR="007F02F9" w:rsidRDefault="007F02F9" w:rsidP="00F406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14:paraId="47814CBC" w14:textId="77777777" w:rsidR="007F02F9" w:rsidRPr="007F02F9" w:rsidRDefault="007F02F9" w:rsidP="00B83D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С</w:t>
            </w:r>
            <w:r w:rsidRPr="007F0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оздание благоприятных условий для развития туризма</w:t>
            </w:r>
          </w:p>
        </w:tc>
      </w:tr>
      <w:tr w:rsidR="00EB3EFA" w14:paraId="52490B3E" w14:textId="77777777" w:rsidTr="00341972">
        <w:tc>
          <w:tcPr>
            <w:tcW w:w="5813" w:type="dxa"/>
          </w:tcPr>
          <w:p w14:paraId="5D52CC53" w14:textId="77777777" w:rsidR="00EB3EFA" w:rsidRPr="00EB3EFA" w:rsidRDefault="00EB3EFA" w:rsidP="00EB3EF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(подпрограммы) </w:t>
            </w:r>
          </w:p>
        </w:tc>
        <w:tc>
          <w:tcPr>
            <w:tcW w:w="9355" w:type="dxa"/>
          </w:tcPr>
          <w:p w14:paraId="4C757CFE" w14:textId="77777777" w:rsidR="00EB3EFA" w:rsidRPr="00EB3EFA" w:rsidRDefault="00316236" w:rsidP="0040227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F311A" w14:paraId="13B63736" w14:textId="77777777" w:rsidTr="00341972">
        <w:tc>
          <w:tcPr>
            <w:tcW w:w="5813" w:type="dxa"/>
          </w:tcPr>
          <w:p w14:paraId="574123BC" w14:textId="77777777" w:rsidR="001F311A" w:rsidRDefault="001F311A" w:rsidP="001F311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за счет средств областного бюджета за весь период реализации</w:t>
            </w:r>
          </w:p>
        </w:tc>
        <w:tc>
          <w:tcPr>
            <w:tcW w:w="9355" w:type="dxa"/>
          </w:tcPr>
          <w:p w14:paraId="7904D7CF" w14:textId="77777777" w:rsidR="00341972" w:rsidRDefault="00AD673F" w:rsidP="00AD6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общий объем бюджетных ассигнований областного бюджета составляет</w:t>
            </w:r>
          </w:p>
          <w:p w14:paraId="49D80B59" w14:textId="77777777" w:rsidR="00AD673F" w:rsidRPr="005A351E" w:rsidRDefault="00580682" w:rsidP="00AD6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26 702 356,86</w:t>
            </w:r>
            <w:r w:rsidR="00D20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73F"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0382596" w14:textId="77777777"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0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580682">
              <w:rPr>
                <w:rFonts w:ascii="Times New Roman" w:hAnsi="Times New Roman" w:cs="Times New Roman"/>
                <w:sz w:val="28"/>
                <w:szCs w:val="28"/>
              </w:rPr>
              <w:t> 126 107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8068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EA535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05068D37" w14:textId="77777777"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proofErr w:type="gramStart"/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A535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709" w:rsidRPr="005806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 w:rsidRPr="005806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="00EA1709" w:rsidRPr="005806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6D75" w:rsidRPr="00580682">
              <w:rPr>
                <w:rFonts w:ascii="Times New Roman" w:hAnsi="Times New Roman" w:cs="Times New Roman"/>
                <w:sz w:val="28"/>
                <w:szCs w:val="28"/>
              </w:rPr>
              <w:t>576 249,74</w:t>
            </w:r>
            <w:r w:rsidR="00D20D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6764206A" w14:textId="77777777" w:rsidR="00AD673F" w:rsidRPr="005A351E" w:rsidRDefault="00AD673F" w:rsidP="006247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2024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D75">
              <w:rPr>
                <w:rFonts w:ascii="Times New Roman" w:hAnsi="Times New Roman" w:cs="Times New Roman"/>
                <w:sz w:val="28"/>
                <w:szCs w:val="28"/>
              </w:rPr>
              <w:t> 791 489,270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073C7BE2" w14:textId="77777777"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2025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1 8</w:t>
            </w:r>
            <w:r w:rsidR="00AC6D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AC6D75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6D75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81317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3669339E" w14:textId="77777777"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2026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AC6D75">
              <w:rPr>
                <w:rFonts w:ascii="Times New Roman" w:hAnsi="Times New Roman" w:cs="Times New Roman"/>
                <w:sz w:val="28"/>
                <w:szCs w:val="28"/>
              </w:rPr>
              <w:t>100 726,87</w:t>
            </w:r>
            <w:r w:rsidR="00D20D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7CEDF5CF" w14:textId="77777777"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2027 год –  </w:t>
            </w:r>
            <w:r w:rsidR="006D5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 368 090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14:paraId="4FFBF5FE" w14:textId="77777777"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2028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1018EB6A" w14:textId="77777777" w:rsidR="00AD673F" w:rsidRPr="005A351E" w:rsidRDefault="00AD673F" w:rsidP="00AD6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2029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 479 690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14:paraId="270C08B1" w14:textId="77777777" w:rsidR="00AD673F" w:rsidRPr="00886444" w:rsidRDefault="00AD673F" w:rsidP="0070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на  2030 год –  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01ED5">
              <w:rPr>
                <w:rFonts w:ascii="Times New Roman" w:hAnsi="Times New Roman" w:cs="Times New Roman"/>
                <w:sz w:val="28"/>
                <w:szCs w:val="28"/>
              </w:rPr>
              <w:t>890</w:t>
            </w:r>
            <w:r w:rsidR="00EA1709">
              <w:rPr>
                <w:rFonts w:ascii="Times New Roman" w:hAnsi="Times New Roman" w:cs="Times New Roman"/>
                <w:sz w:val="28"/>
                <w:szCs w:val="28"/>
              </w:rPr>
              <w:t>,603</w:t>
            </w:r>
            <w:r w:rsidR="00EA1709" w:rsidRPr="005A3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51E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402270" w14:paraId="5D65F67A" w14:textId="77777777" w:rsidTr="00341972">
        <w:trPr>
          <w:trHeight w:val="1620"/>
        </w:trPr>
        <w:tc>
          <w:tcPr>
            <w:tcW w:w="5813" w:type="dxa"/>
          </w:tcPr>
          <w:p w14:paraId="5070BBFA" w14:textId="77777777" w:rsidR="00402270" w:rsidRDefault="00402270" w:rsidP="0040227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 развития Российской Федерации /государственной программой Российской Федерации</w:t>
            </w:r>
          </w:p>
        </w:tc>
        <w:tc>
          <w:tcPr>
            <w:tcW w:w="9355" w:type="dxa"/>
          </w:tcPr>
          <w:p w14:paraId="0FE849DA" w14:textId="77777777" w:rsidR="00402270" w:rsidRPr="00086421" w:rsidRDefault="00341972" w:rsidP="00402270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1. </w:t>
            </w:r>
            <w:r w:rsidRPr="000A5DB5">
              <w:rPr>
                <w:rFonts w:ascii="Times New Roman" w:eastAsia="Arial Unicode MS" w:hAnsi="Times New Roman" w:cs="Times New Roman"/>
                <w:sz w:val="24"/>
                <w:szCs w:val="24"/>
              </w:rPr>
              <w:t>Возможности для самореализации и развития талантов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/Показатель «Увеличение числа посещений культурных мероприятий в три раза по сравнению с показателем 2019 года»/ Показатель «Увеличение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организаций, до 15 процентов» / Показатель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Федерации. Исторических и национально-культурных традиций» / Показатель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</w:tr>
    </w:tbl>
    <w:p w14:paraId="2BAD8EB2" w14:textId="77777777" w:rsidR="00341972" w:rsidRDefault="003419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481D7A" w14:textId="77777777" w:rsidR="003C1142" w:rsidRPr="003C1142" w:rsidRDefault="003C1142" w:rsidP="00643E5A">
      <w:pPr>
        <w:pStyle w:val="a4"/>
        <w:numPr>
          <w:ilvl w:val="0"/>
          <w:numId w:val="1"/>
        </w:numPr>
        <w:spacing w:after="0"/>
        <w:ind w:left="0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14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государственной программы Курской области </w:t>
      </w:r>
    </w:p>
    <w:p w14:paraId="359FB0DB" w14:textId="77777777" w:rsidR="003C1142" w:rsidRDefault="003C1142" w:rsidP="003C1142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851"/>
        <w:gridCol w:w="992"/>
        <w:gridCol w:w="738"/>
      </w:tblGrid>
      <w:tr w:rsidR="00C33189" w:rsidRPr="00C33189" w14:paraId="7D3B2D12" w14:textId="77777777" w:rsidTr="0071611A">
        <w:tc>
          <w:tcPr>
            <w:tcW w:w="486" w:type="dxa"/>
            <w:vMerge w:val="restart"/>
          </w:tcPr>
          <w:p w14:paraId="4A508BBD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F0DA4C2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41" w:type="dxa"/>
            <w:vMerge w:val="restart"/>
          </w:tcPr>
          <w:p w14:paraId="19766AD0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6EEC7A36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показа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992" w:type="dxa"/>
            <w:vMerge w:val="restart"/>
          </w:tcPr>
          <w:p w14:paraId="011962DB" w14:textId="77777777" w:rsidR="00316236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proofErr w:type="spell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31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5F21B23" w14:textId="77777777" w:rsidR="00C33189" w:rsidRPr="00C33189" w:rsidRDefault="00C33189" w:rsidP="0031623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убы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93" w:type="dxa"/>
            <w:vMerge w:val="restart"/>
          </w:tcPr>
          <w:p w14:paraId="7407F4AA" w14:textId="77777777" w:rsid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измере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14:paraId="70421916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gridSpan w:val="2"/>
          </w:tcPr>
          <w:p w14:paraId="32C96099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961" w:type="dxa"/>
            <w:gridSpan w:val="7"/>
          </w:tcPr>
          <w:p w14:paraId="728B8DF1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</w:tcPr>
          <w:p w14:paraId="6ED157E0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Доку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  <w:proofErr w:type="gramEnd"/>
          </w:p>
        </w:tc>
        <w:tc>
          <w:tcPr>
            <w:tcW w:w="992" w:type="dxa"/>
            <w:vMerge w:val="restart"/>
          </w:tcPr>
          <w:p w14:paraId="702519FE" w14:textId="77777777" w:rsidR="00DF3978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Ответ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631B95" w14:textId="77777777" w:rsidR="00DF3978" w:rsidRDefault="00DF3978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r w:rsidR="00C33189" w:rsidRPr="0033154E">
              <w:rPr>
                <w:rFonts w:ascii="Times New Roman" w:hAnsi="Times New Roman" w:cs="Times New Roman"/>
                <w:sz w:val="20"/>
                <w:szCs w:val="20"/>
              </w:rPr>
              <w:t>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261C24" w14:textId="77777777"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дости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1251F6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851" w:type="dxa"/>
            <w:vMerge w:val="restart"/>
          </w:tcPr>
          <w:p w14:paraId="65DF561B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Связь с пока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зате</w:t>
            </w:r>
            <w:proofErr w:type="spellEnd"/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нацио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наль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3154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3154E">
              <w:rPr>
                <w:rFonts w:ascii="Times New Roman" w:hAnsi="Times New Roman" w:cs="Times New Roman"/>
                <w:sz w:val="20"/>
                <w:szCs w:val="20"/>
              </w:rPr>
              <w:t xml:space="preserve"> целей</w:t>
            </w:r>
          </w:p>
        </w:tc>
        <w:tc>
          <w:tcPr>
            <w:tcW w:w="992" w:type="dxa"/>
            <w:vMerge w:val="restart"/>
          </w:tcPr>
          <w:p w14:paraId="43F740DF" w14:textId="77777777"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F807689" w14:textId="77777777" w:rsidR="00A47A84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реализу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E506991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ванием</w:t>
            </w:r>
            <w:proofErr w:type="spellEnd"/>
          </w:p>
        </w:tc>
        <w:tc>
          <w:tcPr>
            <w:tcW w:w="738" w:type="dxa"/>
            <w:vMerge w:val="restart"/>
          </w:tcPr>
          <w:p w14:paraId="6DEECCFE" w14:textId="77777777" w:rsidR="00C33189" w:rsidRPr="00C33189" w:rsidRDefault="00C33189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proofErr w:type="gram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A47A84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  <w:proofErr w:type="spellEnd"/>
            <w:r w:rsidR="00A47A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</w:tr>
      <w:tr w:rsidR="00DF3978" w:rsidRPr="00C33189" w14:paraId="52F10D9D" w14:textId="77777777" w:rsidTr="0071611A">
        <w:tc>
          <w:tcPr>
            <w:tcW w:w="486" w:type="dxa"/>
            <w:vMerge/>
          </w:tcPr>
          <w:p w14:paraId="623D1508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14:paraId="5C5CB9BB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C4E355D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F622959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3D8F8D9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CF7B8A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DF39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14:paraId="33C34DC0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18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668A98E3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6E182A02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0107DFF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14:paraId="03BE6F70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BC5E053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</w:tcPr>
          <w:p w14:paraId="313B9251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5568EFD0" w14:textId="77777777" w:rsidR="00C33189" w:rsidRPr="00C33189" w:rsidRDefault="00C33189" w:rsidP="00DF397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709" w:type="dxa"/>
            <w:vMerge/>
          </w:tcPr>
          <w:p w14:paraId="35C4D5DB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4CFD7C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A57077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D846B7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14:paraId="401DD13E" w14:textId="77777777" w:rsidR="00C33189" w:rsidRPr="00C33189" w:rsidRDefault="00C33189" w:rsidP="003C114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A434ED" w14:textId="77777777" w:rsidR="00F52365" w:rsidRPr="00A47A84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p w14:paraId="2A8F295D" w14:textId="77777777" w:rsidR="00F52365" w:rsidRPr="00A47A84" w:rsidRDefault="00F52365" w:rsidP="003C1142">
      <w:pPr>
        <w:pStyle w:val="a4"/>
        <w:ind w:left="0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a3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850"/>
        <w:gridCol w:w="992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993"/>
        <w:gridCol w:w="850"/>
        <w:gridCol w:w="738"/>
      </w:tblGrid>
      <w:tr w:rsidR="00A47A84" w:rsidRPr="00C33189" w14:paraId="0DFA5269" w14:textId="77777777" w:rsidTr="00881365">
        <w:tc>
          <w:tcPr>
            <w:tcW w:w="486" w:type="dxa"/>
          </w:tcPr>
          <w:p w14:paraId="51329047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1" w:type="dxa"/>
          </w:tcPr>
          <w:p w14:paraId="1BD5D62D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58642C7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3ABCC29B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68286F4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088025E5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73A815B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5A815E9E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3017B615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18B0FF93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94969DE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706F3DB7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14:paraId="769F8E09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6218F983" w14:textId="77777777" w:rsidR="00A47A84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14:paraId="7328F55F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055A351A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14:paraId="70B3D606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14:paraId="3E268B22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38" w:type="dxa"/>
          </w:tcPr>
          <w:p w14:paraId="67B46101" w14:textId="77777777" w:rsidR="00A47A84" w:rsidRPr="00C33189" w:rsidRDefault="00A47A84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A47A84" w:rsidRPr="00C33189" w14:paraId="24210DC3" w14:textId="77777777" w:rsidTr="00F01117">
        <w:tc>
          <w:tcPr>
            <w:tcW w:w="15764" w:type="dxa"/>
            <w:gridSpan w:val="19"/>
          </w:tcPr>
          <w:p w14:paraId="573840F6" w14:textId="77777777" w:rsidR="00A47A84" w:rsidRPr="006738B8" w:rsidRDefault="00341972" w:rsidP="007741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8B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посещений </w:t>
            </w:r>
            <w:r w:rsidR="007741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</w:t>
            </w:r>
            <w:r w:rsidR="006738B8" w:rsidRPr="006738B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738B8" w:rsidRPr="006738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3330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D5E57" w:rsidRPr="00C33301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  <w:r w:rsidRPr="00C33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B8">
              <w:rPr>
                <w:rFonts w:ascii="Times New Roman" w:hAnsi="Times New Roman" w:cs="Times New Roman"/>
                <w:sz w:val="24"/>
                <w:szCs w:val="24"/>
              </w:rPr>
              <w:t xml:space="preserve">млн единиц в год к концу 2030 года </w:t>
            </w:r>
          </w:p>
        </w:tc>
      </w:tr>
      <w:tr w:rsidR="007741E5" w:rsidRPr="00D74AE7" w14:paraId="40339AE5" w14:textId="77777777" w:rsidTr="00881365">
        <w:tc>
          <w:tcPr>
            <w:tcW w:w="486" w:type="dxa"/>
          </w:tcPr>
          <w:p w14:paraId="2319B700" w14:textId="77777777" w:rsidR="007741E5" w:rsidRPr="00D74AE7" w:rsidRDefault="007741E5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1" w:type="dxa"/>
          </w:tcPr>
          <w:p w14:paraId="2C8E4794" w14:textId="77777777" w:rsidR="007741E5" w:rsidRPr="00D74AE7" w:rsidRDefault="007741E5" w:rsidP="00A47A8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</w:t>
            </w:r>
          </w:p>
        </w:tc>
        <w:tc>
          <w:tcPr>
            <w:tcW w:w="850" w:type="dxa"/>
          </w:tcPr>
          <w:p w14:paraId="695CC4AA" w14:textId="77777777" w:rsidR="007741E5" w:rsidRPr="005C2B5D" w:rsidRDefault="005C2B5D" w:rsidP="00D16C3B">
            <w:pPr>
              <w:jc w:val="center"/>
              <w:rPr>
                <w:rFonts w:ascii="Times New Roman" w:hAnsi="Times New Roman" w:cs="Times New Roman"/>
              </w:rPr>
            </w:pPr>
            <w:r w:rsidRPr="005C2B5D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14:paraId="26F1AE09" w14:textId="77777777" w:rsidR="007741E5" w:rsidRPr="00D74AE7" w:rsidRDefault="007741E5" w:rsidP="001B1483">
            <w:pPr>
              <w:jc w:val="center"/>
            </w:pPr>
            <w:proofErr w:type="spell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20AE67E9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тысяч </w:t>
            </w:r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5DD52AE9" w14:textId="77777777" w:rsidR="007741E5" w:rsidRPr="00D74AE7" w:rsidRDefault="007741E5" w:rsidP="003C2E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14 625,19</w:t>
            </w:r>
          </w:p>
        </w:tc>
        <w:tc>
          <w:tcPr>
            <w:tcW w:w="709" w:type="dxa"/>
          </w:tcPr>
          <w:p w14:paraId="55DC219B" w14:textId="77777777" w:rsidR="007741E5" w:rsidRPr="00D74AE7" w:rsidRDefault="007741E5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14:paraId="790225E6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18312,56</w:t>
            </w:r>
          </w:p>
        </w:tc>
        <w:tc>
          <w:tcPr>
            <w:tcW w:w="708" w:type="dxa"/>
          </w:tcPr>
          <w:p w14:paraId="6274ECA7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22 796,97</w:t>
            </w:r>
          </w:p>
        </w:tc>
        <w:tc>
          <w:tcPr>
            <w:tcW w:w="709" w:type="dxa"/>
          </w:tcPr>
          <w:p w14:paraId="3AA7A580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25 168,80</w:t>
            </w:r>
          </w:p>
        </w:tc>
        <w:tc>
          <w:tcPr>
            <w:tcW w:w="709" w:type="dxa"/>
          </w:tcPr>
          <w:p w14:paraId="4C84E961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27 540,63</w:t>
            </w:r>
          </w:p>
        </w:tc>
        <w:tc>
          <w:tcPr>
            <w:tcW w:w="709" w:type="dxa"/>
          </w:tcPr>
          <w:p w14:paraId="21FA0BD3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29 912,46</w:t>
            </w:r>
          </w:p>
        </w:tc>
        <w:tc>
          <w:tcPr>
            <w:tcW w:w="708" w:type="dxa"/>
          </w:tcPr>
          <w:p w14:paraId="10A47279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32 284,29</w:t>
            </w:r>
          </w:p>
        </w:tc>
        <w:tc>
          <w:tcPr>
            <w:tcW w:w="709" w:type="dxa"/>
          </w:tcPr>
          <w:p w14:paraId="0FC8571D" w14:textId="77777777" w:rsidR="007741E5" w:rsidRPr="00D74AE7" w:rsidRDefault="007741E5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36 768,71</w:t>
            </w:r>
          </w:p>
        </w:tc>
        <w:tc>
          <w:tcPr>
            <w:tcW w:w="709" w:type="dxa"/>
          </w:tcPr>
          <w:p w14:paraId="13C2AE22" w14:textId="77777777" w:rsidR="007741E5" w:rsidRPr="00D74AE7" w:rsidRDefault="007741E5" w:rsidP="00C46F3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992" w:type="dxa"/>
          </w:tcPr>
          <w:p w14:paraId="2E9F037A" w14:textId="77777777"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255530D8" w14:textId="77777777" w:rsidR="007741E5" w:rsidRPr="00D74AE7" w:rsidRDefault="007741E5" w:rsidP="004413AC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850" w:type="dxa"/>
          </w:tcPr>
          <w:p w14:paraId="503F99EC" w14:textId="77777777" w:rsidR="007741E5" w:rsidRPr="00D74AE7" w:rsidRDefault="007741E5" w:rsidP="00316236">
            <w:pPr>
              <w:jc w:val="center"/>
            </w:pPr>
          </w:p>
        </w:tc>
        <w:tc>
          <w:tcPr>
            <w:tcW w:w="738" w:type="dxa"/>
          </w:tcPr>
          <w:p w14:paraId="3300C934" w14:textId="77777777" w:rsidR="007741E5" w:rsidRPr="00D74AE7" w:rsidRDefault="007741E5">
            <w:pPr>
              <w:rPr>
                <w:sz w:val="20"/>
                <w:szCs w:val="20"/>
              </w:rPr>
            </w:pPr>
          </w:p>
        </w:tc>
      </w:tr>
      <w:tr w:rsidR="007741E5" w:rsidRPr="00D74AE7" w14:paraId="3D4D4DD8" w14:textId="77777777" w:rsidTr="00881365">
        <w:tc>
          <w:tcPr>
            <w:tcW w:w="486" w:type="dxa"/>
          </w:tcPr>
          <w:p w14:paraId="16CA1637" w14:textId="77777777" w:rsidR="007741E5" w:rsidRPr="00D74AE7" w:rsidRDefault="007741E5" w:rsidP="007741E5">
            <w:pPr>
              <w:pStyle w:val="a4"/>
              <w:ind w:left="0" w:right="-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41" w:type="dxa"/>
          </w:tcPr>
          <w:p w14:paraId="61C2F958" w14:textId="77777777"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мероприятий организаций культуры</w:t>
            </w:r>
          </w:p>
        </w:tc>
        <w:tc>
          <w:tcPr>
            <w:tcW w:w="850" w:type="dxa"/>
          </w:tcPr>
          <w:p w14:paraId="0FE49C1C" w14:textId="77777777" w:rsidR="007741E5" w:rsidRPr="00EA46DF" w:rsidRDefault="00EA46DF" w:rsidP="001B1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6DF">
              <w:rPr>
                <w:rFonts w:ascii="Times New Roman" w:hAnsi="Times New Roman" w:cs="Times New Roman"/>
                <w:sz w:val="20"/>
                <w:szCs w:val="20"/>
              </w:rPr>
              <w:t>ГП РФ</w:t>
            </w:r>
          </w:p>
        </w:tc>
        <w:tc>
          <w:tcPr>
            <w:tcW w:w="992" w:type="dxa"/>
          </w:tcPr>
          <w:p w14:paraId="50458A4E" w14:textId="77777777" w:rsidR="007741E5" w:rsidRPr="00D74AE7" w:rsidRDefault="007741E5" w:rsidP="001B1483">
            <w:pPr>
              <w:jc w:val="center"/>
            </w:pPr>
            <w:proofErr w:type="spell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16D7ABA7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тысяч </w:t>
            </w:r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6AE0ECEC" w14:textId="77777777" w:rsidR="007741E5" w:rsidRPr="00D74AE7" w:rsidRDefault="007741E5" w:rsidP="001B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14 229,08</w:t>
            </w:r>
          </w:p>
        </w:tc>
        <w:tc>
          <w:tcPr>
            <w:tcW w:w="709" w:type="dxa"/>
          </w:tcPr>
          <w:p w14:paraId="51EE0FF8" w14:textId="77777777" w:rsidR="007741E5" w:rsidRPr="00D74AE7" w:rsidRDefault="007741E5" w:rsidP="001B14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AE7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14:paraId="34E78F36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17 808,41</w:t>
            </w:r>
          </w:p>
        </w:tc>
        <w:tc>
          <w:tcPr>
            <w:tcW w:w="708" w:type="dxa"/>
          </w:tcPr>
          <w:p w14:paraId="326DD698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22 148,79</w:t>
            </w:r>
          </w:p>
        </w:tc>
        <w:tc>
          <w:tcPr>
            <w:tcW w:w="709" w:type="dxa"/>
          </w:tcPr>
          <w:p w14:paraId="3ACE661A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24 448,60</w:t>
            </w:r>
          </w:p>
        </w:tc>
        <w:tc>
          <w:tcPr>
            <w:tcW w:w="709" w:type="dxa"/>
          </w:tcPr>
          <w:p w14:paraId="1B2FC7F8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26 748,41</w:t>
            </w:r>
          </w:p>
        </w:tc>
        <w:tc>
          <w:tcPr>
            <w:tcW w:w="709" w:type="dxa"/>
          </w:tcPr>
          <w:p w14:paraId="13172460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29 048,22</w:t>
            </w:r>
          </w:p>
        </w:tc>
        <w:tc>
          <w:tcPr>
            <w:tcW w:w="708" w:type="dxa"/>
          </w:tcPr>
          <w:p w14:paraId="79DB41F3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31 348,02</w:t>
            </w:r>
          </w:p>
        </w:tc>
        <w:tc>
          <w:tcPr>
            <w:tcW w:w="709" w:type="dxa"/>
          </w:tcPr>
          <w:p w14:paraId="6B7E07A1" w14:textId="77777777" w:rsidR="007741E5" w:rsidRPr="00D74AE7" w:rsidRDefault="007741E5" w:rsidP="001B148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35 688,40</w:t>
            </w:r>
          </w:p>
        </w:tc>
        <w:tc>
          <w:tcPr>
            <w:tcW w:w="709" w:type="dxa"/>
          </w:tcPr>
          <w:p w14:paraId="5CF78B2C" w14:textId="77777777" w:rsidR="007741E5" w:rsidRPr="00D74AE7" w:rsidRDefault="00FB74C8" w:rsidP="00C63343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FB74C8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B74C8">
              <w:rPr>
                <w:rFonts w:ascii="Times New Roman" w:hAnsi="Times New Roman" w:cs="Times New Roman"/>
                <w:sz w:val="20"/>
                <w:szCs w:val="20"/>
              </w:rPr>
              <w:t>2020 № 474</w:t>
            </w:r>
          </w:p>
        </w:tc>
        <w:tc>
          <w:tcPr>
            <w:tcW w:w="992" w:type="dxa"/>
          </w:tcPr>
          <w:p w14:paraId="1FA2EF2D" w14:textId="77777777" w:rsidR="007741E5" w:rsidRPr="00D74AE7" w:rsidRDefault="007741E5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48BE632B" w14:textId="77777777" w:rsidR="007741E5" w:rsidRPr="00D74AE7" w:rsidRDefault="007741E5" w:rsidP="004413AC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посещений культурных мероприятий в три раза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сравнению с показателем 2019 года</w:t>
            </w:r>
          </w:p>
        </w:tc>
        <w:tc>
          <w:tcPr>
            <w:tcW w:w="850" w:type="dxa"/>
          </w:tcPr>
          <w:p w14:paraId="4AEF4FF2" w14:textId="77777777" w:rsidR="007741E5" w:rsidRPr="00D74AE7" w:rsidRDefault="007741E5" w:rsidP="001B1483">
            <w:pPr>
              <w:jc w:val="center"/>
            </w:pPr>
          </w:p>
        </w:tc>
        <w:tc>
          <w:tcPr>
            <w:tcW w:w="738" w:type="dxa"/>
          </w:tcPr>
          <w:p w14:paraId="59DAE342" w14:textId="77777777" w:rsidR="007741E5" w:rsidRPr="00D74AE7" w:rsidRDefault="007741E5" w:rsidP="001B1483">
            <w:pPr>
              <w:rPr>
                <w:sz w:val="20"/>
                <w:szCs w:val="20"/>
              </w:rPr>
            </w:pPr>
          </w:p>
        </w:tc>
      </w:tr>
      <w:tr w:rsidR="00C63343" w:rsidRPr="00D74AE7" w14:paraId="777E7596" w14:textId="77777777" w:rsidTr="00881365">
        <w:tc>
          <w:tcPr>
            <w:tcW w:w="486" w:type="dxa"/>
          </w:tcPr>
          <w:p w14:paraId="59B01C67" w14:textId="77777777" w:rsidR="00C63343" w:rsidRPr="00D74AE7" w:rsidRDefault="00C63343" w:rsidP="007741E5">
            <w:pPr>
              <w:pStyle w:val="a4"/>
              <w:ind w:left="0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641" w:type="dxa"/>
          </w:tcPr>
          <w:p w14:paraId="543E7974" w14:textId="77777777" w:rsidR="00C63343" w:rsidRDefault="00C63343" w:rsidP="003C2EBA">
            <w:pPr>
              <w:pStyle w:val="a4"/>
              <w:ind w:left="0" w:right="-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850" w:type="dxa"/>
          </w:tcPr>
          <w:p w14:paraId="7BC62F67" w14:textId="77777777" w:rsidR="00C63343" w:rsidRPr="00EA46DF" w:rsidRDefault="00EA46DF" w:rsidP="00D16C3B">
            <w:pPr>
              <w:jc w:val="center"/>
              <w:rPr>
                <w:rFonts w:ascii="Times New Roman" w:hAnsi="Times New Roman" w:cs="Times New Roman"/>
              </w:rPr>
            </w:pPr>
            <w:r w:rsidRPr="00EA46DF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992" w:type="dxa"/>
          </w:tcPr>
          <w:p w14:paraId="7D158191" w14:textId="77777777" w:rsidR="00C63343" w:rsidRPr="00D74AE7" w:rsidRDefault="00C63343" w:rsidP="0031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AE7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3D18A152" w14:textId="77777777" w:rsidR="00C63343" w:rsidRDefault="00C63343" w:rsidP="006D5E5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 единиц</w:t>
            </w:r>
          </w:p>
        </w:tc>
        <w:tc>
          <w:tcPr>
            <w:tcW w:w="850" w:type="dxa"/>
          </w:tcPr>
          <w:p w14:paraId="74F19430" w14:textId="77777777" w:rsidR="00C63343" w:rsidRDefault="00C63343" w:rsidP="003B31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396,11</w:t>
            </w:r>
          </w:p>
        </w:tc>
        <w:tc>
          <w:tcPr>
            <w:tcW w:w="709" w:type="dxa"/>
          </w:tcPr>
          <w:p w14:paraId="72CEE7A0" w14:textId="77777777" w:rsidR="00C63343" w:rsidRPr="00D74AE7" w:rsidRDefault="00C63343" w:rsidP="00D16C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709" w:type="dxa"/>
          </w:tcPr>
          <w:p w14:paraId="0698DE70" w14:textId="77777777" w:rsidR="00C63343" w:rsidRDefault="00C63343" w:rsidP="003B31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504,14</w:t>
            </w:r>
          </w:p>
        </w:tc>
        <w:tc>
          <w:tcPr>
            <w:tcW w:w="708" w:type="dxa"/>
          </w:tcPr>
          <w:p w14:paraId="319A2529" w14:textId="77777777" w:rsidR="00C63343" w:rsidRDefault="00C63343" w:rsidP="003B311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648,19</w:t>
            </w:r>
          </w:p>
        </w:tc>
        <w:tc>
          <w:tcPr>
            <w:tcW w:w="709" w:type="dxa"/>
          </w:tcPr>
          <w:p w14:paraId="019071C3" w14:textId="77777777"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720,21</w:t>
            </w:r>
          </w:p>
        </w:tc>
        <w:tc>
          <w:tcPr>
            <w:tcW w:w="709" w:type="dxa"/>
          </w:tcPr>
          <w:p w14:paraId="1D68ED7B" w14:textId="77777777"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792,23</w:t>
            </w:r>
          </w:p>
        </w:tc>
        <w:tc>
          <w:tcPr>
            <w:tcW w:w="709" w:type="dxa"/>
          </w:tcPr>
          <w:p w14:paraId="5D6B3E88" w14:textId="77777777"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864,25</w:t>
            </w:r>
          </w:p>
        </w:tc>
        <w:tc>
          <w:tcPr>
            <w:tcW w:w="708" w:type="dxa"/>
          </w:tcPr>
          <w:p w14:paraId="764ACB3F" w14:textId="77777777" w:rsidR="00C63343" w:rsidRDefault="00C63343" w:rsidP="003C2EB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936,27</w:t>
            </w:r>
          </w:p>
        </w:tc>
        <w:tc>
          <w:tcPr>
            <w:tcW w:w="709" w:type="dxa"/>
          </w:tcPr>
          <w:p w14:paraId="2E641E55" w14:textId="77777777" w:rsidR="00C63343" w:rsidRDefault="00C63343" w:rsidP="00840A48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1 080,31</w:t>
            </w:r>
          </w:p>
        </w:tc>
        <w:tc>
          <w:tcPr>
            <w:tcW w:w="709" w:type="dxa"/>
          </w:tcPr>
          <w:p w14:paraId="51EC72D4" w14:textId="77777777" w:rsidR="00C63343" w:rsidRPr="00D74AE7" w:rsidRDefault="005C5475" w:rsidP="00C63343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5C5475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5475">
              <w:rPr>
                <w:rFonts w:ascii="Times New Roman" w:hAnsi="Times New Roman" w:cs="Times New Roman"/>
                <w:sz w:val="20"/>
                <w:szCs w:val="20"/>
              </w:rPr>
              <w:t>2020 № 474</w:t>
            </w:r>
          </w:p>
        </w:tc>
        <w:tc>
          <w:tcPr>
            <w:tcW w:w="992" w:type="dxa"/>
          </w:tcPr>
          <w:p w14:paraId="76FE0195" w14:textId="77777777" w:rsidR="00C63343" w:rsidRPr="00D74AE7" w:rsidRDefault="00C63343" w:rsidP="00110C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098FB7C7" w14:textId="77777777" w:rsidR="00C63343" w:rsidRPr="00D74AE7" w:rsidRDefault="00C63343" w:rsidP="004413AC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числа посещений культурных мероприятий в три раза по сравнению с показателем 2019 года</w:t>
            </w:r>
          </w:p>
        </w:tc>
        <w:tc>
          <w:tcPr>
            <w:tcW w:w="850" w:type="dxa"/>
          </w:tcPr>
          <w:p w14:paraId="698A1080" w14:textId="77777777" w:rsidR="00C63343" w:rsidRPr="00D74AE7" w:rsidRDefault="00C63343" w:rsidP="00316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70A7FC14" w14:textId="77777777" w:rsidR="00C63343" w:rsidRPr="00D74AE7" w:rsidRDefault="00C63343">
            <w:pPr>
              <w:rPr>
                <w:sz w:val="20"/>
                <w:szCs w:val="20"/>
              </w:rPr>
            </w:pPr>
          </w:p>
        </w:tc>
      </w:tr>
      <w:tr w:rsidR="009E617E" w:rsidRPr="00D74AE7" w14:paraId="3A0DB249" w14:textId="77777777" w:rsidTr="00844FF9">
        <w:tc>
          <w:tcPr>
            <w:tcW w:w="486" w:type="dxa"/>
          </w:tcPr>
          <w:p w14:paraId="4971F21A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3361BDF7" w14:textId="77777777" w:rsidR="009E617E" w:rsidRPr="0072485D" w:rsidRDefault="009E617E" w:rsidP="00C46F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</w:t>
            </w:r>
            <w:r w:rsidR="00C46F32">
              <w:rPr>
                <w:rFonts w:ascii="Times New Roman" w:hAnsi="Times New Roman" w:cs="Times New Roman"/>
                <w:sz w:val="20"/>
              </w:rPr>
              <w:t>х</w:t>
            </w:r>
            <w:r w:rsidRPr="0072485D">
              <w:rPr>
                <w:rFonts w:ascii="Times New Roman" w:hAnsi="Times New Roman" w:cs="Times New Roman"/>
                <w:sz w:val="20"/>
              </w:rPr>
              <w:t xml:space="preserve"> предпринимателей и физических лиц (среднемесячному доходу от </w:t>
            </w:r>
            <w:r w:rsidRPr="0072485D">
              <w:rPr>
                <w:rFonts w:ascii="Times New Roman" w:hAnsi="Times New Roman" w:cs="Times New Roman"/>
                <w:sz w:val="20"/>
              </w:rPr>
              <w:lastRenderedPageBreak/>
              <w:t xml:space="preserve">трудовой деятельности) по субъекту Российской Федерации </w:t>
            </w:r>
          </w:p>
        </w:tc>
        <w:tc>
          <w:tcPr>
            <w:tcW w:w="850" w:type="dxa"/>
          </w:tcPr>
          <w:p w14:paraId="47C1837F" w14:textId="77777777" w:rsidR="009E617E" w:rsidRPr="0072485D" w:rsidRDefault="0064148D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992" w:type="dxa"/>
          </w:tcPr>
          <w:p w14:paraId="65DE8603" w14:textId="77777777" w:rsidR="009E617E" w:rsidRPr="0072485D" w:rsidRDefault="009E617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4C809FE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29341424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4DF56BC4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5B340B01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14:paraId="7697062B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1AD4938A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682CC89B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1918DA59" w14:textId="77777777" w:rsidR="009E617E" w:rsidRPr="00881365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14:paraId="697D3B5B" w14:textId="77777777" w:rsidR="009E617E" w:rsidRPr="00881365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045B06A7" w14:textId="77777777" w:rsidR="009E617E" w:rsidRPr="00881365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331ADA0F" w14:textId="77777777" w:rsidR="009E617E" w:rsidRPr="00881365" w:rsidRDefault="009E617E" w:rsidP="004413A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Перечень поручений Президента Российской Федерации от 27.02.2019 № Пр-294</w:t>
            </w:r>
          </w:p>
        </w:tc>
        <w:tc>
          <w:tcPr>
            <w:tcW w:w="992" w:type="dxa"/>
          </w:tcPr>
          <w:p w14:paraId="282C3D6E" w14:textId="77777777" w:rsidR="009E617E" w:rsidRPr="00881365" w:rsidRDefault="009E617E" w:rsidP="00110C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443D5F7B" w14:textId="77777777" w:rsidR="009E617E" w:rsidRPr="00881365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184C635" w14:textId="77777777" w:rsidR="009E617E" w:rsidRPr="00881365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48E88" w14:textId="77777777" w:rsidR="009E617E" w:rsidRPr="00561531" w:rsidRDefault="009E617E" w:rsidP="009909BF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8" w:type="dxa"/>
          </w:tcPr>
          <w:p w14:paraId="72CCE8D9" w14:textId="77777777" w:rsidR="009E617E" w:rsidRPr="00881365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799542B6" w14:textId="77777777" w:rsidTr="006738B8">
        <w:tc>
          <w:tcPr>
            <w:tcW w:w="15764" w:type="dxa"/>
            <w:gridSpan w:val="19"/>
          </w:tcPr>
          <w:p w14:paraId="3A7D7243" w14:textId="77777777" w:rsidR="009E617E" w:rsidRPr="00881365" w:rsidRDefault="009E617E" w:rsidP="006B3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Повышение вовлеченности граждан в деятельность в сфере культуры, в том числе поддержка к концу 2030 года не менее 120 творческих инициатив и проектов</w:t>
            </w:r>
          </w:p>
        </w:tc>
      </w:tr>
      <w:tr w:rsidR="009E617E" w:rsidRPr="00D74AE7" w14:paraId="3E7EAE5C" w14:textId="77777777" w:rsidTr="00881365">
        <w:tc>
          <w:tcPr>
            <w:tcW w:w="486" w:type="dxa"/>
          </w:tcPr>
          <w:p w14:paraId="6E2D402B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59039BCB" w14:textId="77777777" w:rsidR="009E617E" w:rsidRPr="0072485D" w:rsidRDefault="009E617E" w:rsidP="006738B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специалистов</w:t>
            </w:r>
            <w:r>
              <w:rPr>
                <w:rFonts w:ascii="Times New Roman" w:hAnsi="Times New Roman" w:cs="Times New Roman"/>
                <w:sz w:val="20"/>
              </w:rPr>
              <w:t xml:space="preserve"> сферы культуры</w:t>
            </w:r>
            <w:r w:rsidRPr="0072485D">
              <w:rPr>
                <w:rFonts w:ascii="Times New Roman" w:hAnsi="Times New Roman" w:cs="Times New Roman"/>
                <w:sz w:val="20"/>
              </w:rPr>
              <w:t>, повы</w:t>
            </w:r>
            <w:r>
              <w:rPr>
                <w:rFonts w:ascii="Times New Roman" w:hAnsi="Times New Roman" w:cs="Times New Roman"/>
                <w:sz w:val="20"/>
              </w:rPr>
              <w:t xml:space="preserve">сивших </w:t>
            </w:r>
            <w:r w:rsidRPr="0072485D">
              <w:rPr>
                <w:rFonts w:ascii="Times New Roman" w:hAnsi="Times New Roman" w:cs="Times New Roman"/>
                <w:sz w:val="20"/>
              </w:rPr>
              <w:t>квалификаци</w:t>
            </w:r>
            <w:r>
              <w:rPr>
                <w:rFonts w:ascii="Times New Roman" w:hAnsi="Times New Roman" w:cs="Times New Roman"/>
                <w:sz w:val="20"/>
              </w:rPr>
              <w:t>ю</w:t>
            </w:r>
            <w:r w:rsidRPr="0072485D">
              <w:rPr>
                <w:rFonts w:ascii="Times New Roman" w:hAnsi="Times New Roman" w:cs="Times New Roman"/>
                <w:sz w:val="20"/>
              </w:rPr>
              <w:t xml:space="preserve"> на базе Центров непрерывного образования и повышения квалификации творческих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72485D">
              <w:rPr>
                <w:rFonts w:ascii="Times New Roman" w:hAnsi="Times New Roman" w:cs="Times New Roman"/>
                <w:sz w:val="20"/>
              </w:rPr>
              <w:t>управленческих кадров в сфере культуры</w:t>
            </w:r>
            <w:r>
              <w:rPr>
                <w:rFonts w:ascii="Times New Roman" w:hAnsi="Times New Roman" w:cs="Times New Roman"/>
                <w:sz w:val="20"/>
              </w:rPr>
              <w:t xml:space="preserve"> (нарастающим итогом)</w:t>
            </w:r>
          </w:p>
        </w:tc>
        <w:tc>
          <w:tcPr>
            <w:tcW w:w="850" w:type="dxa"/>
          </w:tcPr>
          <w:p w14:paraId="7A7CA36B" w14:textId="77777777" w:rsidR="009E617E" w:rsidRPr="0072485D" w:rsidRDefault="00B9744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НП, ГП</w:t>
            </w:r>
          </w:p>
        </w:tc>
        <w:tc>
          <w:tcPr>
            <w:tcW w:w="992" w:type="dxa"/>
          </w:tcPr>
          <w:p w14:paraId="1A96368F" w14:textId="77777777" w:rsidR="009E617E" w:rsidRPr="0072485D" w:rsidRDefault="00B9744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0FB7DB00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1B595AAE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709" w:type="dxa"/>
          </w:tcPr>
          <w:p w14:paraId="4DF88A38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52DB6B59" w14:textId="77777777"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708" w:type="dxa"/>
          </w:tcPr>
          <w:p w14:paraId="46B2097A" w14:textId="77777777"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2402</w:t>
            </w:r>
          </w:p>
        </w:tc>
        <w:tc>
          <w:tcPr>
            <w:tcW w:w="709" w:type="dxa"/>
          </w:tcPr>
          <w:p w14:paraId="3722667C" w14:textId="77777777"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2801</w:t>
            </w:r>
          </w:p>
        </w:tc>
        <w:tc>
          <w:tcPr>
            <w:tcW w:w="709" w:type="dxa"/>
          </w:tcPr>
          <w:p w14:paraId="3DC282BB" w14:textId="77777777"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709" w:type="dxa"/>
          </w:tcPr>
          <w:p w14:paraId="6A1E180C" w14:textId="77777777" w:rsidR="009E617E" w:rsidRPr="00881365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3599</w:t>
            </w:r>
          </w:p>
        </w:tc>
        <w:tc>
          <w:tcPr>
            <w:tcW w:w="708" w:type="dxa"/>
          </w:tcPr>
          <w:p w14:paraId="1F8D7594" w14:textId="77777777" w:rsidR="009E617E" w:rsidRPr="00881365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3998</w:t>
            </w:r>
          </w:p>
        </w:tc>
        <w:tc>
          <w:tcPr>
            <w:tcW w:w="709" w:type="dxa"/>
          </w:tcPr>
          <w:p w14:paraId="10E473DA" w14:textId="77777777" w:rsidR="009E617E" w:rsidRPr="00881365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4397</w:t>
            </w:r>
          </w:p>
        </w:tc>
        <w:tc>
          <w:tcPr>
            <w:tcW w:w="709" w:type="dxa"/>
          </w:tcPr>
          <w:p w14:paraId="273D37CE" w14:textId="77777777" w:rsidR="009E617E" w:rsidRPr="00881365" w:rsidRDefault="00516BE4" w:rsidP="00A01EC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6BE4">
              <w:rPr>
                <w:rFonts w:ascii="Times New Roman" w:hAnsi="Times New Roman" w:cs="Times New Roman"/>
                <w:sz w:val="20"/>
                <w:szCs w:val="20"/>
              </w:rPr>
              <w:t>Указ Президента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от 21.07.</w:t>
            </w:r>
            <w:r w:rsidRPr="00516BE4">
              <w:rPr>
                <w:rFonts w:ascii="Times New Roman" w:hAnsi="Times New Roman" w:cs="Times New Roman"/>
                <w:sz w:val="20"/>
                <w:szCs w:val="20"/>
              </w:rPr>
              <w:t>2020 № 474</w:t>
            </w:r>
          </w:p>
        </w:tc>
        <w:tc>
          <w:tcPr>
            <w:tcW w:w="992" w:type="dxa"/>
          </w:tcPr>
          <w:p w14:paraId="7292A9DB" w14:textId="77777777" w:rsidR="009E617E" w:rsidRPr="00881365" w:rsidRDefault="009E617E" w:rsidP="007F02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365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7F8B3675" w14:textId="77777777" w:rsidR="009E617E" w:rsidRPr="00881365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1AB5291B" w14:textId="77777777" w:rsidR="009E617E" w:rsidRPr="00881365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32F6BB5D" w14:textId="77777777" w:rsidR="009E617E" w:rsidRPr="00881365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584D7C54" w14:textId="77777777" w:rsidTr="00881365">
        <w:tc>
          <w:tcPr>
            <w:tcW w:w="486" w:type="dxa"/>
          </w:tcPr>
          <w:p w14:paraId="1CF3D584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5152F77A" w14:textId="77777777"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850" w:type="dxa"/>
          </w:tcPr>
          <w:p w14:paraId="76ECEAF1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НП, ГП</w:t>
            </w:r>
          </w:p>
        </w:tc>
        <w:tc>
          <w:tcPr>
            <w:tcW w:w="992" w:type="dxa"/>
          </w:tcPr>
          <w:p w14:paraId="79FE27C4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26489319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493FFA87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14:paraId="367ADBB8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224BF10C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</w:tcPr>
          <w:p w14:paraId="566B0C9C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14:paraId="63CF9FCD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14:paraId="2F32613A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14:paraId="3AC8BB2C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8" w:type="dxa"/>
          </w:tcPr>
          <w:p w14:paraId="41C15D4D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14:paraId="32253667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14:paraId="58A4E8AE" w14:textId="77777777" w:rsidR="009E617E" w:rsidRPr="0072485D" w:rsidRDefault="009F3AC3" w:rsidP="00D16C3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Распоряжение Правительств</w:t>
            </w:r>
            <w:r w:rsidR="009E617E" w:rsidRPr="0072485D">
              <w:rPr>
                <w:rFonts w:ascii="Times New Roman" w:hAnsi="Times New Roman" w:cs="Times New Roman"/>
                <w:sz w:val="20"/>
                <w:szCs w:val="20"/>
              </w:rPr>
              <w:t>а Российской Федерации от 29.02.2016 № 326-р</w:t>
            </w:r>
          </w:p>
        </w:tc>
        <w:tc>
          <w:tcPr>
            <w:tcW w:w="992" w:type="dxa"/>
          </w:tcPr>
          <w:p w14:paraId="497F3E31" w14:textId="77777777"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3181B59E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582143BE" w14:textId="77777777" w:rsidR="009E617E" w:rsidRPr="0072485D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0F30A598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74D82383" w14:textId="77777777" w:rsidTr="00881365">
        <w:tc>
          <w:tcPr>
            <w:tcW w:w="486" w:type="dxa"/>
          </w:tcPr>
          <w:p w14:paraId="2FA780A0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1" w:type="dxa"/>
          </w:tcPr>
          <w:p w14:paraId="47FE595C" w14:textId="77777777"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 xml:space="preserve">Количество любительских </w:t>
            </w:r>
            <w:r w:rsidRPr="0072485D">
              <w:rPr>
                <w:rFonts w:ascii="Times New Roman" w:hAnsi="Times New Roman" w:cs="Times New Roman"/>
                <w:sz w:val="20"/>
              </w:rPr>
              <w:lastRenderedPageBreak/>
              <w:t>творческих коллективов, получивших грантовую поддержку (нарастающим итогом)</w:t>
            </w:r>
          </w:p>
        </w:tc>
        <w:tc>
          <w:tcPr>
            <w:tcW w:w="850" w:type="dxa"/>
          </w:tcPr>
          <w:p w14:paraId="03B6F318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ГП</w:t>
            </w:r>
          </w:p>
        </w:tc>
        <w:tc>
          <w:tcPr>
            <w:tcW w:w="992" w:type="dxa"/>
          </w:tcPr>
          <w:p w14:paraId="1C989CF0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25C96607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3A5BCEEB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F1DE5EF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690AF67C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14:paraId="649EEC34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FD87C14" w14:textId="77777777" w:rsidR="009E617E" w:rsidRPr="0072485D" w:rsidRDefault="009E617E" w:rsidP="00B9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4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F1CE866" w14:textId="77777777" w:rsidR="009E617E" w:rsidRPr="0072485D" w:rsidRDefault="009E617E" w:rsidP="00B9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4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30C88CA" w14:textId="77777777" w:rsidR="009E617E" w:rsidRPr="0072485D" w:rsidRDefault="009E617E" w:rsidP="00B9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74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52E89169" w14:textId="77777777" w:rsidR="009E617E" w:rsidRPr="0072485D" w:rsidRDefault="00B9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3F1F55CA" w14:textId="77777777" w:rsidR="009E617E" w:rsidRPr="0072485D" w:rsidRDefault="00B974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14:paraId="302B0EC2" w14:textId="77777777" w:rsidR="009E617E" w:rsidRPr="0072485D" w:rsidRDefault="009E617E" w:rsidP="00AB79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Распоряж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ение Правительства Российской Федерации от 29.02.2016 № 326-р</w:t>
            </w:r>
          </w:p>
        </w:tc>
        <w:tc>
          <w:tcPr>
            <w:tcW w:w="992" w:type="dxa"/>
          </w:tcPr>
          <w:p w14:paraId="7EE20349" w14:textId="77777777"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Министерство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Курской области</w:t>
            </w:r>
          </w:p>
        </w:tc>
        <w:tc>
          <w:tcPr>
            <w:tcW w:w="993" w:type="dxa"/>
            <w:vAlign w:val="center"/>
          </w:tcPr>
          <w:p w14:paraId="3FA50D6B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3A008C20" w14:textId="77777777" w:rsidR="009E617E" w:rsidRPr="0072485D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420C81B0" w14:textId="77777777" w:rsidR="009E617E" w:rsidRPr="00F803DC" w:rsidRDefault="009E61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E617E" w:rsidRPr="00D74AE7" w14:paraId="23F5827D" w14:textId="77777777" w:rsidTr="00881365">
        <w:tc>
          <w:tcPr>
            <w:tcW w:w="486" w:type="dxa"/>
          </w:tcPr>
          <w:p w14:paraId="22D74BFB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41" w:type="dxa"/>
          </w:tcPr>
          <w:p w14:paraId="388AAB89" w14:textId="77777777" w:rsidR="009E617E" w:rsidRPr="0072485D" w:rsidRDefault="009E617E" w:rsidP="00830ED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Количество граждан, принимающих участие в добровольческой деятельности (нарастающим итогом)</w:t>
            </w:r>
          </w:p>
        </w:tc>
        <w:tc>
          <w:tcPr>
            <w:tcW w:w="850" w:type="dxa"/>
          </w:tcPr>
          <w:p w14:paraId="3AE367F5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НП, ГП</w:t>
            </w:r>
          </w:p>
        </w:tc>
        <w:tc>
          <w:tcPr>
            <w:tcW w:w="992" w:type="dxa"/>
          </w:tcPr>
          <w:p w14:paraId="4117FCE4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504D9D54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14:paraId="4C998BF0" w14:textId="77777777" w:rsidR="009E617E" w:rsidRPr="0072485D" w:rsidRDefault="009E617E" w:rsidP="00B864CF">
            <w:pPr>
              <w:pStyle w:val="a4"/>
              <w:ind w:left="-108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  <w:tc>
          <w:tcPr>
            <w:tcW w:w="709" w:type="dxa"/>
          </w:tcPr>
          <w:p w14:paraId="399A49A9" w14:textId="77777777" w:rsidR="009E617E" w:rsidRPr="0072485D" w:rsidRDefault="009E617E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6F089934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8" w:type="dxa"/>
          </w:tcPr>
          <w:p w14:paraId="37EA64AA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14:paraId="3624A281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14:paraId="367AF30D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14:paraId="25CAF871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8" w:type="dxa"/>
          </w:tcPr>
          <w:p w14:paraId="76A9BBCC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14:paraId="68967C84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4175</w:t>
            </w:r>
          </w:p>
        </w:tc>
        <w:tc>
          <w:tcPr>
            <w:tcW w:w="709" w:type="dxa"/>
          </w:tcPr>
          <w:p w14:paraId="7033B415" w14:textId="77777777" w:rsidR="009E617E" w:rsidRPr="0072485D" w:rsidRDefault="008365FE" w:rsidP="00A01EC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65FE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992" w:type="dxa"/>
          </w:tcPr>
          <w:p w14:paraId="0A908B8F" w14:textId="77777777"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66469F39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3E574957" w14:textId="77777777" w:rsidR="009E617E" w:rsidRPr="0072485D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35A55D35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1B40576A" w14:textId="77777777" w:rsidTr="00F01117">
        <w:tc>
          <w:tcPr>
            <w:tcW w:w="15764" w:type="dxa"/>
            <w:gridSpan w:val="19"/>
          </w:tcPr>
          <w:p w14:paraId="1C9BACC9" w14:textId="77777777" w:rsidR="009E617E" w:rsidRPr="00BE73CB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3CB">
              <w:rPr>
                <w:rFonts w:ascii="Times New Roman" w:hAnsi="Times New Roman" w:cs="Times New Roman"/>
                <w:sz w:val="20"/>
                <w:szCs w:val="20"/>
              </w:rPr>
              <w:t>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</w:t>
            </w:r>
            <w:r w:rsidR="00574F10" w:rsidRPr="00BE73C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BE73CB">
              <w:rPr>
                <w:rFonts w:ascii="Times New Roman" w:hAnsi="Times New Roman" w:cs="Times New Roman"/>
                <w:sz w:val="20"/>
                <w:szCs w:val="20"/>
              </w:rPr>
              <w:t>5 процентов к концу 2030 года</w:t>
            </w:r>
          </w:p>
        </w:tc>
      </w:tr>
      <w:tr w:rsidR="009E617E" w:rsidRPr="00D74AE7" w14:paraId="53162592" w14:textId="77777777" w:rsidTr="00881365">
        <w:tc>
          <w:tcPr>
            <w:tcW w:w="486" w:type="dxa"/>
          </w:tcPr>
          <w:p w14:paraId="0E66406C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41" w:type="dxa"/>
          </w:tcPr>
          <w:p w14:paraId="03C22A95" w14:textId="77777777" w:rsidR="009E617E" w:rsidRPr="0072485D" w:rsidRDefault="009E617E" w:rsidP="00B864CF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(реконструированных) и капитально отремонтированных объектов организаций культуры (нарастающим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итогом)</w:t>
            </w:r>
          </w:p>
        </w:tc>
        <w:tc>
          <w:tcPr>
            <w:tcW w:w="850" w:type="dxa"/>
          </w:tcPr>
          <w:p w14:paraId="4AE84436" w14:textId="77777777" w:rsidR="009E617E" w:rsidRPr="0072485D" w:rsidRDefault="00B9744E" w:rsidP="00426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НП, ГП</w:t>
            </w:r>
          </w:p>
        </w:tc>
        <w:tc>
          <w:tcPr>
            <w:tcW w:w="992" w:type="dxa"/>
          </w:tcPr>
          <w:p w14:paraId="4B8D9A4B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1264FE73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47823507" w14:textId="77777777"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</w:tcPr>
          <w:p w14:paraId="693930AC" w14:textId="77777777"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520D1C3C" w14:textId="77777777" w:rsidR="009E617E" w:rsidRPr="0072485D" w:rsidRDefault="009E617E" w:rsidP="00830E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8" w:type="dxa"/>
          </w:tcPr>
          <w:p w14:paraId="5C011D43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14:paraId="31CC69A9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14:paraId="09FE3577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14:paraId="7855CB20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8" w:type="dxa"/>
          </w:tcPr>
          <w:p w14:paraId="0E5E93F9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14:paraId="5D5F68FC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09" w:type="dxa"/>
          </w:tcPr>
          <w:p w14:paraId="304B67DC" w14:textId="77777777" w:rsidR="009E617E" w:rsidRPr="0072485D" w:rsidRDefault="00426DB2" w:rsidP="00A01EC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6DB2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</w:t>
            </w:r>
            <w:r w:rsidRPr="00426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.2020 № 474</w:t>
            </w:r>
          </w:p>
        </w:tc>
        <w:tc>
          <w:tcPr>
            <w:tcW w:w="992" w:type="dxa"/>
          </w:tcPr>
          <w:p w14:paraId="57DC345E" w14:textId="77777777"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35D1E4FF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504AE539" w14:textId="77777777" w:rsidR="009E617E" w:rsidRPr="0072485D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6448ACB2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2C6060EC" w14:textId="77777777" w:rsidTr="00881365">
        <w:tc>
          <w:tcPr>
            <w:tcW w:w="486" w:type="dxa"/>
          </w:tcPr>
          <w:p w14:paraId="13AC2403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41" w:type="dxa"/>
          </w:tcPr>
          <w:p w14:paraId="4DEE55FD" w14:textId="77777777" w:rsidR="009E617E" w:rsidRPr="0072485D" w:rsidRDefault="009E617E" w:rsidP="00110C41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850" w:type="dxa"/>
          </w:tcPr>
          <w:p w14:paraId="4B65AF04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НП, ГП</w:t>
            </w:r>
          </w:p>
        </w:tc>
        <w:tc>
          <w:tcPr>
            <w:tcW w:w="992" w:type="dxa"/>
          </w:tcPr>
          <w:p w14:paraId="16F7F9B5" w14:textId="77777777" w:rsidR="009E617E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423352A5" w14:textId="77777777" w:rsidR="009E617E" w:rsidRPr="0072485D" w:rsidRDefault="009E617E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</w:tcPr>
          <w:p w14:paraId="45F65F21" w14:textId="77777777"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</w:tcPr>
          <w:p w14:paraId="17AC5101" w14:textId="77777777" w:rsidR="009E617E" w:rsidRPr="0072485D" w:rsidRDefault="009E617E" w:rsidP="00830ED6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48AC48F0" w14:textId="77777777" w:rsidR="009E617E" w:rsidRPr="0072485D" w:rsidRDefault="009E617E" w:rsidP="00830ED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8" w:type="dxa"/>
          </w:tcPr>
          <w:p w14:paraId="1476F429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14:paraId="32817B9F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14:paraId="2C705B7A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14:paraId="6D72338E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8" w:type="dxa"/>
          </w:tcPr>
          <w:p w14:paraId="5130BF6D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14:paraId="562CA7B7" w14:textId="77777777" w:rsidR="009E617E" w:rsidRPr="0072485D" w:rsidRDefault="009E617E" w:rsidP="00FD384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709" w:type="dxa"/>
          </w:tcPr>
          <w:p w14:paraId="0A2AFFA2" w14:textId="77777777" w:rsidR="009E617E" w:rsidRPr="0072485D" w:rsidRDefault="00426DB2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DB2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от 21.07.2020 № 474</w:t>
            </w:r>
          </w:p>
        </w:tc>
        <w:tc>
          <w:tcPr>
            <w:tcW w:w="992" w:type="dxa"/>
          </w:tcPr>
          <w:p w14:paraId="2E9DAFC3" w14:textId="77777777" w:rsidR="009E617E" w:rsidRPr="0072485D" w:rsidRDefault="009E617E" w:rsidP="001B148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726C915F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4A11D8EE" w14:textId="77777777" w:rsidR="009E617E" w:rsidRPr="0072485D" w:rsidRDefault="009E617E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29BC0033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6E81B441" w14:textId="77777777" w:rsidTr="00881365">
        <w:tc>
          <w:tcPr>
            <w:tcW w:w="486" w:type="dxa"/>
          </w:tcPr>
          <w:p w14:paraId="087300A6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41" w:type="dxa"/>
          </w:tcPr>
          <w:p w14:paraId="3EEC9BA6" w14:textId="77777777"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850" w:type="dxa"/>
          </w:tcPr>
          <w:p w14:paraId="161C03C0" w14:textId="77777777" w:rsidR="009E617E" w:rsidRPr="0072485D" w:rsidRDefault="00EA46DF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14:paraId="4BC8AB6D" w14:textId="77777777"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6C6543CB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14:paraId="03E6C2BA" w14:textId="77777777"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709" w:type="dxa"/>
          </w:tcPr>
          <w:p w14:paraId="46C91656" w14:textId="77777777" w:rsidR="009E617E" w:rsidRPr="0072485D" w:rsidRDefault="009E617E" w:rsidP="006738B8">
            <w:pPr>
              <w:pStyle w:val="a4"/>
              <w:keepNext/>
              <w:keepLines/>
              <w:spacing w:line="27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B6AC6FF" w14:textId="77777777" w:rsidR="009E617E" w:rsidRPr="0072485D" w:rsidRDefault="009E617E" w:rsidP="006738B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73,4</w:t>
            </w:r>
          </w:p>
        </w:tc>
        <w:tc>
          <w:tcPr>
            <w:tcW w:w="708" w:type="dxa"/>
          </w:tcPr>
          <w:p w14:paraId="3A60F1BD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709" w:type="dxa"/>
          </w:tcPr>
          <w:p w14:paraId="3426B5FB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709" w:type="dxa"/>
          </w:tcPr>
          <w:p w14:paraId="4C201B40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709" w:type="dxa"/>
          </w:tcPr>
          <w:p w14:paraId="06C24184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708" w:type="dxa"/>
          </w:tcPr>
          <w:p w14:paraId="65582191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709" w:type="dxa"/>
          </w:tcPr>
          <w:p w14:paraId="010CB5DC" w14:textId="77777777" w:rsidR="009E617E" w:rsidRPr="0072485D" w:rsidRDefault="009E617E" w:rsidP="006738B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</w:tcPr>
          <w:p w14:paraId="5FA967E6" w14:textId="77777777" w:rsidR="009E617E" w:rsidRPr="0072485D" w:rsidRDefault="009E617E" w:rsidP="006738B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03DE7E" w14:textId="77777777" w:rsidR="009E617E" w:rsidRPr="0072485D" w:rsidRDefault="009E617E" w:rsidP="006738B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Комитет по охране объектов культурного наследия Курской области</w:t>
            </w:r>
          </w:p>
        </w:tc>
        <w:tc>
          <w:tcPr>
            <w:tcW w:w="993" w:type="dxa"/>
            <w:vAlign w:val="center"/>
          </w:tcPr>
          <w:p w14:paraId="0C7B30FD" w14:textId="77777777" w:rsidR="009E617E" w:rsidRPr="00D74AE7" w:rsidRDefault="009E617E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6D1309A3" w14:textId="77777777" w:rsidR="009E617E" w:rsidRPr="0072485D" w:rsidRDefault="009E617E" w:rsidP="006738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0E65B29C" w14:textId="77777777" w:rsidR="009E617E" w:rsidRPr="0072485D" w:rsidRDefault="009E617E" w:rsidP="00673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F10" w:rsidRPr="00D74AE7" w14:paraId="16928789" w14:textId="77777777" w:rsidTr="00881365">
        <w:tc>
          <w:tcPr>
            <w:tcW w:w="486" w:type="dxa"/>
          </w:tcPr>
          <w:p w14:paraId="00ED1A8D" w14:textId="77777777" w:rsidR="00574F10" w:rsidRPr="0072485D" w:rsidRDefault="00574F10" w:rsidP="007741E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23204D4B" w14:textId="77777777" w:rsidR="00574F10" w:rsidRPr="0072485D" w:rsidRDefault="00574F10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 xml:space="preserve">Уровень обеспеченности </w:t>
            </w:r>
            <w:r w:rsidRPr="0072485D">
              <w:rPr>
                <w:rFonts w:ascii="Times New Roman" w:hAnsi="Times New Roman" w:cs="Times New Roman"/>
                <w:sz w:val="20"/>
              </w:rPr>
              <w:lastRenderedPageBreak/>
              <w:t>субъектов Российской Федерации организациями культуры</w:t>
            </w:r>
          </w:p>
        </w:tc>
        <w:tc>
          <w:tcPr>
            <w:tcW w:w="850" w:type="dxa"/>
          </w:tcPr>
          <w:p w14:paraId="29420752" w14:textId="77777777" w:rsidR="00574F10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992" w:type="dxa"/>
          </w:tcPr>
          <w:p w14:paraId="651FA84B" w14:textId="77777777" w:rsidR="00574F10" w:rsidRPr="0072485D" w:rsidRDefault="00574F10" w:rsidP="0011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0A884317" w14:textId="77777777" w:rsidR="00574F10" w:rsidRPr="0072485D" w:rsidRDefault="00574F10" w:rsidP="00110C4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2882927D" w14:textId="77777777" w:rsidR="00574F10" w:rsidRPr="00C80460" w:rsidRDefault="00574F10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709" w:type="dxa"/>
            <w:shd w:val="clear" w:color="auto" w:fill="auto"/>
          </w:tcPr>
          <w:p w14:paraId="343A83AD" w14:textId="77777777" w:rsidR="00574F10" w:rsidRPr="00C80460" w:rsidRDefault="00574F10" w:rsidP="00574F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3DA5B84" w14:textId="77777777" w:rsidR="00574F10" w:rsidRPr="00C80460" w:rsidRDefault="00574F10" w:rsidP="00574F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708" w:type="dxa"/>
            <w:shd w:val="clear" w:color="auto" w:fill="auto"/>
          </w:tcPr>
          <w:p w14:paraId="2AF59E5D" w14:textId="77777777" w:rsidR="00574F10" w:rsidRPr="00C80460" w:rsidRDefault="00574F10" w:rsidP="00574F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709" w:type="dxa"/>
            <w:shd w:val="clear" w:color="auto" w:fill="auto"/>
          </w:tcPr>
          <w:p w14:paraId="2BC90D3C" w14:textId="77777777" w:rsidR="00574F10" w:rsidRPr="00C80460" w:rsidRDefault="00574F10" w:rsidP="00574F10"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709" w:type="dxa"/>
            <w:shd w:val="clear" w:color="auto" w:fill="auto"/>
          </w:tcPr>
          <w:p w14:paraId="5B0D7A28" w14:textId="77777777" w:rsidR="00574F10" w:rsidRPr="00C80460" w:rsidRDefault="00574F10" w:rsidP="00574F10"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  <w:shd w:val="clear" w:color="auto" w:fill="auto"/>
          </w:tcPr>
          <w:p w14:paraId="2F1435B0" w14:textId="77777777" w:rsidR="00574F10" w:rsidRPr="00C80460" w:rsidRDefault="00574F10" w:rsidP="00574F10"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708" w:type="dxa"/>
            <w:shd w:val="clear" w:color="auto" w:fill="auto"/>
          </w:tcPr>
          <w:p w14:paraId="355C5CA8" w14:textId="77777777" w:rsidR="00574F10" w:rsidRPr="00C80460" w:rsidRDefault="00574F10" w:rsidP="00574F10"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709" w:type="dxa"/>
            <w:shd w:val="clear" w:color="auto" w:fill="auto"/>
          </w:tcPr>
          <w:p w14:paraId="335B69F4" w14:textId="77777777" w:rsidR="00574F10" w:rsidRPr="00C80460" w:rsidRDefault="00574F10" w:rsidP="00574F10"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709" w:type="dxa"/>
            <w:shd w:val="clear" w:color="auto" w:fill="auto"/>
          </w:tcPr>
          <w:p w14:paraId="54FC9613" w14:textId="77777777" w:rsidR="00574F10" w:rsidRPr="00C80460" w:rsidRDefault="00574F10" w:rsidP="008F1648">
            <w:pPr>
              <w:pStyle w:val="a4"/>
              <w:ind w:left="0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1627F9" w14:textId="77777777" w:rsidR="00574F10" w:rsidRPr="0072485D" w:rsidRDefault="00574F10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Курской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0869D3" w14:textId="77777777" w:rsidR="00574F10" w:rsidRPr="00D74AE7" w:rsidRDefault="00574F10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D0B2EB" w14:textId="77777777" w:rsidR="00574F10" w:rsidRPr="0072485D" w:rsidRDefault="00574F10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1C6CD776" w14:textId="77777777" w:rsidR="00574F10" w:rsidRPr="0072485D" w:rsidRDefault="00574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0460" w:rsidRPr="00D74AE7" w14:paraId="2FA8F882" w14:textId="77777777" w:rsidTr="00C80460">
        <w:tc>
          <w:tcPr>
            <w:tcW w:w="486" w:type="dxa"/>
            <w:shd w:val="clear" w:color="auto" w:fill="auto"/>
          </w:tcPr>
          <w:p w14:paraId="0E66590E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641" w:type="dxa"/>
            <w:shd w:val="clear" w:color="auto" w:fill="auto"/>
          </w:tcPr>
          <w:p w14:paraId="0773301A" w14:textId="77777777" w:rsidR="009E617E" w:rsidRPr="00C80460" w:rsidRDefault="009E617E" w:rsidP="00C804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0460">
              <w:rPr>
                <w:rFonts w:ascii="Times New Roman" w:hAnsi="Times New Roman" w:cs="Times New Roman"/>
                <w:sz w:val="20"/>
              </w:rPr>
              <w:t>Доля зданий учреждений культуры, находящихся в удовлетворительном состоянии, в общем количестве</w:t>
            </w:r>
          </w:p>
        </w:tc>
        <w:tc>
          <w:tcPr>
            <w:tcW w:w="850" w:type="dxa"/>
            <w:shd w:val="clear" w:color="auto" w:fill="auto"/>
          </w:tcPr>
          <w:p w14:paraId="690909E5" w14:textId="77777777" w:rsidR="009E617E" w:rsidRPr="00C80460" w:rsidRDefault="00B9744E" w:rsidP="00C80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ГП РФ</w:t>
            </w:r>
          </w:p>
        </w:tc>
        <w:tc>
          <w:tcPr>
            <w:tcW w:w="992" w:type="dxa"/>
            <w:shd w:val="clear" w:color="auto" w:fill="auto"/>
          </w:tcPr>
          <w:p w14:paraId="1ACD75BA" w14:textId="77777777" w:rsidR="009E617E" w:rsidRPr="00C80460" w:rsidRDefault="009E617E" w:rsidP="00C80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572A2AC0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  <w:shd w:val="clear" w:color="auto" w:fill="auto"/>
          </w:tcPr>
          <w:p w14:paraId="07B6DAD9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14:paraId="0CF67B2C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66DFED45" w14:textId="77777777" w:rsidR="009E617E" w:rsidRPr="00C80460" w:rsidRDefault="00C80460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708" w:type="dxa"/>
            <w:shd w:val="clear" w:color="auto" w:fill="auto"/>
          </w:tcPr>
          <w:p w14:paraId="379E694D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33A84C4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7042C39" w14:textId="77777777" w:rsidR="009E617E" w:rsidRPr="00C80460" w:rsidRDefault="009E617E" w:rsidP="00C80460">
            <w:pPr>
              <w:jc w:val="center"/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46213217" w14:textId="77777777" w:rsidR="009E617E" w:rsidRPr="00C80460" w:rsidRDefault="009E617E" w:rsidP="00C80460">
            <w:pPr>
              <w:jc w:val="center"/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028B7CB8" w14:textId="77777777" w:rsidR="009E617E" w:rsidRPr="00C80460" w:rsidRDefault="009E617E" w:rsidP="00C80460">
            <w:pPr>
              <w:jc w:val="center"/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94,</w:t>
            </w:r>
            <w:r w:rsidR="00C80460" w:rsidRPr="00C804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3C3C4296" w14:textId="77777777" w:rsidR="009E617E" w:rsidRPr="00C80460" w:rsidRDefault="00C80460" w:rsidP="00C80460">
            <w:pPr>
              <w:jc w:val="center"/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9E617E" w:rsidRPr="00C804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ED3409F" w14:textId="77777777" w:rsidR="009E617E" w:rsidRPr="00C80460" w:rsidRDefault="009E617E" w:rsidP="00C80460">
            <w:pPr>
              <w:pStyle w:val="a4"/>
              <w:ind w:left="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962F339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60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199512" w14:textId="77777777" w:rsidR="009E617E" w:rsidRPr="00C80460" w:rsidRDefault="009E617E" w:rsidP="00C80460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4789255" w14:textId="77777777" w:rsidR="009E617E" w:rsidRPr="00C80460" w:rsidRDefault="009E617E" w:rsidP="00C80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20928299" w14:textId="77777777" w:rsidR="009E617E" w:rsidRPr="00C80460" w:rsidRDefault="009E617E" w:rsidP="00C80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17E" w:rsidRPr="00D74AE7" w14:paraId="706C2DAE" w14:textId="77777777" w:rsidTr="00F01117">
        <w:tc>
          <w:tcPr>
            <w:tcW w:w="15764" w:type="dxa"/>
            <w:gridSpan w:val="19"/>
          </w:tcPr>
          <w:p w14:paraId="00524D4D" w14:textId="77777777" w:rsidR="009E617E" w:rsidRPr="0072485D" w:rsidRDefault="009E6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Увеличение числа обращений к цифровым ресурсам в сфере культуры до 775 тысяч обращений в год к концу 2030 года</w:t>
            </w:r>
          </w:p>
        </w:tc>
      </w:tr>
      <w:tr w:rsidR="00EA46DF" w:rsidRPr="00D74AE7" w14:paraId="2417CB0B" w14:textId="77777777" w:rsidTr="00881365">
        <w:tc>
          <w:tcPr>
            <w:tcW w:w="486" w:type="dxa"/>
          </w:tcPr>
          <w:p w14:paraId="01215A96" w14:textId="77777777" w:rsidR="00EA46DF" w:rsidRPr="0072485D" w:rsidRDefault="00EA46DF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1" w:type="dxa"/>
          </w:tcPr>
          <w:p w14:paraId="779CDD6B" w14:textId="77777777" w:rsidR="00EA46DF" w:rsidRPr="0072485D" w:rsidRDefault="00EA46DF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2485D">
              <w:rPr>
                <w:rFonts w:ascii="Times New Roman" w:hAnsi="Times New Roman" w:cs="Times New Roman"/>
                <w:sz w:val="20"/>
              </w:rPr>
              <w:t>Число обращений к цифровым ресурсам в сфере культуры</w:t>
            </w:r>
          </w:p>
        </w:tc>
        <w:tc>
          <w:tcPr>
            <w:tcW w:w="850" w:type="dxa"/>
          </w:tcPr>
          <w:p w14:paraId="57E7432A" w14:textId="77777777" w:rsidR="00EA46DF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</w:tcPr>
          <w:p w14:paraId="5E0879D9" w14:textId="77777777" w:rsidR="00EA46DF" w:rsidRPr="0072485D" w:rsidRDefault="00EA46DF" w:rsidP="005C2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Возрас-тание</w:t>
            </w:r>
            <w:proofErr w:type="spellEnd"/>
          </w:p>
        </w:tc>
        <w:tc>
          <w:tcPr>
            <w:tcW w:w="993" w:type="dxa"/>
          </w:tcPr>
          <w:p w14:paraId="063760A3" w14:textId="77777777" w:rsidR="00EA46DF" w:rsidRPr="0072485D" w:rsidRDefault="00EA46DF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Тысяч единиц</w:t>
            </w:r>
          </w:p>
        </w:tc>
        <w:tc>
          <w:tcPr>
            <w:tcW w:w="850" w:type="dxa"/>
          </w:tcPr>
          <w:p w14:paraId="158308C9" w14:textId="77777777" w:rsidR="00EA46DF" w:rsidRPr="0072485D" w:rsidRDefault="00EA46DF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709" w:type="dxa"/>
          </w:tcPr>
          <w:p w14:paraId="5EF4CA01" w14:textId="77777777" w:rsidR="00EA46DF" w:rsidRPr="0072485D" w:rsidRDefault="00EA46DF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6FF67109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8" w:type="dxa"/>
          </w:tcPr>
          <w:p w14:paraId="5C5B5CF4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09" w:type="dxa"/>
          </w:tcPr>
          <w:p w14:paraId="3809F20E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709" w:type="dxa"/>
          </w:tcPr>
          <w:p w14:paraId="7097CEC3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709" w:type="dxa"/>
          </w:tcPr>
          <w:p w14:paraId="0AE3FA37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708" w:type="dxa"/>
          </w:tcPr>
          <w:p w14:paraId="6702CEB2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14:paraId="71C05DC6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709" w:type="dxa"/>
          </w:tcPr>
          <w:p w14:paraId="7BDA7055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147361" w14:textId="77777777" w:rsidR="00EA46DF" w:rsidRPr="0072485D" w:rsidRDefault="00EA46DF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485D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Курской области</w:t>
            </w:r>
          </w:p>
        </w:tc>
        <w:tc>
          <w:tcPr>
            <w:tcW w:w="993" w:type="dxa"/>
            <w:vAlign w:val="center"/>
          </w:tcPr>
          <w:p w14:paraId="599B0583" w14:textId="77777777" w:rsidR="00EA46DF" w:rsidRPr="00D74AE7" w:rsidRDefault="00EA46DF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2B2F520D" w14:textId="77777777" w:rsidR="00EA46DF" w:rsidRPr="0072485D" w:rsidRDefault="00EA46DF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516B7FEF" w14:textId="77777777" w:rsidR="00EA46DF" w:rsidRPr="0072485D" w:rsidRDefault="00EA4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6DF" w:rsidRPr="00D74AE7" w14:paraId="6F910F2D" w14:textId="77777777" w:rsidTr="007F02F9">
        <w:tc>
          <w:tcPr>
            <w:tcW w:w="15764" w:type="dxa"/>
            <w:gridSpan w:val="19"/>
          </w:tcPr>
          <w:p w14:paraId="3FD528F5" w14:textId="77777777" w:rsidR="00EA46DF" w:rsidRPr="007F02F9" w:rsidRDefault="00EA4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2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Создание благоприятных условий для развития туризма</w:t>
            </w:r>
          </w:p>
        </w:tc>
      </w:tr>
      <w:tr w:rsidR="00EA46DF" w:rsidRPr="00D74AE7" w14:paraId="46012C03" w14:textId="77777777" w:rsidTr="00C80460">
        <w:trPr>
          <w:trHeight w:val="3595"/>
        </w:trPr>
        <w:tc>
          <w:tcPr>
            <w:tcW w:w="486" w:type="dxa"/>
          </w:tcPr>
          <w:p w14:paraId="2B0018D3" w14:textId="77777777" w:rsidR="00EA46DF" w:rsidRPr="0072485D" w:rsidRDefault="00EA46DF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641" w:type="dxa"/>
          </w:tcPr>
          <w:p w14:paraId="3DC52AA6" w14:textId="77777777" w:rsidR="00EA46DF" w:rsidRPr="0072485D" w:rsidRDefault="00EA46DF" w:rsidP="00A47A8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К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оличество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лиц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,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в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коллективных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средствах</w:t>
            </w:r>
            <w:r w:rsidRPr="003256AD">
              <w:rPr>
                <w:rFonts w:ascii="Times New Roman" w:hAnsi="Times New Roman"/>
                <w:shd w:val="clear" w:color="auto" w:fill="FFFFFF" w:themeFill="background1"/>
              </w:rPr>
              <w:t xml:space="preserve"> </w:t>
            </w:r>
            <w:r w:rsidRPr="003256AD">
              <w:rPr>
                <w:rFonts w:ascii="Times New Roman" w:hAnsi="Times New Roman" w:hint="eastAsia"/>
                <w:shd w:val="clear" w:color="auto" w:fill="FFFFFF" w:themeFill="background1"/>
              </w:rPr>
              <w:t>размещения</w:t>
            </w:r>
          </w:p>
        </w:tc>
        <w:tc>
          <w:tcPr>
            <w:tcW w:w="850" w:type="dxa"/>
          </w:tcPr>
          <w:p w14:paraId="5001ED88" w14:textId="77777777" w:rsidR="00EA46DF" w:rsidRPr="0072485D" w:rsidRDefault="00B9744E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14:paraId="75026254" w14:textId="77777777" w:rsidR="00EA46DF" w:rsidRPr="0072485D" w:rsidRDefault="00C80460" w:rsidP="00D16C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14:paraId="77832E3E" w14:textId="77777777" w:rsidR="00EA46DF" w:rsidRPr="0072485D" w:rsidRDefault="00EA46DF" w:rsidP="00A47A8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Тысяч человек</w:t>
            </w:r>
          </w:p>
        </w:tc>
        <w:tc>
          <w:tcPr>
            <w:tcW w:w="850" w:type="dxa"/>
          </w:tcPr>
          <w:p w14:paraId="7E91F8EE" w14:textId="77777777" w:rsidR="00EA46DF" w:rsidRPr="00C80460" w:rsidRDefault="00EA46DF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</w:tcPr>
          <w:p w14:paraId="4107BEC4" w14:textId="77777777" w:rsidR="00EA46DF" w:rsidRPr="00C80460" w:rsidRDefault="00EA46DF" w:rsidP="00D16C3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14:paraId="612E4C3A" w14:textId="77777777" w:rsidR="00EA46DF" w:rsidRPr="00C80460" w:rsidRDefault="00EA46DF" w:rsidP="001E27C4">
            <w:pPr>
              <w:pStyle w:val="a4"/>
              <w:ind w:lef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223,5</w:t>
            </w:r>
          </w:p>
        </w:tc>
        <w:tc>
          <w:tcPr>
            <w:tcW w:w="708" w:type="dxa"/>
          </w:tcPr>
          <w:p w14:paraId="482F43E8" w14:textId="77777777" w:rsidR="00EA46DF" w:rsidRPr="00C80460" w:rsidRDefault="00EA46DF" w:rsidP="001E27C4">
            <w:pPr>
              <w:pStyle w:val="a4"/>
              <w:ind w:left="0" w:right="-3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27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584CF844" w14:textId="77777777" w:rsidR="00EA46DF" w:rsidRPr="00C80460" w:rsidRDefault="001E27C4" w:rsidP="001E27C4">
            <w:pPr>
              <w:pStyle w:val="a4"/>
              <w:ind w:left="0" w:right="-1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A46DF"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1BDD3281" w14:textId="77777777" w:rsidR="00EA46DF" w:rsidRPr="00C80460" w:rsidRDefault="00EA46DF" w:rsidP="001E27C4">
            <w:pPr>
              <w:pStyle w:val="a4"/>
              <w:ind w:left="0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27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0FE744A0" w14:textId="77777777" w:rsidR="00EA46DF" w:rsidRPr="00C80460" w:rsidRDefault="00EA46DF" w:rsidP="001E27C4">
            <w:pPr>
              <w:pStyle w:val="a4"/>
              <w:ind w:left="0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27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8" w:type="dxa"/>
          </w:tcPr>
          <w:p w14:paraId="364065B9" w14:textId="77777777" w:rsidR="00EA46DF" w:rsidRPr="00C80460" w:rsidRDefault="00EA46DF" w:rsidP="001E27C4">
            <w:pPr>
              <w:pStyle w:val="a4"/>
              <w:ind w:left="0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27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5F8B3B81" w14:textId="77777777" w:rsidR="00EA46DF" w:rsidRPr="00C80460" w:rsidRDefault="00EA46DF" w:rsidP="001E27C4">
            <w:pPr>
              <w:pStyle w:val="a4"/>
              <w:ind w:left="0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E27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80460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</w:tcPr>
          <w:p w14:paraId="7B76A0C5" w14:textId="77777777" w:rsidR="00EA46DF" w:rsidRPr="0072485D" w:rsidRDefault="00EA46DF" w:rsidP="009909B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02AEC3" w14:textId="77777777" w:rsidR="00EA46DF" w:rsidRPr="00891D6E" w:rsidRDefault="00EA46DF" w:rsidP="00EA53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D6E">
              <w:rPr>
                <w:rFonts w:ascii="Times New Roman" w:hAnsi="Times New Roman" w:cs="Times New Roman"/>
                <w:sz w:val="20"/>
                <w:szCs w:val="20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993" w:type="dxa"/>
            <w:vAlign w:val="center"/>
          </w:tcPr>
          <w:p w14:paraId="2EF738CC" w14:textId="77777777" w:rsidR="00EA46DF" w:rsidRPr="00D74AE7" w:rsidRDefault="00EA46DF" w:rsidP="008F1648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14:paraId="5D4AA84C" w14:textId="77777777" w:rsidR="00EA46DF" w:rsidRPr="0072485D" w:rsidRDefault="00EA46DF" w:rsidP="00990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14:paraId="142762AC" w14:textId="77777777" w:rsidR="00EA46DF" w:rsidRPr="0072485D" w:rsidRDefault="00EA4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024C87" w14:textId="77777777" w:rsidR="005A76ED" w:rsidRDefault="005A76ED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13E9DEE" w14:textId="77777777" w:rsidR="00B3342B" w:rsidRDefault="00B3342B" w:rsidP="005A76E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A3D607F" w14:textId="77777777" w:rsidR="00F33854" w:rsidRDefault="00B67A50" w:rsidP="00B67A50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Структура государственной программы (комплексной программы) Курской области</w:t>
      </w:r>
    </w:p>
    <w:tbl>
      <w:tblPr>
        <w:tblStyle w:val="a3"/>
        <w:tblW w:w="15397" w:type="dxa"/>
        <w:tblInd w:w="-885" w:type="dxa"/>
        <w:tblLook w:val="04A0" w:firstRow="1" w:lastRow="0" w:firstColumn="1" w:lastColumn="0" w:noHBand="0" w:noVBand="1"/>
      </w:tblPr>
      <w:tblGrid>
        <w:gridCol w:w="923"/>
        <w:gridCol w:w="3654"/>
        <w:gridCol w:w="7599"/>
        <w:gridCol w:w="3221"/>
      </w:tblGrid>
      <w:tr w:rsidR="00B67A50" w14:paraId="2492073D" w14:textId="77777777" w:rsidTr="00B9221D">
        <w:tc>
          <w:tcPr>
            <w:tcW w:w="923" w:type="dxa"/>
          </w:tcPr>
          <w:p w14:paraId="0FABA1FC" w14:textId="77777777" w:rsidR="00B67A50" w:rsidRPr="00B67A50" w:rsidRDefault="00B9221D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4" w:type="dxa"/>
          </w:tcPr>
          <w:p w14:paraId="4671FCB7" w14:textId="77777777" w:rsidR="00B67A50" w:rsidRPr="00B67A50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7599" w:type="dxa"/>
          </w:tcPr>
          <w:p w14:paraId="1DF8CCDA" w14:textId="77777777" w:rsidR="00B67A50" w:rsidRPr="00B67A50" w:rsidRDefault="00B67A50" w:rsidP="00B9221D">
            <w:pPr>
              <w:ind w:left="-14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21" w:type="dxa"/>
          </w:tcPr>
          <w:p w14:paraId="6CD78EE6" w14:textId="77777777" w:rsidR="00B67A50" w:rsidRPr="00B67A50" w:rsidRDefault="00B67A50" w:rsidP="00B67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14:paraId="112C8867" w14:textId="77777777" w:rsidR="00833CD2" w:rsidRPr="00AD513B" w:rsidRDefault="00833CD2" w:rsidP="00AD513B">
      <w:pPr>
        <w:spacing w:after="0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31"/>
        <w:gridCol w:w="3650"/>
        <w:gridCol w:w="3592"/>
        <w:gridCol w:w="22"/>
        <w:gridCol w:w="2382"/>
        <w:gridCol w:w="15"/>
        <w:gridCol w:w="1627"/>
        <w:gridCol w:w="763"/>
        <w:gridCol w:w="7"/>
        <w:gridCol w:w="2398"/>
      </w:tblGrid>
      <w:tr w:rsidR="00BA1B33" w:rsidRPr="00B67A50" w14:paraId="4149FC84" w14:textId="77777777" w:rsidTr="009D3066">
        <w:trPr>
          <w:tblHeader/>
        </w:trPr>
        <w:tc>
          <w:tcPr>
            <w:tcW w:w="931" w:type="dxa"/>
          </w:tcPr>
          <w:p w14:paraId="747997B4" w14:textId="77777777"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14:paraId="77BDCEBF" w14:textId="77777777"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8" w:type="dxa"/>
            <w:gridSpan w:val="5"/>
          </w:tcPr>
          <w:p w14:paraId="47B1670E" w14:textId="77777777"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gridSpan w:val="3"/>
          </w:tcPr>
          <w:p w14:paraId="7BCB4CB0" w14:textId="77777777" w:rsidR="00833CD2" w:rsidRPr="00B67A50" w:rsidRDefault="00833CD2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1117" w:rsidRPr="00B67A50" w14:paraId="7BC4D950" w14:textId="77777777" w:rsidTr="009D3066">
        <w:trPr>
          <w:tblHeader/>
        </w:trPr>
        <w:tc>
          <w:tcPr>
            <w:tcW w:w="931" w:type="dxa"/>
          </w:tcPr>
          <w:p w14:paraId="4E69221A" w14:textId="77777777" w:rsidR="00F01117" w:rsidRPr="00B9221D" w:rsidRDefault="00F0111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75573F"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456" w:type="dxa"/>
            <w:gridSpan w:val="9"/>
          </w:tcPr>
          <w:p w14:paraId="324E2A98" w14:textId="77777777" w:rsidR="00F01117" w:rsidRPr="00B9221D" w:rsidRDefault="00F01117" w:rsidP="007161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«Обеспечение качественно нового уровня развития инфраструктуры культуры</w:t>
            </w:r>
            <w:r w:rsidR="0071611A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в Курской области («Культурная среда»)</w:t>
            </w:r>
          </w:p>
        </w:tc>
      </w:tr>
      <w:tr w:rsidR="00D51DCE" w:rsidRPr="00B67A50" w14:paraId="467C8724" w14:textId="77777777" w:rsidTr="00E65BD7">
        <w:trPr>
          <w:tblHeader/>
        </w:trPr>
        <w:tc>
          <w:tcPr>
            <w:tcW w:w="931" w:type="dxa"/>
          </w:tcPr>
          <w:p w14:paraId="49D1D8EF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127C20DE" w14:textId="77777777" w:rsidR="00D51DCE" w:rsidRPr="00B9221D" w:rsidRDefault="00D51DCE" w:rsidP="00110C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3F05A889" w14:textId="77777777" w:rsidR="00D51DCE" w:rsidRPr="00B9221D" w:rsidRDefault="00D51DCE" w:rsidP="00D51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571F58F9" w14:textId="77777777" w:rsidR="00D51DCE" w:rsidRDefault="00D51DCE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68A5340D" w14:textId="77777777" w:rsidR="00D51DCE" w:rsidRPr="00B9221D" w:rsidRDefault="00D51DCE" w:rsidP="009744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2019-2023</w:t>
            </w:r>
          </w:p>
        </w:tc>
        <w:tc>
          <w:tcPr>
            <w:tcW w:w="2405" w:type="dxa"/>
            <w:gridSpan w:val="2"/>
          </w:tcPr>
          <w:p w14:paraId="24CAD0A2" w14:textId="77777777" w:rsidR="00D51DCE" w:rsidRDefault="00D51DCE" w:rsidP="00D51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13B29EA3" w14:textId="77777777" w:rsidR="00D51DCE" w:rsidRPr="00D51DCE" w:rsidRDefault="00D51DCE" w:rsidP="00D51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2024-2024</w:t>
            </w:r>
          </w:p>
        </w:tc>
      </w:tr>
      <w:tr w:rsidR="00F01117" w:rsidRPr="00B67A50" w14:paraId="4142344F" w14:textId="77777777" w:rsidTr="009D3066">
        <w:trPr>
          <w:tblHeader/>
        </w:trPr>
        <w:tc>
          <w:tcPr>
            <w:tcW w:w="931" w:type="dxa"/>
          </w:tcPr>
          <w:p w14:paraId="32594533" w14:textId="77777777" w:rsidR="00F01117" w:rsidRPr="00B9221D" w:rsidRDefault="005972A3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1.1.1.</w:t>
            </w:r>
          </w:p>
        </w:tc>
        <w:tc>
          <w:tcPr>
            <w:tcW w:w="3650" w:type="dxa"/>
          </w:tcPr>
          <w:p w14:paraId="25C07631" w14:textId="77777777" w:rsidR="00F01117" w:rsidRPr="00B9221D" w:rsidRDefault="00110C41" w:rsidP="00110C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5"/>
          </w:tcPr>
          <w:p w14:paraId="63830646" w14:textId="77777777" w:rsidR="00F01117" w:rsidRPr="00B9221D" w:rsidRDefault="000B6124" w:rsidP="00B864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Обеспечено переоснащение муниципальных библиотек по модельному стандарту; для людей, проживающих в сельской местности в населенных пунктах, не имеющих стационарных культурно-досуговых учреждений, повышена доступность услуг культуры за счет приобретения передвижных многофункциональных культурных центров; реконструированы и (или) капитально отремонтированы региональные и муниципальные детские школы искусств</w:t>
            </w:r>
            <w:r w:rsidR="003A7DC3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; оснащены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материалами; оснащены региональные и муниципальные театры, находящиеся в городах с численностью населения более 300 тыс. человек; проведена реновация региональных и (или) муниципальных учреждений отрасли культуры, направленная на улучшение качества культурной среды; построены (реконструированы) и (или) капитально отремонтированы культурно-досуговые учреждения в сельской местности; построены центры культурного развития в субъектах </w:t>
            </w:r>
            <w:r w:rsidR="00B864CF" w:rsidRPr="00B9221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A7DC3" w:rsidRPr="00B9221D">
              <w:rPr>
                <w:rFonts w:ascii="Times New Roman" w:hAnsi="Times New Roman" w:cs="Times New Roman"/>
                <w:sz w:val="26"/>
                <w:szCs w:val="26"/>
              </w:rPr>
              <w:t>оссийской Федерации в городах с числом жителей до 300 000 человек; технически оснащены региональные и муниципальные музеи.</w:t>
            </w:r>
          </w:p>
        </w:tc>
        <w:tc>
          <w:tcPr>
            <w:tcW w:w="3168" w:type="dxa"/>
            <w:gridSpan w:val="3"/>
          </w:tcPr>
          <w:p w14:paraId="3494886B" w14:textId="77777777" w:rsidR="005972A3" w:rsidRPr="00B9221D" w:rsidRDefault="00891D6E" w:rsidP="004D1B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5972A3" w:rsidRPr="00B67A50" w14:paraId="28B73488" w14:textId="77777777" w:rsidTr="009D3066">
        <w:trPr>
          <w:tblHeader/>
        </w:trPr>
        <w:tc>
          <w:tcPr>
            <w:tcW w:w="931" w:type="dxa"/>
          </w:tcPr>
          <w:p w14:paraId="23DD8076" w14:textId="77777777" w:rsidR="005972A3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5972A3" w:rsidRPr="00B922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456" w:type="dxa"/>
            <w:gridSpan w:val="9"/>
          </w:tcPr>
          <w:p w14:paraId="0395E678" w14:textId="77777777" w:rsidR="005972A3" w:rsidRPr="00B9221D" w:rsidRDefault="005972A3" w:rsidP="005972A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«Создание условий для реализации творческого потенциала нации («Творческие люди») (Курская область)</w:t>
            </w:r>
          </w:p>
        </w:tc>
      </w:tr>
      <w:tr w:rsidR="00D51DCE" w:rsidRPr="00B67A50" w14:paraId="2648A1C2" w14:textId="77777777" w:rsidTr="00E65BD7">
        <w:trPr>
          <w:tblHeader/>
        </w:trPr>
        <w:tc>
          <w:tcPr>
            <w:tcW w:w="931" w:type="dxa"/>
          </w:tcPr>
          <w:p w14:paraId="1766FBF5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64DCA278" w14:textId="77777777" w:rsidR="00D51DCE" w:rsidRPr="00B9221D" w:rsidRDefault="00D51DCE" w:rsidP="006738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7F51C5D5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7F1F8053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768AEB68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2019-2023</w:t>
            </w:r>
          </w:p>
        </w:tc>
        <w:tc>
          <w:tcPr>
            <w:tcW w:w="2405" w:type="dxa"/>
            <w:gridSpan w:val="2"/>
          </w:tcPr>
          <w:p w14:paraId="4A75ED57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291F067D" w14:textId="77777777" w:rsidR="00D51DCE" w:rsidRP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2024-2024</w:t>
            </w:r>
          </w:p>
        </w:tc>
      </w:tr>
      <w:tr w:rsidR="00F01117" w:rsidRPr="00B67A50" w14:paraId="490FC3F2" w14:textId="77777777" w:rsidTr="009D3066">
        <w:trPr>
          <w:tblHeader/>
        </w:trPr>
        <w:tc>
          <w:tcPr>
            <w:tcW w:w="931" w:type="dxa"/>
          </w:tcPr>
          <w:p w14:paraId="4B7259BB" w14:textId="77777777"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25D6" w:rsidRPr="00B9221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650" w:type="dxa"/>
          </w:tcPr>
          <w:p w14:paraId="7CE934FE" w14:textId="77777777" w:rsidR="00F01117" w:rsidRPr="00B9221D" w:rsidRDefault="005972A3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5"/>
          </w:tcPr>
          <w:p w14:paraId="19A30137" w14:textId="77777777" w:rsidR="00F01117" w:rsidRPr="00B9221D" w:rsidRDefault="00571B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специалистов, прошедших повышение квалификации на базе Центров непрерывного образования и повышения квалификации творческих управленческих кадров в сфере культуры</w:t>
            </w:r>
          </w:p>
        </w:tc>
        <w:tc>
          <w:tcPr>
            <w:tcW w:w="3168" w:type="dxa"/>
            <w:gridSpan w:val="3"/>
          </w:tcPr>
          <w:p w14:paraId="1D726816" w14:textId="77777777" w:rsidR="00F01117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F01117" w:rsidRPr="00B67A50" w14:paraId="34CA4A47" w14:textId="77777777" w:rsidTr="009D3066">
        <w:trPr>
          <w:tblHeader/>
        </w:trPr>
        <w:tc>
          <w:tcPr>
            <w:tcW w:w="931" w:type="dxa"/>
          </w:tcPr>
          <w:p w14:paraId="7CDCFE57" w14:textId="77777777"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25D6" w:rsidRPr="00B9221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650" w:type="dxa"/>
          </w:tcPr>
          <w:p w14:paraId="4516513B" w14:textId="77777777" w:rsidR="00F01117" w:rsidRPr="00B9221D" w:rsidRDefault="00571B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7638" w:type="dxa"/>
            <w:gridSpan w:val="5"/>
          </w:tcPr>
          <w:p w14:paraId="04372791" w14:textId="77777777" w:rsidR="00F01117" w:rsidRPr="00B9221D" w:rsidRDefault="003625D6" w:rsidP="007B37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воспитания гармонично развитой и социально ответственной личности</w:t>
            </w:r>
            <w:r w:rsidR="00706D12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основе духовно- нравственны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х ценностей народов Ро</w:t>
            </w:r>
            <w:r w:rsidR="00706D12">
              <w:rPr>
                <w:rFonts w:ascii="Times New Roman" w:hAnsi="Times New Roman" w:cs="Times New Roman"/>
                <w:sz w:val="26"/>
                <w:szCs w:val="26"/>
              </w:rPr>
              <w:t>ссийской Федерации, исторических и национально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-культурных традиций</w:t>
            </w:r>
            <w:r w:rsidR="006A20E1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(увеличение количества поддержанных творческих инициатив и проектов, увеличение количества проведенных масштабных фестивальных проектов, увеличение количества)</w:t>
            </w:r>
          </w:p>
        </w:tc>
        <w:tc>
          <w:tcPr>
            <w:tcW w:w="3168" w:type="dxa"/>
            <w:gridSpan w:val="3"/>
          </w:tcPr>
          <w:p w14:paraId="52F5A510" w14:textId="77777777" w:rsidR="00F01117" w:rsidRPr="00B9221D" w:rsidRDefault="00891D6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F01117" w:rsidRPr="00B67A50" w14:paraId="696AC55A" w14:textId="77777777" w:rsidTr="009D3066">
        <w:trPr>
          <w:tblHeader/>
        </w:trPr>
        <w:tc>
          <w:tcPr>
            <w:tcW w:w="931" w:type="dxa"/>
          </w:tcPr>
          <w:p w14:paraId="4F905C1C" w14:textId="77777777"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F803DC" w:rsidRPr="00B9221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3650" w:type="dxa"/>
          </w:tcPr>
          <w:p w14:paraId="702A8199" w14:textId="77777777" w:rsidR="00F01117" w:rsidRPr="00B9221D" w:rsidRDefault="00F803D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дополнительную поддержку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7638" w:type="dxa"/>
            <w:gridSpan w:val="5"/>
          </w:tcPr>
          <w:p w14:paraId="29BACC36" w14:textId="77777777" w:rsidR="00F01117" w:rsidRPr="00B9221D" w:rsidRDefault="00F803DC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воспитания гармонично развитой и социально ответственной личности</w:t>
            </w:r>
            <w:r w:rsidR="00706D12">
              <w:rPr>
                <w:rFonts w:ascii="Times New Roman" w:hAnsi="Times New Roman" w:cs="Times New Roman"/>
                <w:sz w:val="26"/>
                <w:szCs w:val="26"/>
              </w:rPr>
              <w:t xml:space="preserve"> на основе духовно- нравственны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х ценностей народов Ро</w:t>
            </w:r>
            <w:r w:rsidR="00706D12">
              <w:rPr>
                <w:rFonts w:ascii="Times New Roman" w:hAnsi="Times New Roman" w:cs="Times New Roman"/>
                <w:sz w:val="26"/>
                <w:szCs w:val="26"/>
              </w:rPr>
              <w:t>ссийской Федерации, исторических и национально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-культурных традиций</w:t>
            </w:r>
            <w:r w:rsidR="006A20E1"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(увеличение количества граждан, принимающих участие в добровольческой деятельности)</w:t>
            </w:r>
          </w:p>
        </w:tc>
        <w:tc>
          <w:tcPr>
            <w:tcW w:w="3168" w:type="dxa"/>
            <w:gridSpan w:val="3"/>
          </w:tcPr>
          <w:p w14:paraId="7E38F061" w14:textId="77777777" w:rsidR="00F01117" w:rsidRPr="00B9221D" w:rsidRDefault="00B9744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6A20E1" w:rsidRPr="00B67A50" w14:paraId="5338C6D4" w14:textId="77777777" w:rsidTr="009D3066">
        <w:trPr>
          <w:tblHeader/>
        </w:trPr>
        <w:tc>
          <w:tcPr>
            <w:tcW w:w="931" w:type="dxa"/>
          </w:tcPr>
          <w:p w14:paraId="4022014F" w14:textId="77777777" w:rsidR="006A20E1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14456" w:type="dxa"/>
            <w:gridSpan w:val="9"/>
          </w:tcPr>
          <w:p w14:paraId="739917F3" w14:textId="77777777" w:rsidR="006A20E1" w:rsidRPr="00B9221D" w:rsidRDefault="006A20E1" w:rsidP="006A20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«Цифровизация услуг и формирование информационного пространства в сфере культуры Курской области («Цифровая культура»)</w:t>
            </w:r>
          </w:p>
        </w:tc>
      </w:tr>
      <w:tr w:rsidR="00D51DCE" w:rsidRPr="00B67A50" w14:paraId="782A90A5" w14:textId="77777777" w:rsidTr="00E65BD7">
        <w:trPr>
          <w:tblHeader/>
        </w:trPr>
        <w:tc>
          <w:tcPr>
            <w:tcW w:w="931" w:type="dxa"/>
          </w:tcPr>
          <w:p w14:paraId="44308F1A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15EEBB5B" w14:textId="77777777" w:rsidR="00D51DCE" w:rsidRPr="00B9221D" w:rsidRDefault="00D51DCE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02963C8C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589D79F6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2C5CA791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2019-2023</w:t>
            </w:r>
          </w:p>
        </w:tc>
        <w:tc>
          <w:tcPr>
            <w:tcW w:w="2405" w:type="dxa"/>
            <w:gridSpan w:val="2"/>
          </w:tcPr>
          <w:p w14:paraId="79951DF2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68AAB690" w14:textId="77777777" w:rsidR="00D51DCE" w:rsidRP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2024-2024</w:t>
            </w:r>
          </w:p>
        </w:tc>
      </w:tr>
      <w:tr w:rsidR="00F01117" w:rsidRPr="00B67A50" w14:paraId="443C200F" w14:textId="77777777" w:rsidTr="009D3066">
        <w:trPr>
          <w:tblHeader/>
        </w:trPr>
        <w:tc>
          <w:tcPr>
            <w:tcW w:w="931" w:type="dxa"/>
          </w:tcPr>
          <w:p w14:paraId="13FBFE15" w14:textId="77777777" w:rsidR="00F01117" w:rsidRPr="00B9221D" w:rsidRDefault="0075573F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1.3.1.</w:t>
            </w:r>
          </w:p>
        </w:tc>
        <w:tc>
          <w:tcPr>
            <w:tcW w:w="3650" w:type="dxa"/>
          </w:tcPr>
          <w:p w14:paraId="454F3416" w14:textId="77777777" w:rsidR="00F01117" w:rsidRPr="00B9221D" w:rsidRDefault="003B4A44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7638" w:type="dxa"/>
            <w:gridSpan w:val="5"/>
          </w:tcPr>
          <w:p w14:paraId="0A8DFC46" w14:textId="77777777" w:rsidR="00F01117" w:rsidRPr="00B9221D" w:rsidRDefault="003B4A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К 2024</w:t>
            </w:r>
            <w:r w:rsidR="000E6D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году будет оцифровано 78 книжных памятников, которые будут включены в Национальную электронную библиотеку.</w:t>
            </w:r>
          </w:p>
          <w:p w14:paraId="0413B976" w14:textId="77777777" w:rsidR="003B4A44" w:rsidRPr="00B9221D" w:rsidRDefault="003B4A44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gridSpan w:val="3"/>
          </w:tcPr>
          <w:p w14:paraId="03BEA7E8" w14:textId="77777777" w:rsidR="00F01117" w:rsidRPr="00B41DD9" w:rsidRDefault="00B41DD9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1E289B" w:rsidRPr="00B67A50" w14:paraId="6DAC3216" w14:textId="77777777" w:rsidTr="009D3066">
        <w:trPr>
          <w:tblHeader/>
        </w:trPr>
        <w:tc>
          <w:tcPr>
            <w:tcW w:w="931" w:type="dxa"/>
          </w:tcPr>
          <w:p w14:paraId="51A6C2CE" w14:textId="77777777" w:rsidR="001E289B" w:rsidRPr="00B9221D" w:rsidRDefault="001E289B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14456" w:type="dxa"/>
            <w:gridSpan w:val="9"/>
          </w:tcPr>
          <w:p w14:paraId="058C2D22" w14:textId="77777777" w:rsidR="001E289B" w:rsidRPr="00B9221D" w:rsidRDefault="001E289B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проект 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туристической инфраструктуры</w:t>
            </w:r>
            <w:r w:rsidR="00075EFE"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D51DCE" w:rsidRPr="00B67A50" w14:paraId="6646B667" w14:textId="77777777" w:rsidTr="00E65BD7">
        <w:trPr>
          <w:tblHeader/>
        </w:trPr>
        <w:tc>
          <w:tcPr>
            <w:tcW w:w="931" w:type="dxa"/>
          </w:tcPr>
          <w:p w14:paraId="020A73CD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6609320C" w14:textId="77777777" w:rsidR="00D51DCE" w:rsidRPr="00B9221D" w:rsidRDefault="00D51DCE" w:rsidP="001E2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2404" w:type="dxa"/>
            <w:gridSpan w:val="2"/>
          </w:tcPr>
          <w:p w14:paraId="09D1E782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54AB14FB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4250C836" w14:textId="77777777" w:rsidR="00D51DCE" w:rsidRPr="00B9221D" w:rsidRDefault="00D51DCE" w:rsidP="00D51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2023-2023</w:t>
            </w:r>
          </w:p>
        </w:tc>
        <w:tc>
          <w:tcPr>
            <w:tcW w:w="2405" w:type="dxa"/>
            <w:gridSpan w:val="2"/>
          </w:tcPr>
          <w:p w14:paraId="301D9017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792D9F57" w14:textId="77777777" w:rsidR="00D51DCE" w:rsidRP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2024-2024</w:t>
            </w:r>
          </w:p>
        </w:tc>
      </w:tr>
      <w:tr w:rsidR="00B41DD9" w:rsidRPr="00B67A50" w14:paraId="3F944F7D" w14:textId="77777777" w:rsidTr="009D3066">
        <w:trPr>
          <w:tblHeader/>
        </w:trPr>
        <w:tc>
          <w:tcPr>
            <w:tcW w:w="931" w:type="dxa"/>
          </w:tcPr>
          <w:p w14:paraId="41D0798A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1.4.1.</w:t>
            </w:r>
          </w:p>
        </w:tc>
        <w:tc>
          <w:tcPr>
            <w:tcW w:w="3650" w:type="dxa"/>
          </w:tcPr>
          <w:p w14:paraId="75D38117" w14:textId="77777777" w:rsidR="00B41DD9" w:rsidRPr="00B9221D" w:rsidRDefault="00B41DD9" w:rsidP="00075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Граждане обеспечены современной туристической инфраструктурой</w:t>
            </w:r>
          </w:p>
        </w:tc>
        <w:tc>
          <w:tcPr>
            <w:tcW w:w="7638" w:type="dxa"/>
            <w:gridSpan w:val="5"/>
          </w:tcPr>
          <w:p w14:paraId="4E0C4704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Обеспечена поддержка реализации общественных инициатив, направленных на развитие туристической инфраструктуры (создание и (или) развитие пляжей на берегах морей, рек, озер, водохранилищ или иных водных объектов, а также создание и (или) развитие национальных туристических маршрутов)</w:t>
            </w:r>
          </w:p>
        </w:tc>
        <w:tc>
          <w:tcPr>
            <w:tcW w:w="3168" w:type="dxa"/>
            <w:gridSpan w:val="3"/>
          </w:tcPr>
          <w:p w14:paraId="480D4170" w14:textId="77777777" w:rsidR="00B41DD9" w:rsidRPr="00B41DD9" w:rsidRDefault="00B41DD9" w:rsidP="00CD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D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Количество лиц, размещенных в коллективных средствах размещения</w:t>
            </w:r>
          </w:p>
        </w:tc>
      </w:tr>
      <w:tr w:rsidR="00B41DD9" w:rsidRPr="00B67A50" w14:paraId="5477AC6D" w14:textId="77777777" w:rsidTr="009D3066">
        <w:trPr>
          <w:tblHeader/>
        </w:trPr>
        <w:tc>
          <w:tcPr>
            <w:tcW w:w="931" w:type="dxa"/>
          </w:tcPr>
          <w:p w14:paraId="37BA342B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14456" w:type="dxa"/>
            <w:gridSpan w:val="9"/>
          </w:tcPr>
          <w:p w14:paraId="7D703394" w14:textId="77777777" w:rsidR="00B41DD9" w:rsidRPr="00B9221D" w:rsidRDefault="00B41DD9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«Повышение доступности туристических продуктов»</w:t>
            </w:r>
          </w:p>
        </w:tc>
      </w:tr>
      <w:tr w:rsidR="00D51DCE" w:rsidRPr="00B67A50" w14:paraId="71EE2C5C" w14:textId="77777777" w:rsidTr="00E65BD7">
        <w:trPr>
          <w:tblHeader/>
        </w:trPr>
        <w:tc>
          <w:tcPr>
            <w:tcW w:w="931" w:type="dxa"/>
          </w:tcPr>
          <w:p w14:paraId="0E1EAE96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4A1C73ED" w14:textId="77777777" w:rsidR="00D51DCE" w:rsidRPr="00B9221D" w:rsidRDefault="00D51DCE" w:rsidP="001E2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2404" w:type="dxa"/>
            <w:gridSpan w:val="2"/>
          </w:tcPr>
          <w:p w14:paraId="40983738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2A8B3D4E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3ABBAAA2" w14:textId="77777777" w:rsidR="00D51DCE" w:rsidRPr="00B9221D" w:rsidRDefault="00D51DCE" w:rsidP="00D51D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2405" w:type="dxa"/>
            <w:gridSpan w:val="2"/>
          </w:tcPr>
          <w:p w14:paraId="4C8DE5C3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7AB44CAB" w14:textId="77777777" w:rsidR="00D51DCE" w:rsidRP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2024-2024</w:t>
            </w:r>
          </w:p>
        </w:tc>
      </w:tr>
      <w:tr w:rsidR="00B41DD9" w:rsidRPr="00B67A50" w14:paraId="321915B7" w14:textId="77777777" w:rsidTr="009D3066">
        <w:trPr>
          <w:tblHeader/>
        </w:trPr>
        <w:tc>
          <w:tcPr>
            <w:tcW w:w="931" w:type="dxa"/>
          </w:tcPr>
          <w:p w14:paraId="5928C98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1.5.1.</w:t>
            </w:r>
          </w:p>
        </w:tc>
        <w:tc>
          <w:tcPr>
            <w:tcW w:w="3650" w:type="dxa"/>
          </w:tcPr>
          <w:p w14:paraId="0CC7D626" w14:textId="77777777" w:rsidR="00B41DD9" w:rsidRPr="00B9221D" w:rsidRDefault="00B41DD9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Гражданам с целью отдыха и поддержания здоровья обеспечена доступность поездок по стране в условиях комфортной и безопасной туристической среды</w:t>
            </w:r>
          </w:p>
        </w:tc>
        <w:tc>
          <w:tcPr>
            <w:tcW w:w="7638" w:type="dxa"/>
            <w:gridSpan w:val="5"/>
          </w:tcPr>
          <w:p w14:paraId="696F39AF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Разработан комплекс мер, направленный на повышение доступности и популяризацию туризма для детей школьного возраста</w:t>
            </w:r>
          </w:p>
        </w:tc>
        <w:tc>
          <w:tcPr>
            <w:tcW w:w="3168" w:type="dxa"/>
            <w:gridSpan w:val="3"/>
          </w:tcPr>
          <w:p w14:paraId="6B04CC28" w14:textId="77777777" w:rsidR="00B41DD9" w:rsidRPr="00B41DD9" w:rsidRDefault="00B41DD9" w:rsidP="0083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D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Количество лиц, размещенных в коллективных средствах размещения</w:t>
            </w:r>
          </w:p>
        </w:tc>
      </w:tr>
      <w:tr w:rsidR="00B41DD9" w:rsidRPr="00B67A50" w14:paraId="6988A3AF" w14:textId="77777777" w:rsidTr="009D3066">
        <w:trPr>
          <w:tblHeader/>
        </w:trPr>
        <w:tc>
          <w:tcPr>
            <w:tcW w:w="931" w:type="dxa"/>
          </w:tcPr>
          <w:p w14:paraId="0762D8A3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4456" w:type="dxa"/>
            <w:gridSpan w:val="9"/>
          </w:tcPr>
          <w:p w14:paraId="761D9FCE" w14:textId="77777777" w:rsidR="00B41DD9" w:rsidRPr="00B9221D" w:rsidRDefault="00B41DD9" w:rsidP="00B723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проект «Развитие </w:t>
            </w:r>
            <w:r w:rsidR="00B72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культуры </w:t>
            </w: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и творчества»</w:t>
            </w:r>
          </w:p>
        </w:tc>
      </w:tr>
      <w:tr w:rsidR="00D51DCE" w:rsidRPr="00B67A50" w14:paraId="04368932" w14:textId="77777777" w:rsidTr="00E65BD7">
        <w:trPr>
          <w:tblHeader/>
        </w:trPr>
        <w:tc>
          <w:tcPr>
            <w:tcW w:w="931" w:type="dxa"/>
          </w:tcPr>
          <w:p w14:paraId="39FC6889" w14:textId="77777777" w:rsidR="00D51DCE" w:rsidRPr="00B9221D" w:rsidRDefault="00D51DCE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23432231" w14:textId="77777777" w:rsidR="00D51DCE" w:rsidRPr="00B9221D" w:rsidRDefault="00D51DCE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61838425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0D717130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540FE792" w14:textId="77777777" w:rsidR="00D51DCE" w:rsidRPr="00B9221D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5B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-2023</w:t>
            </w:r>
          </w:p>
        </w:tc>
        <w:tc>
          <w:tcPr>
            <w:tcW w:w="2405" w:type="dxa"/>
            <w:gridSpan w:val="2"/>
          </w:tcPr>
          <w:p w14:paraId="0133C188" w14:textId="77777777" w:rsid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39942AB1" w14:textId="77777777" w:rsidR="00D51DCE" w:rsidRPr="00D51DCE" w:rsidRDefault="00D51DCE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</w:t>
            </w:r>
            <w:r w:rsidR="00E65B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41DD9" w:rsidRPr="00B67A50" w14:paraId="04962FF3" w14:textId="77777777" w:rsidTr="009D3066">
        <w:trPr>
          <w:tblHeader/>
        </w:trPr>
        <w:tc>
          <w:tcPr>
            <w:tcW w:w="931" w:type="dxa"/>
          </w:tcPr>
          <w:p w14:paraId="3B39E748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2.1.1.</w:t>
            </w:r>
          </w:p>
        </w:tc>
        <w:tc>
          <w:tcPr>
            <w:tcW w:w="3650" w:type="dxa"/>
          </w:tcPr>
          <w:p w14:paraId="376A7DC3" w14:textId="77777777" w:rsidR="00B41DD9" w:rsidRPr="00B9221D" w:rsidRDefault="00B41DD9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7638" w:type="dxa"/>
            <w:gridSpan w:val="5"/>
          </w:tcPr>
          <w:p w14:paraId="0B677C0F" w14:textId="77777777" w:rsidR="00B41DD9" w:rsidRPr="00B9221D" w:rsidRDefault="00B41DD9" w:rsidP="002B1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повышения качества, разнообразия и доступности услуг государственных и муниципальных театр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ов,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детских кукольных театров и учреждений культурно-досугового типа в сельской местности</w:t>
            </w:r>
          </w:p>
        </w:tc>
        <w:tc>
          <w:tcPr>
            <w:tcW w:w="3168" w:type="dxa"/>
            <w:gridSpan w:val="3"/>
          </w:tcPr>
          <w:p w14:paraId="1C0EF33D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B41DD9" w:rsidRPr="00B67A50" w14:paraId="13408BA0" w14:textId="77777777" w:rsidTr="009D3066">
        <w:trPr>
          <w:tblHeader/>
        </w:trPr>
        <w:tc>
          <w:tcPr>
            <w:tcW w:w="931" w:type="dxa"/>
          </w:tcPr>
          <w:p w14:paraId="10BA2704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4456" w:type="dxa"/>
            <w:gridSpan w:val="9"/>
          </w:tcPr>
          <w:p w14:paraId="50777E99" w14:textId="77777777" w:rsidR="00B41DD9" w:rsidRPr="00B9221D" w:rsidRDefault="00B41DD9" w:rsidP="00FD38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«Сохранение культурного и исторического наследия»</w:t>
            </w:r>
          </w:p>
        </w:tc>
      </w:tr>
      <w:tr w:rsidR="00E65BD7" w:rsidRPr="00B67A50" w14:paraId="7A199A79" w14:textId="77777777" w:rsidTr="00E65BD7">
        <w:trPr>
          <w:tblHeader/>
        </w:trPr>
        <w:tc>
          <w:tcPr>
            <w:tcW w:w="931" w:type="dxa"/>
          </w:tcPr>
          <w:p w14:paraId="2E393D03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64E6654B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75C8D9D7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355A0704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59CBEC4F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2021-2023</w:t>
            </w:r>
          </w:p>
        </w:tc>
        <w:tc>
          <w:tcPr>
            <w:tcW w:w="2405" w:type="dxa"/>
            <w:gridSpan w:val="2"/>
          </w:tcPr>
          <w:p w14:paraId="7F3573F4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40AE4F00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2024-2026</w:t>
            </w:r>
          </w:p>
        </w:tc>
      </w:tr>
      <w:tr w:rsidR="00B41DD9" w:rsidRPr="00B67A50" w14:paraId="7446CD04" w14:textId="77777777" w:rsidTr="009D3066">
        <w:trPr>
          <w:tblHeader/>
        </w:trPr>
        <w:tc>
          <w:tcPr>
            <w:tcW w:w="931" w:type="dxa"/>
          </w:tcPr>
          <w:p w14:paraId="43480E3D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2.2.1.</w:t>
            </w:r>
          </w:p>
        </w:tc>
        <w:tc>
          <w:tcPr>
            <w:tcW w:w="3650" w:type="dxa"/>
          </w:tcPr>
          <w:p w14:paraId="3E5724C9" w14:textId="77777777" w:rsidR="00B41DD9" w:rsidRPr="00B9221D" w:rsidRDefault="00B41DD9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7638" w:type="dxa"/>
            <w:gridSpan w:val="5"/>
          </w:tcPr>
          <w:p w14:paraId="302AF8B4" w14:textId="77777777" w:rsidR="00B41DD9" w:rsidRPr="00B9221D" w:rsidRDefault="00B41DD9" w:rsidP="002B19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Повышен уровень комплектования библиотек, созданы условия для устойчивого развития библиотечной сети региона, роста востребованности библиотек у населения, приобщение к ценностя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 российской и мировой культуры,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 практическим и фундаментальным знаниям, а также на творческую самореализацию</w:t>
            </w:r>
          </w:p>
        </w:tc>
        <w:tc>
          <w:tcPr>
            <w:tcW w:w="3168" w:type="dxa"/>
            <w:gridSpan w:val="3"/>
          </w:tcPr>
          <w:p w14:paraId="7B93E861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Число посещений  культурных мероприятий</w:t>
            </w:r>
          </w:p>
        </w:tc>
      </w:tr>
      <w:tr w:rsidR="00B41DD9" w:rsidRPr="00B67A50" w14:paraId="18BEFEB8" w14:textId="77777777" w:rsidTr="009D3066">
        <w:trPr>
          <w:tblHeader/>
        </w:trPr>
        <w:tc>
          <w:tcPr>
            <w:tcW w:w="931" w:type="dxa"/>
          </w:tcPr>
          <w:p w14:paraId="5B34155A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14456" w:type="dxa"/>
            <w:gridSpan w:val="9"/>
          </w:tcPr>
          <w:p w14:paraId="7824041F" w14:textId="77777777" w:rsidR="00B41DD9" w:rsidRPr="00B9221D" w:rsidRDefault="00B41DD9" w:rsidP="000B3C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проект «Развитие инфраструктуры в сфере культуры»</w:t>
            </w:r>
          </w:p>
        </w:tc>
      </w:tr>
      <w:tr w:rsidR="00E65BD7" w:rsidRPr="00B67A50" w14:paraId="330D3A81" w14:textId="77777777" w:rsidTr="00E65BD7">
        <w:trPr>
          <w:tblHeader/>
        </w:trPr>
        <w:tc>
          <w:tcPr>
            <w:tcW w:w="931" w:type="dxa"/>
          </w:tcPr>
          <w:p w14:paraId="723E8A38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64497B15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7203AE77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12490345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160F213F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2024-2026</w:t>
            </w:r>
          </w:p>
        </w:tc>
        <w:tc>
          <w:tcPr>
            <w:tcW w:w="2405" w:type="dxa"/>
            <w:gridSpan w:val="2"/>
          </w:tcPr>
          <w:p w14:paraId="5D7B23AF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5814DA72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</w:tr>
      <w:tr w:rsidR="00B41DD9" w:rsidRPr="00B67A50" w14:paraId="2EBB8DA7" w14:textId="77777777" w:rsidTr="00223348">
        <w:trPr>
          <w:tblHeader/>
        </w:trPr>
        <w:tc>
          <w:tcPr>
            <w:tcW w:w="931" w:type="dxa"/>
          </w:tcPr>
          <w:p w14:paraId="1D8A40B4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2.3.1.</w:t>
            </w:r>
          </w:p>
        </w:tc>
        <w:tc>
          <w:tcPr>
            <w:tcW w:w="3650" w:type="dxa"/>
            <w:shd w:val="clear" w:color="auto" w:fill="auto"/>
          </w:tcPr>
          <w:p w14:paraId="5BE10B10" w14:textId="77777777" w:rsidR="00B41DD9" w:rsidRPr="0007705A" w:rsidRDefault="00B41DD9" w:rsidP="003B4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770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бюджетных инвестиций в объекты государственной собственности Курской области</w:t>
            </w:r>
          </w:p>
        </w:tc>
        <w:tc>
          <w:tcPr>
            <w:tcW w:w="7638" w:type="dxa"/>
            <w:gridSpan w:val="5"/>
          </w:tcPr>
          <w:p w14:paraId="63723E33" w14:textId="77777777" w:rsidR="00B41DD9" w:rsidRPr="0007705A" w:rsidRDefault="00B41DD9" w:rsidP="00120C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705A">
              <w:rPr>
                <w:rFonts w:ascii="Times New Roman" w:hAnsi="Times New Roman" w:cs="Times New Roman"/>
                <w:sz w:val="26"/>
                <w:szCs w:val="26"/>
              </w:rPr>
              <w:t>Созданы условия для повышения разнообразия и доступности услуг организаций культуры за счет строительства новых учреждений</w:t>
            </w:r>
          </w:p>
        </w:tc>
        <w:tc>
          <w:tcPr>
            <w:tcW w:w="3168" w:type="dxa"/>
            <w:gridSpan w:val="3"/>
          </w:tcPr>
          <w:p w14:paraId="30C91F1E" w14:textId="77777777" w:rsidR="00B41DD9" w:rsidRPr="00891D6E" w:rsidRDefault="00B41DD9" w:rsidP="00891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1E3F0840" w14:textId="77777777" w:rsidTr="009D3066">
        <w:trPr>
          <w:tblHeader/>
        </w:trPr>
        <w:tc>
          <w:tcPr>
            <w:tcW w:w="931" w:type="dxa"/>
          </w:tcPr>
          <w:p w14:paraId="6C360BA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4456" w:type="dxa"/>
            <w:gridSpan w:val="9"/>
          </w:tcPr>
          <w:p w14:paraId="706999D2" w14:textId="77777777" w:rsidR="00B41DD9" w:rsidRPr="00B9221D" w:rsidRDefault="00B41DD9" w:rsidP="00B922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«Обеспечение деятельности комитета по охране объектов культурного наследия Курской области и подведомственных учреждений»</w:t>
            </w:r>
          </w:p>
        </w:tc>
      </w:tr>
      <w:tr w:rsidR="00E65BD7" w:rsidRPr="00B67A50" w14:paraId="300F95FE" w14:textId="77777777" w:rsidTr="00E65BD7">
        <w:trPr>
          <w:tblHeader/>
        </w:trPr>
        <w:tc>
          <w:tcPr>
            <w:tcW w:w="931" w:type="dxa"/>
          </w:tcPr>
          <w:p w14:paraId="732C3592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02101655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комитет по охране объектов культурного наследия Курской области</w:t>
            </w:r>
          </w:p>
        </w:tc>
        <w:tc>
          <w:tcPr>
            <w:tcW w:w="2404" w:type="dxa"/>
            <w:gridSpan w:val="2"/>
          </w:tcPr>
          <w:p w14:paraId="3E356AC2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224D70F1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0FF29D94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6993E9F0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6A829EB6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0922928B" w14:textId="77777777" w:rsidTr="009D3066">
        <w:trPr>
          <w:tblHeader/>
        </w:trPr>
        <w:tc>
          <w:tcPr>
            <w:tcW w:w="931" w:type="dxa"/>
          </w:tcPr>
          <w:p w14:paraId="60F9FE00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4.1.1</w:t>
            </w:r>
          </w:p>
        </w:tc>
        <w:tc>
          <w:tcPr>
            <w:tcW w:w="3650" w:type="dxa"/>
          </w:tcPr>
          <w:p w14:paraId="71921FD6" w14:textId="77777777" w:rsidR="00B41DD9" w:rsidRPr="00B9221D" w:rsidRDefault="00B41DD9" w:rsidP="00504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37A1">
              <w:rPr>
                <w:rFonts w:ascii="Times New Roman" w:hAnsi="Times New Roman" w:cs="Times New Roman"/>
                <w:sz w:val="26"/>
                <w:szCs w:val="26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7638" w:type="dxa"/>
            <w:gridSpan w:val="5"/>
          </w:tcPr>
          <w:p w14:paraId="0DDC4CC8" w14:textId="77777777" w:rsidR="00B41DD9" w:rsidRPr="00B9221D" w:rsidRDefault="00B41DD9" w:rsidP="00831435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 государственных услуг (выполнение работ) и обеспечение деятельности в области сохранения объектов культурного наследия, находящихся на территории Курской области;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выдача физическим и юридическим лицам сведений об отнесении объекта недвижимости к объектам культурного наследия федерального значения, полномочия в отношении которых переданы Российской Федерацией Курской области, и землям </w:t>
            </w:r>
            <w:proofErr w:type="spellStart"/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историческо</w:t>
            </w:r>
            <w:proofErr w:type="spellEnd"/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-культурного назначения;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содействие оказанию муниципальных услуг (выполнению работ) и обеспечение деятельности муниципальных учреждений в области сохранения объектов культурного наследия</w:t>
            </w:r>
          </w:p>
        </w:tc>
        <w:tc>
          <w:tcPr>
            <w:tcW w:w="3168" w:type="dxa"/>
            <w:gridSpan w:val="3"/>
          </w:tcPr>
          <w:p w14:paraId="577A47D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68EB82FA" w14:textId="77777777" w:rsidTr="009D3066">
        <w:trPr>
          <w:tblHeader/>
        </w:trPr>
        <w:tc>
          <w:tcPr>
            <w:tcW w:w="931" w:type="dxa"/>
          </w:tcPr>
          <w:p w14:paraId="0E5CA203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14456" w:type="dxa"/>
            <w:gridSpan w:val="9"/>
          </w:tcPr>
          <w:p w14:paraId="12BFF375" w14:textId="77777777" w:rsidR="00B41DD9" w:rsidRPr="00B9221D" w:rsidRDefault="00B41DD9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«Развитие библиотечного дела в Курской области»</w:t>
            </w:r>
          </w:p>
        </w:tc>
      </w:tr>
      <w:tr w:rsidR="00E65BD7" w:rsidRPr="00B67A50" w14:paraId="6B7BC00F" w14:textId="77777777" w:rsidTr="00E65BD7">
        <w:trPr>
          <w:tblHeader/>
        </w:trPr>
        <w:tc>
          <w:tcPr>
            <w:tcW w:w="931" w:type="dxa"/>
          </w:tcPr>
          <w:p w14:paraId="2E0CA8DB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36B6B2F3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19FBE281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6F2D3A9D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352E8B60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55A5C2E8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533320BC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55D6E509" w14:textId="77777777" w:rsidTr="009D3066">
        <w:trPr>
          <w:tblHeader/>
        </w:trPr>
        <w:tc>
          <w:tcPr>
            <w:tcW w:w="931" w:type="dxa"/>
          </w:tcPr>
          <w:p w14:paraId="0583F1A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4.2.1</w:t>
            </w:r>
          </w:p>
        </w:tc>
        <w:tc>
          <w:tcPr>
            <w:tcW w:w="3650" w:type="dxa"/>
          </w:tcPr>
          <w:p w14:paraId="31D9F386" w14:textId="77777777" w:rsidR="00B41DD9" w:rsidRPr="00D33760" w:rsidRDefault="00B41DD9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числа посещений общедоступных библиотек </w:t>
            </w:r>
            <w:r w:rsidRPr="00D33760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(в стационарных условиях, вне стационара и удаленно через сеть Интернет) </w:t>
            </w:r>
            <w:r w:rsidRPr="00D33760">
              <w:rPr>
                <w:rFonts w:ascii="Times New Roman" w:eastAsia="Times New Roman" w:hAnsi="Times New Roman" w:cs="Times New Roman"/>
                <w:sz w:val="26"/>
                <w:szCs w:val="26"/>
              </w:rPr>
              <w:t>до 15,9 млн. единиц к концу 2030 года</w:t>
            </w:r>
          </w:p>
        </w:tc>
        <w:tc>
          <w:tcPr>
            <w:tcW w:w="7638" w:type="dxa"/>
            <w:gridSpan w:val="5"/>
          </w:tcPr>
          <w:p w14:paraId="11603872" w14:textId="77777777" w:rsidR="00B41DD9" w:rsidRPr="00D33760" w:rsidRDefault="00B41DD9" w:rsidP="001B14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региональной библиотечной сети, обеспечивающей реализацию конституционных прав граждан на свободный доступ к информации. Их приобщение к ценностям российской и мировой культуры, практическим и фундаментальным знаниям, а также на творческую самореализацию</w:t>
            </w:r>
          </w:p>
        </w:tc>
        <w:tc>
          <w:tcPr>
            <w:tcW w:w="3168" w:type="dxa"/>
            <w:gridSpan w:val="3"/>
          </w:tcPr>
          <w:p w14:paraId="33621BF2" w14:textId="77777777" w:rsidR="00B41DD9" w:rsidRPr="00B9221D" w:rsidRDefault="00B41DD9" w:rsidP="00E573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B41DD9" w:rsidRPr="00B67A50" w14:paraId="47B55E7C" w14:textId="77777777" w:rsidTr="009D3066">
        <w:tc>
          <w:tcPr>
            <w:tcW w:w="931" w:type="dxa"/>
          </w:tcPr>
          <w:p w14:paraId="301D671B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4456" w:type="dxa"/>
            <w:gridSpan w:val="9"/>
          </w:tcPr>
          <w:p w14:paraId="730952AB" w14:textId="77777777" w:rsidR="00B41DD9" w:rsidRPr="00B9221D" w:rsidRDefault="00B41DD9" w:rsidP="00075E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«Развитие музейного дела в Курской области»</w:t>
            </w:r>
          </w:p>
        </w:tc>
      </w:tr>
      <w:tr w:rsidR="00E65BD7" w:rsidRPr="00B67A50" w14:paraId="650E5ADB" w14:textId="77777777" w:rsidTr="00E65BD7">
        <w:tc>
          <w:tcPr>
            <w:tcW w:w="931" w:type="dxa"/>
          </w:tcPr>
          <w:p w14:paraId="13F69856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64" w:type="dxa"/>
            <w:gridSpan w:val="3"/>
          </w:tcPr>
          <w:p w14:paraId="763ED42F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397" w:type="dxa"/>
            <w:gridSpan w:val="2"/>
          </w:tcPr>
          <w:p w14:paraId="635F1113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397" w:type="dxa"/>
            <w:gridSpan w:val="3"/>
          </w:tcPr>
          <w:p w14:paraId="511EE56F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2954C3DE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398" w:type="dxa"/>
          </w:tcPr>
          <w:p w14:paraId="33EAEEBF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56D5D9B8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6C3B8278" w14:textId="77777777" w:rsidTr="009D3066">
        <w:tc>
          <w:tcPr>
            <w:tcW w:w="931" w:type="dxa"/>
          </w:tcPr>
          <w:p w14:paraId="72C07CCA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4.3.1.</w:t>
            </w:r>
          </w:p>
        </w:tc>
        <w:tc>
          <w:tcPr>
            <w:tcW w:w="3650" w:type="dxa"/>
          </w:tcPr>
          <w:p w14:paraId="5D804D8A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Увеличение числа посещений областных музеев </w:t>
            </w:r>
            <w:r w:rsidRPr="00B9221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(в стационарных условиях и удаленно через сеть Интернет) </w:t>
            </w: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до 1 млн. единиц к концу 2030 года</w:t>
            </w:r>
          </w:p>
        </w:tc>
        <w:tc>
          <w:tcPr>
            <w:tcW w:w="7638" w:type="dxa"/>
            <w:gridSpan w:val="5"/>
          </w:tcPr>
          <w:p w14:paraId="1E2B803A" w14:textId="77777777" w:rsidR="00B41DD9" w:rsidRPr="00B9221D" w:rsidRDefault="00B41DD9" w:rsidP="00D47C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эффективного использования потенциала областных музеев для укрепления российской гражданской идентичности на основе духовно-нравственных и культурных ценностей народов российской Федерации, а также реализации каждым гражданином его прав на доступ к знаниям, информации, культурным ценностям, на участие в культурной жизни, пользование организациями культуры</w:t>
            </w:r>
          </w:p>
        </w:tc>
        <w:tc>
          <w:tcPr>
            <w:tcW w:w="3168" w:type="dxa"/>
            <w:gridSpan w:val="3"/>
          </w:tcPr>
          <w:p w14:paraId="05E2E36D" w14:textId="77777777" w:rsidR="00B41DD9" w:rsidRPr="00B9221D" w:rsidRDefault="00B41DD9" w:rsidP="00831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4C9E5A33" w14:textId="77777777" w:rsidTr="009D3066">
        <w:tc>
          <w:tcPr>
            <w:tcW w:w="931" w:type="dxa"/>
          </w:tcPr>
          <w:p w14:paraId="42092670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4456" w:type="dxa"/>
            <w:gridSpan w:val="9"/>
          </w:tcPr>
          <w:p w14:paraId="74145F71" w14:textId="77777777" w:rsidR="00B41DD9" w:rsidRPr="00B9221D" w:rsidRDefault="00B41DD9" w:rsidP="00075EF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«Сохранение и развитие театрального дела в Курской области»</w:t>
            </w:r>
          </w:p>
        </w:tc>
      </w:tr>
      <w:tr w:rsidR="00E65BD7" w:rsidRPr="00B67A50" w14:paraId="002031DD" w14:textId="77777777" w:rsidTr="00E65BD7">
        <w:tc>
          <w:tcPr>
            <w:tcW w:w="931" w:type="dxa"/>
          </w:tcPr>
          <w:p w14:paraId="71F742F2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35D037C0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0FF781B7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25380F77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72B614BB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4E46353B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7674F677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1710B37B" w14:textId="77777777" w:rsidTr="009D3066">
        <w:tc>
          <w:tcPr>
            <w:tcW w:w="931" w:type="dxa"/>
          </w:tcPr>
          <w:p w14:paraId="6E259DDC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4.4.1.</w:t>
            </w:r>
          </w:p>
        </w:tc>
        <w:tc>
          <w:tcPr>
            <w:tcW w:w="3650" w:type="dxa"/>
          </w:tcPr>
          <w:p w14:paraId="3425F211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7638" w:type="dxa"/>
            <w:gridSpan w:val="5"/>
          </w:tcPr>
          <w:p w14:paraId="2EC442AE" w14:textId="77777777" w:rsidR="00B41DD9" w:rsidRPr="00B9221D" w:rsidRDefault="00B41DD9" w:rsidP="008314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исполнительских искусств,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  <w:gridSpan w:val="3"/>
          </w:tcPr>
          <w:p w14:paraId="3A3ED225" w14:textId="77777777" w:rsidR="00B41DD9" w:rsidRPr="00B9221D" w:rsidRDefault="00B41DD9" w:rsidP="008314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637A736F" w14:textId="77777777" w:rsidTr="009D3066">
        <w:tc>
          <w:tcPr>
            <w:tcW w:w="931" w:type="dxa"/>
          </w:tcPr>
          <w:p w14:paraId="76C2279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14456" w:type="dxa"/>
            <w:gridSpan w:val="9"/>
          </w:tcPr>
          <w:p w14:paraId="11757E49" w14:textId="77777777" w:rsidR="00B41DD9" w:rsidRPr="00B9221D" w:rsidRDefault="00B41DD9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«Сохранение и развитие музыкального исполнительского искусства в Курской области»</w:t>
            </w:r>
          </w:p>
        </w:tc>
      </w:tr>
      <w:tr w:rsidR="00E65BD7" w:rsidRPr="00B67A50" w14:paraId="4BAF6B86" w14:textId="77777777" w:rsidTr="00E65BD7">
        <w:tc>
          <w:tcPr>
            <w:tcW w:w="931" w:type="dxa"/>
          </w:tcPr>
          <w:p w14:paraId="6BAB5D03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281C2750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за реализацию – Министерство культуры </w:t>
            </w: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Курской области</w:t>
            </w:r>
          </w:p>
        </w:tc>
        <w:tc>
          <w:tcPr>
            <w:tcW w:w="2404" w:type="dxa"/>
            <w:gridSpan w:val="2"/>
          </w:tcPr>
          <w:p w14:paraId="5B1CFF34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 реализации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проекта</w:t>
            </w:r>
          </w:p>
        </w:tc>
        <w:tc>
          <w:tcPr>
            <w:tcW w:w="2405" w:type="dxa"/>
            <w:gridSpan w:val="3"/>
          </w:tcPr>
          <w:p w14:paraId="02775140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3674B22F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2013-2023</w:t>
            </w:r>
          </w:p>
        </w:tc>
        <w:tc>
          <w:tcPr>
            <w:tcW w:w="2405" w:type="dxa"/>
            <w:gridSpan w:val="2"/>
          </w:tcPr>
          <w:p w14:paraId="35E475D1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18889B02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2024-2030</w:t>
            </w:r>
          </w:p>
        </w:tc>
      </w:tr>
      <w:tr w:rsidR="00B41DD9" w:rsidRPr="00B67A50" w14:paraId="1D2942C8" w14:textId="77777777" w:rsidTr="009D3066">
        <w:tc>
          <w:tcPr>
            <w:tcW w:w="931" w:type="dxa"/>
          </w:tcPr>
          <w:p w14:paraId="23BCDEAE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4.5.1</w:t>
            </w:r>
          </w:p>
        </w:tc>
        <w:tc>
          <w:tcPr>
            <w:tcW w:w="3650" w:type="dxa"/>
          </w:tcPr>
          <w:p w14:paraId="1FB77B60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7638" w:type="dxa"/>
            <w:gridSpan w:val="5"/>
          </w:tcPr>
          <w:p w14:paraId="5D04D443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исполнительских искусств,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  <w:gridSpan w:val="3"/>
          </w:tcPr>
          <w:p w14:paraId="1D4FE5A2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405EC3B5" w14:textId="77777777" w:rsidTr="009D3066">
        <w:tc>
          <w:tcPr>
            <w:tcW w:w="931" w:type="dxa"/>
          </w:tcPr>
          <w:p w14:paraId="52F3BEB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14456" w:type="dxa"/>
            <w:gridSpan w:val="9"/>
          </w:tcPr>
          <w:p w14:paraId="6BE80D9A" w14:textId="77777777" w:rsidR="00B41DD9" w:rsidRPr="00B9221D" w:rsidRDefault="00B41DD9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«Сохранение и развитие традиционной народной культуры, нематериального культурного наследия в Курской области»</w:t>
            </w:r>
          </w:p>
        </w:tc>
      </w:tr>
      <w:tr w:rsidR="00E65BD7" w:rsidRPr="00B67A50" w14:paraId="204E6BB9" w14:textId="77777777" w:rsidTr="00E65BD7">
        <w:tc>
          <w:tcPr>
            <w:tcW w:w="931" w:type="dxa"/>
          </w:tcPr>
          <w:p w14:paraId="0E86CCDA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646D6F5B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5555DDAF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5A26646E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0DE7B258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0CB1A068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15635F5F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58A4DB4D" w14:textId="77777777" w:rsidTr="009D3066">
        <w:tc>
          <w:tcPr>
            <w:tcW w:w="931" w:type="dxa"/>
          </w:tcPr>
          <w:p w14:paraId="7B875220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4.6.1.</w:t>
            </w:r>
          </w:p>
        </w:tc>
        <w:tc>
          <w:tcPr>
            <w:tcW w:w="3650" w:type="dxa"/>
          </w:tcPr>
          <w:p w14:paraId="11667F21" w14:textId="77777777" w:rsidR="00B41DD9" w:rsidRPr="00D33760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7638" w:type="dxa"/>
            <w:gridSpan w:val="5"/>
          </w:tcPr>
          <w:p w14:paraId="2427BEE0" w14:textId="77777777" w:rsidR="00B41DD9" w:rsidRPr="00D33760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устойчивого развития сети учреждений клубного типа, обеспечен доступ граждан к культурным ценностям, участие в культурной жизни, пользование организациями культуры</w:t>
            </w:r>
          </w:p>
        </w:tc>
        <w:tc>
          <w:tcPr>
            <w:tcW w:w="3168" w:type="dxa"/>
            <w:gridSpan w:val="3"/>
          </w:tcPr>
          <w:p w14:paraId="23D25F75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52287B26" w14:textId="77777777" w:rsidTr="009D3066">
        <w:tc>
          <w:tcPr>
            <w:tcW w:w="931" w:type="dxa"/>
          </w:tcPr>
          <w:p w14:paraId="477E03F8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14456" w:type="dxa"/>
            <w:gridSpan w:val="9"/>
          </w:tcPr>
          <w:p w14:paraId="486B299E" w14:textId="77777777" w:rsidR="00B41DD9" w:rsidRPr="00D33760" w:rsidRDefault="00B41DD9" w:rsidP="001F1CB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Комплекс процессных мероприятий «Поддержка организаций в сфере культуры, творческих инициатив населения, творческих союзов и других социально ориентированных некоммерческих организаций в Курской области» </w:t>
            </w:r>
          </w:p>
        </w:tc>
      </w:tr>
      <w:tr w:rsidR="00E65BD7" w:rsidRPr="00B67A50" w14:paraId="177F3A52" w14:textId="77777777" w:rsidTr="00E65BD7">
        <w:tc>
          <w:tcPr>
            <w:tcW w:w="931" w:type="dxa"/>
          </w:tcPr>
          <w:p w14:paraId="76093818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5AB9E202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28205925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7C08A1ED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7238F7DB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0E898905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4D5A2D0D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6C2DE066" w14:textId="77777777" w:rsidTr="009D3066">
        <w:tc>
          <w:tcPr>
            <w:tcW w:w="931" w:type="dxa"/>
          </w:tcPr>
          <w:p w14:paraId="06ED132A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4.7.1.</w:t>
            </w:r>
          </w:p>
        </w:tc>
        <w:tc>
          <w:tcPr>
            <w:tcW w:w="3650" w:type="dxa"/>
          </w:tcPr>
          <w:p w14:paraId="5004EEA6" w14:textId="77777777" w:rsidR="00B41DD9" w:rsidRPr="00B9221D" w:rsidRDefault="00B41DD9" w:rsidP="00D47C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7638" w:type="dxa"/>
            <w:gridSpan w:val="5"/>
          </w:tcPr>
          <w:p w14:paraId="68443F94" w14:textId="77777777" w:rsidR="00B41DD9" w:rsidRPr="00B9221D" w:rsidRDefault="00B41DD9" w:rsidP="00304C97">
            <w:pPr>
              <w:autoSpaceDE w:val="0"/>
              <w:autoSpaceDN w:val="0"/>
              <w:adjustRightInd w:val="0"/>
              <w:ind w:firstLine="9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Расширение сферы театральной деятельности, сохранение доступности населения к предоставляемым учреждениями культуры услугам, оказание единовременной материальной помощи членам творческих союзов, улучшение материального благосостояния писателей, проживающих на территории Курской области</w:t>
            </w:r>
          </w:p>
        </w:tc>
        <w:tc>
          <w:tcPr>
            <w:tcW w:w="3168" w:type="dxa"/>
            <w:gridSpan w:val="3"/>
          </w:tcPr>
          <w:p w14:paraId="1D47F279" w14:textId="77777777" w:rsidR="00B41DD9" w:rsidRPr="00B9221D" w:rsidRDefault="00B41DD9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сещений  культурных мероприятий</w:t>
            </w:r>
          </w:p>
        </w:tc>
      </w:tr>
      <w:tr w:rsidR="00B41DD9" w:rsidRPr="00B67A50" w14:paraId="584D49BA" w14:textId="77777777" w:rsidTr="009D3066">
        <w:tc>
          <w:tcPr>
            <w:tcW w:w="931" w:type="dxa"/>
          </w:tcPr>
          <w:p w14:paraId="37069E18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14456" w:type="dxa"/>
            <w:gridSpan w:val="9"/>
          </w:tcPr>
          <w:p w14:paraId="13EBCE12" w14:textId="77777777" w:rsidR="00B41DD9" w:rsidRPr="00D33760" w:rsidRDefault="00B41DD9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«Обеспечение деятельности Министерства культуры Курской области, подведомственных учреждений и мероприятий в области искусства»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E65BD7" w:rsidRPr="00B67A50" w14:paraId="650D27F1" w14:textId="77777777" w:rsidTr="00E65BD7">
        <w:tc>
          <w:tcPr>
            <w:tcW w:w="931" w:type="dxa"/>
          </w:tcPr>
          <w:p w14:paraId="28123F76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5F195201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696BDCC8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6A01DE7D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64C14896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660A80E6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3BFFF2AA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1F66CFB1" w14:textId="77777777" w:rsidTr="009D3066">
        <w:tc>
          <w:tcPr>
            <w:tcW w:w="931" w:type="dxa"/>
          </w:tcPr>
          <w:p w14:paraId="44C22DA1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4.8.1.</w:t>
            </w:r>
          </w:p>
        </w:tc>
        <w:tc>
          <w:tcPr>
            <w:tcW w:w="3650" w:type="dxa"/>
          </w:tcPr>
          <w:p w14:paraId="685D5499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7638" w:type="dxa"/>
            <w:gridSpan w:val="5"/>
          </w:tcPr>
          <w:p w14:paraId="5F836CFD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Обеспечение функционирования  Министерства культуры Курской области, улучшение качества условий предоставляемых учреждениями культуры услуг, обеспечение деятельности государственных учреждений, государственная поддержка лучших представителей отрасли, компенсация расходов, связанных с оплатой жилых помещений, отопления и освещения работникам муниципальных учреждений культуры в целях повышения достатка специалистов отрасли культуры</w:t>
            </w:r>
          </w:p>
        </w:tc>
        <w:tc>
          <w:tcPr>
            <w:tcW w:w="3168" w:type="dxa"/>
            <w:gridSpan w:val="3"/>
          </w:tcPr>
          <w:p w14:paraId="4FF905F8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ровень обеспеченности субъектов Российской Федерации организациями культуры</w:t>
            </w:r>
          </w:p>
        </w:tc>
      </w:tr>
      <w:tr w:rsidR="00B41DD9" w:rsidRPr="00B67A50" w14:paraId="17A92E14" w14:textId="77777777" w:rsidTr="009D3066">
        <w:tc>
          <w:tcPr>
            <w:tcW w:w="931" w:type="dxa"/>
          </w:tcPr>
          <w:p w14:paraId="463A6F8C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14456" w:type="dxa"/>
            <w:gridSpan w:val="9"/>
          </w:tcPr>
          <w:p w14:paraId="4AD63B2E" w14:textId="77777777" w:rsidR="00B41DD9" w:rsidRPr="00D33760" w:rsidRDefault="00B41DD9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«Сохранение и развитие кинообслуживания населения в Курской области»</w:t>
            </w:r>
          </w:p>
        </w:tc>
      </w:tr>
      <w:tr w:rsidR="00E65BD7" w:rsidRPr="00B67A50" w14:paraId="216EAAB0" w14:textId="77777777" w:rsidTr="00E65BD7">
        <w:tc>
          <w:tcPr>
            <w:tcW w:w="931" w:type="dxa"/>
          </w:tcPr>
          <w:p w14:paraId="50596AFD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116A4ED2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365E78C6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614C1D64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401080E3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542D4C18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68CD276F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26E1D77E" w14:textId="77777777" w:rsidTr="009D3066">
        <w:tc>
          <w:tcPr>
            <w:tcW w:w="931" w:type="dxa"/>
          </w:tcPr>
          <w:p w14:paraId="2D96E1DA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4.9.1.</w:t>
            </w:r>
          </w:p>
        </w:tc>
        <w:tc>
          <w:tcPr>
            <w:tcW w:w="3650" w:type="dxa"/>
          </w:tcPr>
          <w:p w14:paraId="10633FB7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7638" w:type="dxa"/>
            <w:gridSpan w:val="5"/>
          </w:tcPr>
          <w:p w14:paraId="4A9008F3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Популяризация среди широких слоёв населения отечественной культуры и искусства, приобретение новых фильмов в целях популяризации отечественного кино</w:t>
            </w:r>
          </w:p>
        </w:tc>
        <w:tc>
          <w:tcPr>
            <w:tcW w:w="3168" w:type="dxa"/>
            <w:gridSpan w:val="3"/>
          </w:tcPr>
          <w:p w14:paraId="12B43855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B41DD9" w:rsidRPr="00B67A50" w14:paraId="7E558655" w14:textId="77777777" w:rsidTr="009D3066">
        <w:tc>
          <w:tcPr>
            <w:tcW w:w="931" w:type="dxa"/>
          </w:tcPr>
          <w:p w14:paraId="4114C29B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14456" w:type="dxa"/>
            <w:gridSpan w:val="9"/>
          </w:tcPr>
          <w:p w14:paraId="547A993C" w14:textId="77777777" w:rsidR="00B41DD9" w:rsidRPr="00D33760" w:rsidRDefault="00B41DD9" w:rsidP="00D47CB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«Реализация образовательных программ дополнительного образования и мероприятия по их развитию в области культуры и искусства»</w:t>
            </w:r>
          </w:p>
        </w:tc>
      </w:tr>
      <w:tr w:rsidR="00E65BD7" w:rsidRPr="00B67A50" w14:paraId="16A543C0" w14:textId="77777777" w:rsidTr="00E65BD7">
        <w:tc>
          <w:tcPr>
            <w:tcW w:w="931" w:type="dxa"/>
          </w:tcPr>
          <w:p w14:paraId="320F6E87" w14:textId="77777777" w:rsidR="00E65BD7" w:rsidRPr="00B9221D" w:rsidRDefault="00E65BD7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1510106E" w14:textId="77777777" w:rsidR="00E65BD7" w:rsidRPr="00B9221D" w:rsidRDefault="00E65BD7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24530835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206E8E3B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4C533105" w14:textId="77777777" w:rsidR="00E65BD7" w:rsidRPr="00B9221D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2E8C6083" w14:textId="77777777" w:rsidR="00E65BD7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5A5F574E" w14:textId="77777777" w:rsidR="00E65BD7" w:rsidRPr="00D51DCE" w:rsidRDefault="00E65BD7" w:rsidP="00E65B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301D0D7E" w14:textId="77777777" w:rsidTr="009D3066">
        <w:tc>
          <w:tcPr>
            <w:tcW w:w="931" w:type="dxa"/>
          </w:tcPr>
          <w:p w14:paraId="5D24CC41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4.10.1.</w:t>
            </w:r>
          </w:p>
        </w:tc>
        <w:tc>
          <w:tcPr>
            <w:tcW w:w="3650" w:type="dxa"/>
          </w:tcPr>
          <w:p w14:paraId="67BCB998" w14:textId="77777777" w:rsidR="00B41DD9" w:rsidRPr="00840195" w:rsidRDefault="00B41DD9" w:rsidP="009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0195">
              <w:rPr>
                <w:rFonts w:ascii="Times New Roman" w:hAnsi="Times New Roman" w:cs="Times New Roman"/>
                <w:shd w:val="clear" w:color="auto" w:fill="FFFFFF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7638" w:type="dxa"/>
            <w:gridSpan w:val="5"/>
            <w:vMerge w:val="restart"/>
          </w:tcPr>
          <w:p w14:paraId="4E28F035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C2F">
              <w:rPr>
                <w:rFonts w:ascii="Times New Roman" w:eastAsia="Times New Roman" w:hAnsi="Times New Roman" w:cs="Times New Roman"/>
              </w:rPr>
              <w:t>Повышение качества образовательных услуг; развитие материально-технической базы образовательных учреждений; увеличение доли детей, обучающихся в ДШИ</w:t>
            </w:r>
            <w:r>
              <w:rPr>
                <w:rFonts w:ascii="Times New Roman" w:eastAsia="Times New Roman" w:hAnsi="Times New Roman" w:cs="Times New Roman"/>
              </w:rPr>
              <w:t xml:space="preserve"> по предпрофессиональным программам</w:t>
            </w:r>
            <w:r w:rsidRPr="00FA0C2F">
              <w:rPr>
                <w:rFonts w:ascii="Times New Roman" w:eastAsia="Times New Roman" w:hAnsi="Times New Roman" w:cs="Times New Roman"/>
              </w:rPr>
              <w:t>, в общей численности детей</w:t>
            </w:r>
            <w:r>
              <w:rPr>
                <w:rFonts w:ascii="Times New Roman" w:eastAsia="Times New Roman" w:hAnsi="Times New Roman" w:cs="Times New Roman"/>
              </w:rPr>
              <w:t>, обучающихся в ДШИ на бюджетной основе</w:t>
            </w:r>
          </w:p>
        </w:tc>
        <w:tc>
          <w:tcPr>
            <w:tcW w:w="3168" w:type="dxa"/>
            <w:gridSpan w:val="3"/>
            <w:vMerge w:val="restart"/>
          </w:tcPr>
          <w:p w14:paraId="139401FD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B41DD9" w:rsidRPr="00B67A50" w14:paraId="20371BCD" w14:textId="77777777" w:rsidTr="009D3066">
        <w:tc>
          <w:tcPr>
            <w:tcW w:w="931" w:type="dxa"/>
          </w:tcPr>
          <w:p w14:paraId="659B78A8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4.10.2.</w:t>
            </w:r>
          </w:p>
        </w:tc>
        <w:tc>
          <w:tcPr>
            <w:tcW w:w="3650" w:type="dxa"/>
          </w:tcPr>
          <w:p w14:paraId="1870B5BA" w14:textId="77777777" w:rsidR="00B41DD9" w:rsidRPr="00840195" w:rsidRDefault="00B41DD9" w:rsidP="009D30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40195">
              <w:rPr>
                <w:rFonts w:ascii="Times New Roman" w:eastAsia="Times New Roman" w:hAnsi="Times New Roman" w:cs="Times New Roman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и направленной на самоопределение и профессиональную ориентацию всех обучающихся</w:t>
            </w:r>
          </w:p>
        </w:tc>
        <w:tc>
          <w:tcPr>
            <w:tcW w:w="7638" w:type="dxa"/>
            <w:gridSpan w:val="5"/>
            <w:vMerge/>
          </w:tcPr>
          <w:p w14:paraId="36F85B3D" w14:textId="77777777" w:rsidR="00B41DD9" w:rsidRPr="00B9221D" w:rsidRDefault="00B41DD9" w:rsidP="00206586">
            <w:pPr>
              <w:autoSpaceDE w:val="0"/>
              <w:autoSpaceDN w:val="0"/>
              <w:adjustRightInd w:val="0"/>
              <w:ind w:firstLine="56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gridSpan w:val="3"/>
            <w:vMerge/>
          </w:tcPr>
          <w:p w14:paraId="70D1159D" w14:textId="77777777" w:rsidR="00B41DD9" w:rsidRPr="00B9221D" w:rsidRDefault="00B41DD9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DD9" w:rsidRPr="00B67A50" w14:paraId="5FC21505" w14:textId="77777777" w:rsidTr="009D3066">
        <w:tc>
          <w:tcPr>
            <w:tcW w:w="931" w:type="dxa"/>
          </w:tcPr>
          <w:p w14:paraId="7D32535F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4.11.</w:t>
            </w:r>
          </w:p>
        </w:tc>
        <w:tc>
          <w:tcPr>
            <w:tcW w:w="14456" w:type="dxa"/>
            <w:gridSpan w:val="9"/>
          </w:tcPr>
          <w:p w14:paraId="0EB563CB" w14:textId="77777777" w:rsidR="00B41DD9" w:rsidRPr="00D33760" w:rsidRDefault="00B41DD9" w:rsidP="00B9221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«Реализация образовательных программ среднего профессионального образования и профессионального обучения в области культуры и искусства»</w:t>
            </w:r>
          </w:p>
        </w:tc>
      </w:tr>
      <w:tr w:rsidR="00DF66FA" w:rsidRPr="00B67A50" w14:paraId="04DD7983" w14:textId="77777777" w:rsidTr="00E65BD7">
        <w:tc>
          <w:tcPr>
            <w:tcW w:w="931" w:type="dxa"/>
          </w:tcPr>
          <w:p w14:paraId="33AD5C73" w14:textId="77777777" w:rsidR="00DF66FA" w:rsidRPr="00B9221D" w:rsidRDefault="00DF66FA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1CC07661" w14:textId="77777777" w:rsidR="00DF66FA" w:rsidRPr="00B9221D" w:rsidRDefault="00DF66FA" w:rsidP="00FD3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Ответственный за реализацию – Министерство культуры Курской области</w:t>
            </w:r>
          </w:p>
        </w:tc>
        <w:tc>
          <w:tcPr>
            <w:tcW w:w="2404" w:type="dxa"/>
            <w:gridSpan w:val="2"/>
          </w:tcPr>
          <w:p w14:paraId="1E8A2F79" w14:textId="77777777" w:rsidR="00DF66FA" w:rsidRPr="00B9221D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364BEC54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19B63546" w14:textId="77777777" w:rsidR="00DF66FA" w:rsidRPr="00B9221D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2013-2023</w:t>
            </w:r>
          </w:p>
        </w:tc>
        <w:tc>
          <w:tcPr>
            <w:tcW w:w="2405" w:type="dxa"/>
            <w:gridSpan w:val="2"/>
          </w:tcPr>
          <w:p w14:paraId="7E268156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263CC850" w14:textId="77777777" w:rsidR="00DF66FA" w:rsidRPr="00D51DCE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00BFF18F" w14:textId="77777777" w:rsidTr="009D3066">
        <w:tc>
          <w:tcPr>
            <w:tcW w:w="931" w:type="dxa"/>
          </w:tcPr>
          <w:p w14:paraId="3F8B3EE7" w14:textId="77777777" w:rsidR="00B41DD9" w:rsidRPr="00B9221D" w:rsidRDefault="00B41DD9" w:rsidP="008401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4.11.1</w:t>
            </w:r>
          </w:p>
        </w:tc>
        <w:tc>
          <w:tcPr>
            <w:tcW w:w="3650" w:type="dxa"/>
          </w:tcPr>
          <w:p w14:paraId="5BF8F31E" w14:textId="77777777" w:rsidR="00B41DD9" w:rsidRPr="009D3066" w:rsidRDefault="00B41DD9" w:rsidP="001B1483">
            <w:pPr>
              <w:ind w:right="48"/>
              <w:rPr>
                <w:rFonts w:ascii="Times New Roman" w:hAnsi="Times New Roman" w:cs="Times New Roman"/>
                <w:shd w:val="clear" w:color="auto" w:fill="FFFFFF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 w14:paraId="78939F82" w14:textId="77777777" w:rsidR="00B41DD9" w:rsidRPr="009D3066" w:rsidRDefault="00B41DD9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>подведомственных Министерству культуры Курской области</w:t>
            </w:r>
          </w:p>
        </w:tc>
        <w:tc>
          <w:tcPr>
            <w:tcW w:w="7638" w:type="dxa"/>
            <w:gridSpan w:val="5"/>
            <w:vMerge w:val="restart"/>
          </w:tcPr>
          <w:p w14:paraId="525B47B8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66C6">
              <w:rPr>
                <w:rFonts w:ascii="Times New Roman" w:eastAsia="Times New Roman" w:hAnsi="Times New Roman" w:cs="Times New Roman"/>
              </w:rPr>
              <w:t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области искусства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 w:rsidRPr="00840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40195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40195">
              <w:rPr>
                <w:rFonts w:ascii="Times New Roman" w:hAnsi="Times New Roman" w:cs="Times New Roman"/>
                <w:sz w:val="24"/>
                <w:szCs w:val="24"/>
              </w:rPr>
              <w:t xml:space="preserve"> пособием на приобретение учебной литературы и письменных принадлежностей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создание школы креативных индустрий</w:t>
            </w:r>
          </w:p>
        </w:tc>
        <w:tc>
          <w:tcPr>
            <w:tcW w:w="3168" w:type="dxa"/>
            <w:gridSpan w:val="3"/>
            <w:vMerge w:val="restart"/>
          </w:tcPr>
          <w:p w14:paraId="12DB43AD" w14:textId="77777777" w:rsidR="00B41DD9" w:rsidRPr="00B9221D" w:rsidRDefault="00B41DD9" w:rsidP="00304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D6E">
              <w:rPr>
                <w:rFonts w:ascii="Times New Roman" w:hAnsi="Times New Roman" w:cs="Times New Roman"/>
                <w:sz w:val="24"/>
                <w:szCs w:val="24"/>
              </w:rPr>
              <w:t>Число посещений  культурных мероприятий</w:t>
            </w:r>
          </w:p>
        </w:tc>
      </w:tr>
      <w:tr w:rsidR="00B41DD9" w:rsidRPr="00B67A50" w14:paraId="4D02C27B" w14:textId="77777777" w:rsidTr="009D3066">
        <w:tc>
          <w:tcPr>
            <w:tcW w:w="931" w:type="dxa"/>
          </w:tcPr>
          <w:p w14:paraId="5EA2A6C8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4.11.2</w:t>
            </w:r>
          </w:p>
        </w:tc>
        <w:tc>
          <w:tcPr>
            <w:tcW w:w="3650" w:type="dxa"/>
          </w:tcPr>
          <w:p w14:paraId="20E52A77" w14:textId="77777777" w:rsidR="00B41DD9" w:rsidRPr="009D3066" w:rsidRDefault="00B41DD9" w:rsidP="001B1483">
            <w:pPr>
              <w:ind w:right="48"/>
              <w:rPr>
                <w:rFonts w:ascii="Times New Roman" w:hAnsi="Times New Roman" w:cs="Times New Roman"/>
                <w:shd w:val="clear" w:color="auto" w:fill="FFFFFF"/>
              </w:rPr>
            </w:pPr>
            <w:r w:rsidRPr="009D3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кадрового  обеспечения </w:t>
            </w:r>
            <w:r w:rsidRPr="009D3066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профессиональных образовательных организаций, </w:t>
            </w:r>
          </w:p>
          <w:p w14:paraId="129AD413" w14:textId="77777777" w:rsidR="00B41DD9" w:rsidRPr="009D3066" w:rsidRDefault="00B41DD9" w:rsidP="001B14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hAnsi="Times New Roman" w:cs="Times New Roman"/>
                <w:shd w:val="clear" w:color="auto" w:fill="FFFFFF"/>
              </w:rPr>
              <w:t>подведомственных Министерству культуры Курской области</w:t>
            </w:r>
          </w:p>
        </w:tc>
        <w:tc>
          <w:tcPr>
            <w:tcW w:w="7638" w:type="dxa"/>
            <w:gridSpan w:val="5"/>
            <w:vMerge/>
          </w:tcPr>
          <w:p w14:paraId="58C6A342" w14:textId="77777777" w:rsidR="00B41DD9" w:rsidRPr="00840195" w:rsidRDefault="00B41DD9" w:rsidP="00840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gridSpan w:val="3"/>
            <w:vMerge/>
          </w:tcPr>
          <w:p w14:paraId="57720A52" w14:textId="77777777" w:rsidR="00B41DD9" w:rsidRPr="00B9221D" w:rsidRDefault="00B41DD9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DD9" w:rsidRPr="00B67A50" w14:paraId="73FC96DF" w14:textId="77777777" w:rsidTr="009D3066">
        <w:tc>
          <w:tcPr>
            <w:tcW w:w="931" w:type="dxa"/>
          </w:tcPr>
          <w:p w14:paraId="7DEBC897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4.11.3</w:t>
            </w:r>
          </w:p>
        </w:tc>
        <w:tc>
          <w:tcPr>
            <w:tcW w:w="3650" w:type="dxa"/>
          </w:tcPr>
          <w:p w14:paraId="597B35E0" w14:textId="77777777" w:rsidR="00B41DD9" w:rsidRPr="009D3066" w:rsidRDefault="00B41DD9" w:rsidP="001B14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3066">
              <w:rPr>
                <w:rFonts w:ascii="Times New Roman" w:eastAsia="Times New Roman" w:hAnsi="Times New Roman" w:cs="Times New Roman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7638" w:type="dxa"/>
            <w:gridSpan w:val="5"/>
            <w:vMerge/>
          </w:tcPr>
          <w:p w14:paraId="66CEB74D" w14:textId="77777777" w:rsidR="00B41DD9" w:rsidRPr="00B9221D" w:rsidRDefault="00B41DD9" w:rsidP="009D3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gridSpan w:val="3"/>
            <w:vMerge/>
          </w:tcPr>
          <w:p w14:paraId="235AF884" w14:textId="77777777" w:rsidR="00B41DD9" w:rsidRPr="00B9221D" w:rsidRDefault="00B41DD9" w:rsidP="009A0C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1DD9" w:rsidRPr="00B67A50" w14:paraId="30AA7614" w14:textId="77777777" w:rsidTr="009D3066">
        <w:tc>
          <w:tcPr>
            <w:tcW w:w="931" w:type="dxa"/>
          </w:tcPr>
          <w:p w14:paraId="3C34EEAF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</w:tc>
        <w:tc>
          <w:tcPr>
            <w:tcW w:w="14456" w:type="dxa"/>
            <w:gridSpan w:val="9"/>
          </w:tcPr>
          <w:p w14:paraId="55B58B36" w14:textId="77777777" w:rsidR="00B41DD9" w:rsidRPr="00D33760" w:rsidRDefault="00B41DD9" w:rsidP="00913B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области»</w:t>
            </w:r>
          </w:p>
        </w:tc>
      </w:tr>
      <w:tr w:rsidR="00DF66FA" w:rsidRPr="00B67A50" w14:paraId="3F0288D8" w14:textId="77777777" w:rsidTr="0074304F">
        <w:tc>
          <w:tcPr>
            <w:tcW w:w="931" w:type="dxa"/>
          </w:tcPr>
          <w:p w14:paraId="1680A07B" w14:textId="77777777" w:rsidR="00DF66FA" w:rsidRPr="00B9221D" w:rsidRDefault="00DF66FA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5F993F89" w14:textId="77777777" w:rsidR="00DF66FA" w:rsidRPr="00B9221D" w:rsidRDefault="00DF66FA" w:rsidP="006E263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приоритетных проектов развития территорий и туризма Курской области </w:t>
            </w:r>
          </w:p>
        </w:tc>
        <w:tc>
          <w:tcPr>
            <w:tcW w:w="2404" w:type="dxa"/>
            <w:gridSpan w:val="2"/>
          </w:tcPr>
          <w:p w14:paraId="15275519" w14:textId="77777777" w:rsidR="00DF66FA" w:rsidRPr="00B9221D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20F849E5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7037974D" w14:textId="77777777" w:rsidR="00DF66FA" w:rsidRPr="00B9221D" w:rsidRDefault="00DF66FA" w:rsidP="00DF66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2405" w:type="dxa"/>
            <w:gridSpan w:val="2"/>
          </w:tcPr>
          <w:p w14:paraId="1FB45F42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65B72B3C" w14:textId="77777777" w:rsidR="00DF66FA" w:rsidRPr="00D51DCE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40A1E00B" w14:textId="77777777" w:rsidTr="009D3066">
        <w:tc>
          <w:tcPr>
            <w:tcW w:w="931" w:type="dxa"/>
          </w:tcPr>
          <w:p w14:paraId="5F489D75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4.12.1</w:t>
            </w:r>
          </w:p>
        </w:tc>
        <w:tc>
          <w:tcPr>
            <w:tcW w:w="3650" w:type="dxa"/>
          </w:tcPr>
          <w:p w14:paraId="7FCD8D48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7638" w:type="dxa"/>
            <w:gridSpan w:val="5"/>
          </w:tcPr>
          <w:p w14:paraId="0BB2060F" w14:textId="77777777" w:rsidR="00B41DD9" w:rsidRPr="00B9221D" w:rsidRDefault="00B41DD9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Созданы условия для развития туризма на территории Курской области</w:t>
            </w:r>
          </w:p>
        </w:tc>
        <w:tc>
          <w:tcPr>
            <w:tcW w:w="3168" w:type="dxa"/>
            <w:gridSpan w:val="3"/>
          </w:tcPr>
          <w:p w14:paraId="479F2D83" w14:textId="77777777" w:rsidR="00B41DD9" w:rsidRPr="00B41DD9" w:rsidRDefault="00B41DD9" w:rsidP="00CD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D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Количество лиц, размещенных в коллективных средствах размещения</w:t>
            </w:r>
          </w:p>
        </w:tc>
      </w:tr>
      <w:tr w:rsidR="00B41DD9" w:rsidRPr="00B67A50" w14:paraId="452AE12D" w14:textId="77777777" w:rsidTr="009D3066">
        <w:tc>
          <w:tcPr>
            <w:tcW w:w="931" w:type="dxa"/>
          </w:tcPr>
          <w:p w14:paraId="1D1CDD97" w14:textId="77777777" w:rsidR="00B41DD9" w:rsidRPr="00D33760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sz w:val="26"/>
                <w:szCs w:val="26"/>
              </w:rPr>
              <w:t>4.13.</w:t>
            </w:r>
          </w:p>
        </w:tc>
        <w:tc>
          <w:tcPr>
            <w:tcW w:w="14456" w:type="dxa"/>
            <w:gridSpan w:val="9"/>
          </w:tcPr>
          <w:p w14:paraId="776DAA4A" w14:textId="77777777" w:rsidR="00B41DD9" w:rsidRPr="00D33760" w:rsidRDefault="00B41DD9" w:rsidP="00913B1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760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 процессных мероприятий «Развитие доступной туристской среды»</w:t>
            </w:r>
          </w:p>
        </w:tc>
      </w:tr>
      <w:tr w:rsidR="00DF66FA" w:rsidRPr="00B67A50" w14:paraId="4A0E7A59" w14:textId="77777777" w:rsidTr="007D14C9">
        <w:tc>
          <w:tcPr>
            <w:tcW w:w="931" w:type="dxa"/>
          </w:tcPr>
          <w:p w14:paraId="190D64C6" w14:textId="77777777" w:rsidR="00DF66FA" w:rsidRPr="00B9221D" w:rsidRDefault="00DF66FA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2" w:type="dxa"/>
            <w:gridSpan w:val="2"/>
          </w:tcPr>
          <w:p w14:paraId="31DFC936" w14:textId="77777777" w:rsidR="00DF66FA" w:rsidRPr="00B9221D" w:rsidRDefault="00DF66FA" w:rsidP="00574F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2AA7">
              <w:rPr>
                <w:rFonts w:ascii="Times New Roman" w:hAnsi="Times New Roman" w:cs="Times New Roman"/>
                <w:sz w:val="26"/>
                <w:szCs w:val="26"/>
              </w:rPr>
              <w:t>Министерство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родных ресурсов</w:t>
            </w:r>
            <w:r w:rsidRPr="00522AA7">
              <w:rPr>
                <w:rFonts w:ascii="Times New Roman" w:hAnsi="Times New Roman" w:cs="Times New Roman"/>
                <w:sz w:val="26"/>
                <w:szCs w:val="26"/>
              </w:rPr>
              <w:t xml:space="preserve"> Курской области</w:t>
            </w:r>
          </w:p>
        </w:tc>
        <w:tc>
          <w:tcPr>
            <w:tcW w:w="2404" w:type="dxa"/>
            <w:gridSpan w:val="2"/>
          </w:tcPr>
          <w:p w14:paraId="7136E8D1" w14:textId="77777777" w:rsidR="00DF66FA" w:rsidRPr="00B9221D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реализации проекта</w:t>
            </w:r>
          </w:p>
        </w:tc>
        <w:tc>
          <w:tcPr>
            <w:tcW w:w="2405" w:type="dxa"/>
            <w:gridSpan w:val="3"/>
          </w:tcPr>
          <w:p w14:paraId="628E8FB6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122C27A4" w14:textId="77777777" w:rsidR="00DF66FA" w:rsidRPr="00B9221D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2023-2023</w:t>
            </w:r>
          </w:p>
        </w:tc>
        <w:tc>
          <w:tcPr>
            <w:tcW w:w="2405" w:type="dxa"/>
            <w:gridSpan w:val="2"/>
          </w:tcPr>
          <w:p w14:paraId="42F96EFB" w14:textId="77777777" w:rsidR="00DF66FA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  <w:p w14:paraId="76237A0F" w14:textId="77777777" w:rsidR="00DF66FA" w:rsidRPr="00D51DCE" w:rsidRDefault="00DF66FA" w:rsidP="00F02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2024-2030</w:t>
            </w:r>
          </w:p>
        </w:tc>
      </w:tr>
      <w:tr w:rsidR="00B41DD9" w:rsidRPr="00B67A50" w14:paraId="121628B6" w14:textId="77777777" w:rsidTr="009D3066">
        <w:tc>
          <w:tcPr>
            <w:tcW w:w="931" w:type="dxa"/>
          </w:tcPr>
          <w:p w14:paraId="28788D90" w14:textId="77777777" w:rsidR="00B41DD9" w:rsidRPr="00B9221D" w:rsidRDefault="00B41DD9" w:rsidP="00833C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4.13.1</w:t>
            </w:r>
          </w:p>
        </w:tc>
        <w:tc>
          <w:tcPr>
            <w:tcW w:w="3650" w:type="dxa"/>
          </w:tcPr>
          <w:p w14:paraId="33DB9000" w14:textId="77777777" w:rsidR="00B41DD9" w:rsidRPr="00B9221D" w:rsidRDefault="00B41DD9" w:rsidP="002E4C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221D">
              <w:rPr>
                <w:rFonts w:ascii="Times New Roman" w:hAnsi="Times New Roman" w:cs="Times New Roman"/>
                <w:sz w:val="26"/>
                <w:szCs w:val="26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7638" w:type="dxa"/>
            <w:gridSpan w:val="5"/>
          </w:tcPr>
          <w:p w14:paraId="09301CCE" w14:textId="77777777" w:rsidR="00B41DD9" w:rsidRPr="00B9221D" w:rsidRDefault="002A014F" w:rsidP="00304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14F">
              <w:rPr>
                <w:rFonts w:ascii="Times New Roman" w:hAnsi="Times New Roman" w:cs="Times New Roman"/>
                <w:sz w:val="26"/>
                <w:szCs w:val="26"/>
              </w:rPr>
              <w:t>Созданы благоприятные условия для развития туристской и обеспечивающей инфраструктуры региона</w:t>
            </w:r>
          </w:p>
        </w:tc>
        <w:tc>
          <w:tcPr>
            <w:tcW w:w="3168" w:type="dxa"/>
            <w:gridSpan w:val="3"/>
          </w:tcPr>
          <w:p w14:paraId="15CDC548" w14:textId="77777777" w:rsidR="00B41DD9" w:rsidRPr="00B41DD9" w:rsidRDefault="00B41DD9" w:rsidP="00CD5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DD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Количество лиц, размещенных в коллективных средствах размещения</w:t>
            </w:r>
          </w:p>
        </w:tc>
      </w:tr>
    </w:tbl>
    <w:p w14:paraId="77248184" w14:textId="77777777" w:rsidR="000D5BBB" w:rsidRDefault="000D5B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899605" w14:textId="77777777" w:rsidR="0035520E" w:rsidRPr="00EE2471" w:rsidRDefault="0035520E" w:rsidP="0035520E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2471">
        <w:rPr>
          <w:rFonts w:ascii="Times New Roman" w:hAnsi="Times New Roman" w:cs="Times New Roman"/>
          <w:b/>
          <w:sz w:val="28"/>
          <w:szCs w:val="28"/>
        </w:rPr>
        <w:lastRenderedPageBreak/>
        <w:t>Финансовое обеспечение государственной программы  Курской области</w:t>
      </w:r>
    </w:p>
    <w:tbl>
      <w:tblPr>
        <w:tblStyle w:val="a3"/>
        <w:tblW w:w="154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121"/>
        <w:gridCol w:w="1624"/>
        <w:gridCol w:w="1508"/>
        <w:gridCol w:w="1535"/>
        <w:gridCol w:w="1522"/>
        <w:gridCol w:w="1522"/>
        <w:gridCol w:w="1507"/>
        <w:gridCol w:w="1522"/>
        <w:gridCol w:w="1600"/>
      </w:tblGrid>
      <w:tr w:rsidR="0035520E" w:rsidRPr="00EE2471" w14:paraId="3BEBD650" w14:textId="77777777" w:rsidTr="005731C6">
        <w:tc>
          <w:tcPr>
            <w:tcW w:w="3121" w:type="dxa"/>
            <w:vMerge w:val="restart"/>
          </w:tcPr>
          <w:p w14:paraId="0F4D1B68" w14:textId="77777777" w:rsidR="0035520E" w:rsidRPr="00EE2471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  <w:r w:rsidRPr="00EE24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2340" w:type="dxa"/>
            <w:gridSpan w:val="8"/>
          </w:tcPr>
          <w:p w14:paraId="1C21133D" w14:textId="77777777" w:rsidR="0035520E" w:rsidRPr="00EE2471" w:rsidRDefault="0035520E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реализации, тыс. рублей </w:t>
            </w:r>
          </w:p>
        </w:tc>
      </w:tr>
      <w:tr w:rsidR="009F39DB" w:rsidRPr="00EE2471" w14:paraId="323DAAC6" w14:textId="77777777" w:rsidTr="005731C6">
        <w:tc>
          <w:tcPr>
            <w:tcW w:w="3121" w:type="dxa"/>
            <w:vMerge/>
          </w:tcPr>
          <w:p w14:paraId="61899C05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4" w:type="dxa"/>
          </w:tcPr>
          <w:p w14:paraId="7733474D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08" w:type="dxa"/>
          </w:tcPr>
          <w:p w14:paraId="05434CDD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35" w:type="dxa"/>
          </w:tcPr>
          <w:p w14:paraId="01E85F61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522" w:type="dxa"/>
          </w:tcPr>
          <w:p w14:paraId="4A9FBC58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522" w:type="dxa"/>
          </w:tcPr>
          <w:p w14:paraId="6D0946F9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07" w:type="dxa"/>
          </w:tcPr>
          <w:p w14:paraId="17F4A87C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522" w:type="dxa"/>
          </w:tcPr>
          <w:p w14:paraId="1FF0516D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598" w:type="dxa"/>
          </w:tcPr>
          <w:p w14:paraId="617074CC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</w:tbl>
    <w:p w14:paraId="02CD40A8" w14:textId="77777777" w:rsidR="0035520E" w:rsidRPr="00EE2471" w:rsidRDefault="0035520E" w:rsidP="002A5E5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5454" w:type="dxa"/>
        <w:tblInd w:w="-885" w:type="dxa"/>
        <w:tblLook w:val="04A0" w:firstRow="1" w:lastRow="0" w:firstColumn="1" w:lastColumn="0" w:noHBand="0" w:noVBand="1"/>
      </w:tblPr>
      <w:tblGrid>
        <w:gridCol w:w="3132"/>
        <w:gridCol w:w="1617"/>
        <w:gridCol w:w="1518"/>
        <w:gridCol w:w="1519"/>
        <w:gridCol w:w="1518"/>
        <w:gridCol w:w="1518"/>
        <w:gridCol w:w="1518"/>
        <w:gridCol w:w="1518"/>
        <w:gridCol w:w="1596"/>
      </w:tblGrid>
      <w:tr w:rsidR="00E66F86" w:rsidRPr="00EE2471" w14:paraId="0E12546E" w14:textId="77777777" w:rsidTr="005731C6">
        <w:trPr>
          <w:tblHeader/>
        </w:trPr>
        <w:tc>
          <w:tcPr>
            <w:tcW w:w="3132" w:type="dxa"/>
          </w:tcPr>
          <w:p w14:paraId="17360E87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14:paraId="0FD80BF1" w14:textId="77777777" w:rsidR="00BC1740" w:rsidRPr="00EE2471" w:rsidRDefault="00BC1740" w:rsidP="00BC17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8" w:type="dxa"/>
          </w:tcPr>
          <w:p w14:paraId="6E4EDE2F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9" w:type="dxa"/>
          </w:tcPr>
          <w:p w14:paraId="62AEB5C5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8" w:type="dxa"/>
          </w:tcPr>
          <w:p w14:paraId="63803AC7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8" w:type="dxa"/>
          </w:tcPr>
          <w:p w14:paraId="495BD9EE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8" w:type="dxa"/>
          </w:tcPr>
          <w:p w14:paraId="63C4600B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8" w:type="dxa"/>
          </w:tcPr>
          <w:p w14:paraId="7FA56500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14:paraId="0720BD7F" w14:textId="77777777" w:rsidR="00BC1740" w:rsidRPr="00EE2471" w:rsidRDefault="00BC1740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4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911D6" w:rsidRPr="002A49ED" w14:paraId="4E3CCA3C" w14:textId="77777777" w:rsidTr="005731C6">
        <w:tc>
          <w:tcPr>
            <w:tcW w:w="3132" w:type="dxa"/>
          </w:tcPr>
          <w:p w14:paraId="703DC8A4" w14:textId="77777777" w:rsidR="005911D6" w:rsidRPr="00304C97" w:rsidRDefault="005911D6" w:rsidP="00610E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97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(всего), в том числе:</w:t>
            </w:r>
          </w:p>
        </w:tc>
        <w:tc>
          <w:tcPr>
            <w:tcW w:w="1617" w:type="dxa"/>
          </w:tcPr>
          <w:p w14:paraId="0D471CC3" w14:textId="77777777" w:rsidR="005911D6" w:rsidRPr="005911D6" w:rsidRDefault="005911D6" w:rsidP="00B766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2 791 489,270</w:t>
            </w:r>
          </w:p>
        </w:tc>
        <w:tc>
          <w:tcPr>
            <w:tcW w:w="1518" w:type="dxa"/>
          </w:tcPr>
          <w:p w14:paraId="7C272EF1" w14:textId="77777777" w:rsidR="005911D6" w:rsidRPr="005911D6" w:rsidRDefault="005911D6" w:rsidP="00B766F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1 874 571,190</w:t>
            </w:r>
          </w:p>
        </w:tc>
        <w:tc>
          <w:tcPr>
            <w:tcW w:w="1519" w:type="dxa"/>
          </w:tcPr>
          <w:p w14:paraId="0640C60C" w14:textId="77777777" w:rsidR="005911D6" w:rsidRPr="005911D6" w:rsidRDefault="005911D6" w:rsidP="00DC5C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2 100 726,87</w:t>
            </w:r>
            <w:r w:rsidR="00DC5C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18" w:type="dxa"/>
          </w:tcPr>
          <w:p w14:paraId="7DFA5C73" w14:textId="77777777" w:rsidR="005911D6" w:rsidRPr="005911D6" w:rsidRDefault="005911D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1 368 090,603</w:t>
            </w:r>
          </w:p>
        </w:tc>
        <w:tc>
          <w:tcPr>
            <w:tcW w:w="1518" w:type="dxa"/>
          </w:tcPr>
          <w:p w14:paraId="08B99A6C" w14:textId="77777777" w:rsidR="005911D6" w:rsidRPr="005911D6" w:rsidRDefault="005911D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1 422 790,603</w:t>
            </w:r>
          </w:p>
        </w:tc>
        <w:tc>
          <w:tcPr>
            <w:tcW w:w="1518" w:type="dxa"/>
          </w:tcPr>
          <w:p w14:paraId="5365D16A" w14:textId="77777777" w:rsidR="005911D6" w:rsidRPr="005911D6" w:rsidRDefault="005911D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1 479 690,603</w:t>
            </w:r>
          </w:p>
        </w:tc>
        <w:tc>
          <w:tcPr>
            <w:tcW w:w="1518" w:type="dxa"/>
          </w:tcPr>
          <w:p w14:paraId="041FA17C" w14:textId="77777777" w:rsidR="005911D6" w:rsidRPr="005911D6" w:rsidRDefault="005911D6" w:rsidP="00701E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1 538 890,603</w:t>
            </w:r>
          </w:p>
        </w:tc>
        <w:tc>
          <w:tcPr>
            <w:tcW w:w="1596" w:type="dxa"/>
          </w:tcPr>
          <w:p w14:paraId="4C82BA95" w14:textId="77777777" w:rsidR="005911D6" w:rsidRPr="005911D6" w:rsidRDefault="005911D6" w:rsidP="00DC5C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12 576 249,74</w:t>
            </w:r>
            <w:r w:rsidR="00DC5C37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66F86" w:rsidRPr="002A49ED" w14:paraId="5B811165" w14:textId="77777777" w:rsidTr="005731C6">
        <w:tc>
          <w:tcPr>
            <w:tcW w:w="3132" w:type="dxa"/>
          </w:tcPr>
          <w:p w14:paraId="0D272D0D" w14:textId="77777777" w:rsidR="00701ED5" w:rsidRPr="005A351E" w:rsidRDefault="00701ED5" w:rsidP="00610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5A351E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14:paraId="32F8099D" w14:textId="77777777" w:rsidR="00701ED5" w:rsidRPr="005911D6" w:rsidRDefault="005911D6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2 791 489,270</w:t>
            </w:r>
          </w:p>
        </w:tc>
        <w:tc>
          <w:tcPr>
            <w:tcW w:w="1518" w:type="dxa"/>
          </w:tcPr>
          <w:p w14:paraId="7095A738" w14:textId="77777777" w:rsidR="00701ED5" w:rsidRPr="005911D6" w:rsidRDefault="005911D6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1 874 571,190</w:t>
            </w:r>
          </w:p>
        </w:tc>
        <w:tc>
          <w:tcPr>
            <w:tcW w:w="1519" w:type="dxa"/>
          </w:tcPr>
          <w:p w14:paraId="383D11B8" w14:textId="77777777" w:rsidR="00701ED5" w:rsidRPr="005911D6" w:rsidRDefault="005911D6" w:rsidP="00DC5C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2 100 726,87</w:t>
            </w:r>
            <w:r w:rsidR="00DC5C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18" w:type="dxa"/>
          </w:tcPr>
          <w:p w14:paraId="19DD9BC9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1 368 090,603</w:t>
            </w:r>
          </w:p>
        </w:tc>
        <w:tc>
          <w:tcPr>
            <w:tcW w:w="1518" w:type="dxa"/>
          </w:tcPr>
          <w:p w14:paraId="65AE1C9F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1 422 790,603</w:t>
            </w:r>
          </w:p>
        </w:tc>
        <w:tc>
          <w:tcPr>
            <w:tcW w:w="1518" w:type="dxa"/>
          </w:tcPr>
          <w:p w14:paraId="638CFF37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1 479 690,603</w:t>
            </w:r>
          </w:p>
        </w:tc>
        <w:tc>
          <w:tcPr>
            <w:tcW w:w="1518" w:type="dxa"/>
          </w:tcPr>
          <w:p w14:paraId="3327B9B2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1 538 890,603</w:t>
            </w:r>
          </w:p>
        </w:tc>
        <w:tc>
          <w:tcPr>
            <w:tcW w:w="1596" w:type="dxa"/>
          </w:tcPr>
          <w:p w14:paraId="160BBDE7" w14:textId="77777777" w:rsidR="00701ED5" w:rsidRPr="005911D6" w:rsidRDefault="005911D6" w:rsidP="00DC5C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12 576 249,74</w:t>
            </w:r>
            <w:r w:rsidR="00DC5C37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66F86" w14:paraId="01BFF4BE" w14:textId="77777777" w:rsidTr="005731C6">
        <w:tc>
          <w:tcPr>
            <w:tcW w:w="3132" w:type="dxa"/>
          </w:tcPr>
          <w:p w14:paraId="01853EAA" w14:textId="77777777" w:rsidR="00610EFE" w:rsidRPr="00154A15" w:rsidRDefault="00610EFE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A1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14:paraId="6FC1B39B" w14:textId="77777777" w:rsidR="00610EFE" w:rsidRPr="005911D6" w:rsidRDefault="005911D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259 306,426</w:t>
            </w:r>
          </w:p>
        </w:tc>
        <w:tc>
          <w:tcPr>
            <w:tcW w:w="1518" w:type="dxa"/>
          </w:tcPr>
          <w:p w14:paraId="751435D2" w14:textId="77777777" w:rsidR="00610EFE" w:rsidRPr="005911D6" w:rsidRDefault="005911D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28 319,760</w:t>
            </w:r>
          </w:p>
        </w:tc>
        <w:tc>
          <w:tcPr>
            <w:tcW w:w="1519" w:type="dxa"/>
          </w:tcPr>
          <w:p w14:paraId="2361B00D" w14:textId="77777777" w:rsidR="005911D6" w:rsidRPr="005911D6" w:rsidRDefault="005911D6" w:rsidP="005911D6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27 463,260</w:t>
            </w:r>
          </w:p>
        </w:tc>
        <w:tc>
          <w:tcPr>
            <w:tcW w:w="1518" w:type="dxa"/>
          </w:tcPr>
          <w:p w14:paraId="75ABB8D0" w14:textId="77777777" w:rsidR="00610EFE" w:rsidRPr="005911D6" w:rsidRDefault="005731C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18" w:type="dxa"/>
          </w:tcPr>
          <w:p w14:paraId="57DDF873" w14:textId="77777777" w:rsidR="00610EFE" w:rsidRPr="005911D6" w:rsidRDefault="005731C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18" w:type="dxa"/>
          </w:tcPr>
          <w:p w14:paraId="79913B66" w14:textId="77777777" w:rsidR="00610EFE" w:rsidRPr="005911D6" w:rsidRDefault="005731C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18" w:type="dxa"/>
          </w:tcPr>
          <w:p w14:paraId="53A0C046" w14:textId="77777777" w:rsidR="00610EFE" w:rsidRPr="005911D6" w:rsidRDefault="005731C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6" w:type="dxa"/>
          </w:tcPr>
          <w:p w14:paraId="58FD1FF6" w14:textId="77777777" w:rsidR="00610EFE" w:rsidRPr="005911D6" w:rsidRDefault="005911D6" w:rsidP="009B6833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315 089,446</w:t>
            </w:r>
          </w:p>
        </w:tc>
      </w:tr>
      <w:tr w:rsidR="00E66F86" w14:paraId="17813786" w14:textId="77777777" w:rsidTr="005731C6">
        <w:tc>
          <w:tcPr>
            <w:tcW w:w="3132" w:type="dxa"/>
          </w:tcPr>
          <w:p w14:paraId="3C1CBE5E" w14:textId="77777777" w:rsidR="00610EFE" w:rsidRPr="00304C97" w:rsidRDefault="00610EFE" w:rsidP="00610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C9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35BFEF79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F52BED7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46FF554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6236C56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7FFEA65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D005A6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A758CCB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1AA71945" w14:textId="77777777" w:rsidR="00610EFE" w:rsidRPr="005911D6" w:rsidRDefault="00610EFE" w:rsidP="009B68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911D6" w14:paraId="29444DB0" w14:textId="77777777" w:rsidTr="005731C6">
        <w:tc>
          <w:tcPr>
            <w:tcW w:w="3132" w:type="dxa"/>
          </w:tcPr>
          <w:p w14:paraId="533BBFC8" w14:textId="77777777" w:rsidR="005911D6" w:rsidRPr="00304C97" w:rsidRDefault="005911D6" w:rsidP="00FD3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C97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36394D06" w14:textId="77777777" w:rsidR="005911D6" w:rsidRPr="005911D6" w:rsidRDefault="005911D6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D6">
              <w:rPr>
                <w:rFonts w:ascii="Times New Roman" w:hAnsi="Times New Roman" w:cs="Times New Roman"/>
                <w:sz w:val="24"/>
                <w:szCs w:val="24"/>
              </w:rPr>
              <w:t>84 480,770</w:t>
            </w:r>
          </w:p>
        </w:tc>
        <w:tc>
          <w:tcPr>
            <w:tcW w:w="1518" w:type="dxa"/>
          </w:tcPr>
          <w:p w14:paraId="4F4CB233" w14:textId="77777777" w:rsidR="005911D6" w:rsidRPr="005911D6" w:rsidRDefault="005911D6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D6">
              <w:rPr>
                <w:rFonts w:ascii="Times New Roman" w:hAnsi="Times New Roman" w:cs="Times New Roman"/>
                <w:sz w:val="24"/>
                <w:szCs w:val="24"/>
              </w:rPr>
              <w:t>20 369,800</w:t>
            </w:r>
          </w:p>
        </w:tc>
        <w:tc>
          <w:tcPr>
            <w:tcW w:w="1519" w:type="dxa"/>
          </w:tcPr>
          <w:p w14:paraId="4C5D3242" w14:textId="77777777" w:rsidR="005911D6" w:rsidRPr="005911D6" w:rsidRDefault="005911D6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D6">
              <w:rPr>
                <w:rFonts w:ascii="Times New Roman" w:hAnsi="Times New Roman" w:cs="Times New Roman"/>
                <w:sz w:val="24"/>
                <w:szCs w:val="24"/>
              </w:rPr>
              <w:t>19 374,900</w:t>
            </w:r>
          </w:p>
        </w:tc>
        <w:tc>
          <w:tcPr>
            <w:tcW w:w="1518" w:type="dxa"/>
          </w:tcPr>
          <w:p w14:paraId="2E5DDEC0" w14:textId="77777777" w:rsidR="005911D6" w:rsidRPr="005911D6" w:rsidRDefault="005911D6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D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62373E3F" w14:textId="77777777" w:rsidR="005911D6" w:rsidRPr="005911D6" w:rsidRDefault="005911D6" w:rsidP="005911D6">
            <w:pPr>
              <w:jc w:val="center"/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18" w:type="dxa"/>
          </w:tcPr>
          <w:p w14:paraId="7C5BD033" w14:textId="77777777" w:rsidR="005911D6" w:rsidRPr="005911D6" w:rsidRDefault="005911D6" w:rsidP="005911D6">
            <w:pPr>
              <w:jc w:val="center"/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18" w:type="dxa"/>
          </w:tcPr>
          <w:p w14:paraId="694F2225" w14:textId="77777777" w:rsidR="005911D6" w:rsidRPr="005911D6" w:rsidRDefault="005911D6" w:rsidP="005911D6">
            <w:pPr>
              <w:jc w:val="center"/>
            </w:pPr>
            <w:r w:rsidRPr="005911D6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96" w:type="dxa"/>
          </w:tcPr>
          <w:p w14:paraId="1BDDDBC1" w14:textId="77777777" w:rsidR="005911D6" w:rsidRPr="005911D6" w:rsidRDefault="005911D6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D6">
              <w:rPr>
                <w:rFonts w:ascii="Times New Roman" w:hAnsi="Times New Roman" w:cs="Times New Roman"/>
                <w:sz w:val="24"/>
                <w:szCs w:val="24"/>
              </w:rPr>
              <w:t>124 225,470</w:t>
            </w:r>
          </w:p>
        </w:tc>
      </w:tr>
      <w:tr w:rsidR="00E66F86" w14:paraId="672CE19F" w14:textId="77777777" w:rsidTr="005731C6">
        <w:tc>
          <w:tcPr>
            <w:tcW w:w="3132" w:type="dxa"/>
          </w:tcPr>
          <w:p w14:paraId="3C6512DC" w14:textId="77777777" w:rsidR="00867641" w:rsidRPr="005A351E" w:rsidRDefault="00867641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51E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14:paraId="0C914510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C1320B3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4DA3B1C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31A70F9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86CC518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FD1EBE1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353167D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592AE14" w14:textId="77777777" w:rsidR="00867641" w:rsidRPr="005911D6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0938163F" w14:textId="77777777" w:rsidTr="005731C6">
        <w:tc>
          <w:tcPr>
            <w:tcW w:w="3132" w:type="dxa"/>
          </w:tcPr>
          <w:p w14:paraId="3FD87EFB" w14:textId="77777777" w:rsidR="00701ED5" w:rsidRPr="00154A15" w:rsidRDefault="00701ED5" w:rsidP="003552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A15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14:paraId="6F8C4470" w14:textId="77777777" w:rsidR="00701ED5" w:rsidRPr="005911D6" w:rsidRDefault="007B40BE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2 532 182,844</w:t>
            </w:r>
          </w:p>
        </w:tc>
        <w:tc>
          <w:tcPr>
            <w:tcW w:w="1518" w:type="dxa"/>
          </w:tcPr>
          <w:p w14:paraId="732A740C" w14:textId="77777777" w:rsidR="00701ED5" w:rsidRPr="005911D6" w:rsidRDefault="007B40BE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1 846 251,430</w:t>
            </w:r>
          </w:p>
        </w:tc>
        <w:tc>
          <w:tcPr>
            <w:tcW w:w="1519" w:type="dxa"/>
          </w:tcPr>
          <w:p w14:paraId="3EB2D7D6" w14:textId="77777777" w:rsidR="00701ED5" w:rsidRPr="005911D6" w:rsidRDefault="00AD5273" w:rsidP="005A351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2 073 263,614</w:t>
            </w:r>
          </w:p>
        </w:tc>
        <w:tc>
          <w:tcPr>
            <w:tcW w:w="1518" w:type="dxa"/>
          </w:tcPr>
          <w:p w14:paraId="6E0F00BC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1 368 090,603</w:t>
            </w:r>
          </w:p>
        </w:tc>
        <w:tc>
          <w:tcPr>
            <w:tcW w:w="1518" w:type="dxa"/>
          </w:tcPr>
          <w:p w14:paraId="509C1DE3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1 422 790,603</w:t>
            </w:r>
          </w:p>
        </w:tc>
        <w:tc>
          <w:tcPr>
            <w:tcW w:w="1518" w:type="dxa"/>
          </w:tcPr>
          <w:p w14:paraId="10337565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1 479 690,603</w:t>
            </w:r>
          </w:p>
        </w:tc>
        <w:tc>
          <w:tcPr>
            <w:tcW w:w="1518" w:type="dxa"/>
          </w:tcPr>
          <w:p w14:paraId="212B54B2" w14:textId="77777777" w:rsidR="00701ED5" w:rsidRPr="005911D6" w:rsidRDefault="00701ED5" w:rsidP="008F16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1 538 890,603</w:t>
            </w:r>
          </w:p>
        </w:tc>
        <w:tc>
          <w:tcPr>
            <w:tcW w:w="1596" w:type="dxa"/>
          </w:tcPr>
          <w:p w14:paraId="165D0290" w14:textId="77777777" w:rsidR="00701ED5" w:rsidRPr="005911D6" w:rsidRDefault="00701ED5" w:rsidP="00DC5C3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911D6">
              <w:rPr>
                <w:rFonts w:ascii="Times New Roman" w:hAnsi="Times New Roman" w:cs="Times New Roman"/>
                <w:bCs/>
              </w:rPr>
              <w:t>12 </w:t>
            </w:r>
            <w:r w:rsidR="005911D6" w:rsidRPr="005911D6">
              <w:rPr>
                <w:rFonts w:ascii="Times New Roman" w:hAnsi="Times New Roman" w:cs="Times New Roman"/>
                <w:bCs/>
              </w:rPr>
              <w:t>261</w:t>
            </w:r>
            <w:r w:rsidRPr="005911D6">
              <w:rPr>
                <w:rFonts w:ascii="Times New Roman" w:hAnsi="Times New Roman" w:cs="Times New Roman"/>
                <w:bCs/>
              </w:rPr>
              <w:t> </w:t>
            </w:r>
            <w:r w:rsidR="005911D6" w:rsidRPr="005911D6">
              <w:rPr>
                <w:rFonts w:ascii="Times New Roman" w:hAnsi="Times New Roman" w:cs="Times New Roman"/>
                <w:bCs/>
              </w:rPr>
              <w:t>160</w:t>
            </w:r>
            <w:r w:rsidRPr="005911D6">
              <w:rPr>
                <w:rFonts w:ascii="Times New Roman" w:hAnsi="Times New Roman" w:cs="Times New Roman"/>
                <w:bCs/>
              </w:rPr>
              <w:t>,</w:t>
            </w:r>
            <w:r w:rsidR="00DC5C37">
              <w:rPr>
                <w:rFonts w:ascii="Times New Roman" w:hAnsi="Times New Roman" w:cs="Times New Roman"/>
                <w:bCs/>
              </w:rPr>
              <w:t>297</w:t>
            </w:r>
          </w:p>
        </w:tc>
      </w:tr>
      <w:tr w:rsidR="00E66F86" w14:paraId="1200AF5E" w14:textId="77777777" w:rsidTr="005731C6">
        <w:tc>
          <w:tcPr>
            <w:tcW w:w="3132" w:type="dxa"/>
          </w:tcPr>
          <w:p w14:paraId="47BA30C0" w14:textId="77777777" w:rsidR="00867641" w:rsidRPr="006B6CCA" w:rsidRDefault="00867641" w:rsidP="003552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CC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4CED02A0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B8A9BE7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F8BB659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DDF4E79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AD23F24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ECD10FC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C116346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121A3219" w14:textId="77777777" w:rsidR="00867641" w:rsidRPr="005911D6" w:rsidRDefault="0086764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0BF8307" w14:textId="77777777" w:rsidTr="005731C6">
        <w:tc>
          <w:tcPr>
            <w:tcW w:w="3132" w:type="dxa"/>
          </w:tcPr>
          <w:p w14:paraId="3F546B29" w14:textId="77777777" w:rsidR="00867641" w:rsidRDefault="0086764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249FDEB6" w14:textId="77777777" w:rsidR="00CD5B75" w:rsidRPr="005911D6" w:rsidRDefault="00CD5B75" w:rsidP="00CD5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294 146,098</w:t>
            </w:r>
          </w:p>
        </w:tc>
        <w:tc>
          <w:tcPr>
            <w:tcW w:w="1518" w:type="dxa"/>
          </w:tcPr>
          <w:p w14:paraId="242FA54A" w14:textId="77777777" w:rsidR="00CD5B75" w:rsidRPr="005911D6" w:rsidRDefault="00CD5B75" w:rsidP="00CD5B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66 848,886</w:t>
            </w:r>
          </w:p>
        </w:tc>
        <w:tc>
          <w:tcPr>
            <w:tcW w:w="1519" w:type="dxa"/>
          </w:tcPr>
          <w:p w14:paraId="52E4D210" w14:textId="77777777" w:rsidR="00867641" w:rsidRPr="005911D6" w:rsidRDefault="00CD5B75" w:rsidP="00670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68 097,940</w:t>
            </w:r>
          </w:p>
        </w:tc>
        <w:tc>
          <w:tcPr>
            <w:tcW w:w="1518" w:type="dxa"/>
          </w:tcPr>
          <w:p w14:paraId="2F5B82E9" w14:textId="77777777" w:rsidR="00867641" w:rsidRPr="005911D6" w:rsidRDefault="005911D6" w:rsidP="006706F4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850,000</w:t>
            </w:r>
          </w:p>
        </w:tc>
        <w:tc>
          <w:tcPr>
            <w:tcW w:w="1518" w:type="dxa"/>
          </w:tcPr>
          <w:p w14:paraId="64B9E8FA" w14:textId="77777777" w:rsidR="00867641" w:rsidRPr="005911D6" w:rsidRDefault="005911D6" w:rsidP="006706F4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850,000</w:t>
            </w:r>
          </w:p>
        </w:tc>
        <w:tc>
          <w:tcPr>
            <w:tcW w:w="1518" w:type="dxa"/>
          </w:tcPr>
          <w:p w14:paraId="4B2BB1D6" w14:textId="77777777" w:rsidR="00867641" w:rsidRPr="005911D6" w:rsidRDefault="005911D6" w:rsidP="006706F4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850,000</w:t>
            </w:r>
          </w:p>
        </w:tc>
        <w:tc>
          <w:tcPr>
            <w:tcW w:w="1518" w:type="dxa"/>
          </w:tcPr>
          <w:p w14:paraId="6652319C" w14:textId="77777777" w:rsidR="00867641" w:rsidRPr="005911D6" w:rsidRDefault="005911D6" w:rsidP="006706F4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850,000</w:t>
            </w:r>
          </w:p>
        </w:tc>
        <w:tc>
          <w:tcPr>
            <w:tcW w:w="1596" w:type="dxa"/>
          </w:tcPr>
          <w:p w14:paraId="7A4629D3" w14:textId="77777777" w:rsidR="00867641" w:rsidRPr="005911D6" w:rsidRDefault="005911D6" w:rsidP="006706F4">
            <w:pPr>
              <w:jc w:val="center"/>
              <w:rPr>
                <w:rFonts w:ascii="Times New Roman" w:hAnsi="Times New Roman" w:cs="Times New Roman"/>
              </w:rPr>
            </w:pPr>
            <w:r w:rsidRPr="005911D6">
              <w:rPr>
                <w:rFonts w:ascii="Times New Roman" w:hAnsi="Times New Roman" w:cs="Times New Roman"/>
              </w:rPr>
              <w:t>35 544,229</w:t>
            </w:r>
          </w:p>
        </w:tc>
      </w:tr>
      <w:tr w:rsidR="00E66F86" w14:paraId="07FE2689" w14:textId="77777777" w:rsidTr="005731C6">
        <w:tc>
          <w:tcPr>
            <w:tcW w:w="3132" w:type="dxa"/>
          </w:tcPr>
          <w:p w14:paraId="7E129BA6" w14:textId="77777777" w:rsidR="00867641" w:rsidRPr="00FA0CBF" w:rsidRDefault="00867641" w:rsidP="00C941D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14:paraId="2AEA361A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62A5497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50FC1A31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7285B505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E7E7E40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5BE136D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7FBFC97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6915E4F9" w14:textId="77777777" w:rsidR="00867641" w:rsidRDefault="0086764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E2927C3" w14:textId="77777777" w:rsidTr="005731C6">
        <w:tc>
          <w:tcPr>
            <w:tcW w:w="3132" w:type="dxa"/>
          </w:tcPr>
          <w:p w14:paraId="3C1915D5" w14:textId="77777777" w:rsidR="00867641" w:rsidRPr="00111B12" w:rsidRDefault="00867641" w:rsidP="00610EFE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14:paraId="296771D5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086CFF9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EE543E5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C6A8A20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E41BC14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AD90590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2B724ED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27107A1B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0F7CAF33" w14:textId="77777777" w:rsidTr="005731C6">
        <w:tc>
          <w:tcPr>
            <w:tcW w:w="3132" w:type="dxa"/>
          </w:tcPr>
          <w:p w14:paraId="4BE74865" w14:textId="77777777" w:rsidR="00867641" w:rsidRPr="00111B12" w:rsidRDefault="00867641" w:rsidP="006B6C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02D11B65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B1496DC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4FEC2CFF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2871086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291AF03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9F3C0C3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736B4F0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58C8193A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4E0FA865" w14:textId="77777777" w:rsidTr="005731C6">
        <w:tc>
          <w:tcPr>
            <w:tcW w:w="3132" w:type="dxa"/>
          </w:tcPr>
          <w:p w14:paraId="3D59E4EF" w14:textId="77777777" w:rsidR="00867641" w:rsidRPr="00111B12" w:rsidRDefault="00867641" w:rsidP="006B6CC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</w:tcPr>
          <w:p w14:paraId="3CB08183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A654C84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7B353A31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4066CA0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58215A9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A85BE93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7ECE07F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056D52D7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2E0E7B2B" w14:textId="77777777" w:rsidTr="005731C6">
        <w:tc>
          <w:tcPr>
            <w:tcW w:w="3132" w:type="dxa"/>
          </w:tcPr>
          <w:p w14:paraId="49BBFD90" w14:textId="77777777" w:rsidR="00867641" w:rsidRPr="00111B12" w:rsidRDefault="00867641" w:rsidP="00610EFE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14:paraId="4BFB531B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3B00BD4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13C26F67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5387C6A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0309B89E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26FC2B2A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310B2B8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22A4F9C3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111FEAD7" w14:textId="77777777" w:rsidTr="005731C6">
        <w:tc>
          <w:tcPr>
            <w:tcW w:w="3132" w:type="dxa"/>
          </w:tcPr>
          <w:p w14:paraId="7C97E57A" w14:textId="77777777" w:rsidR="00867641" w:rsidRPr="00111B12" w:rsidRDefault="00867641" w:rsidP="00C941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налоговых расходов Курской области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17" w:type="dxa"/>
          </w:tcPr>
          <w:p w14:paraId="6A4B76BF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6C178049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</w:tcPr>
          <w:p w14:paraId="5CA156DF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348E87A6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5AF6AE97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4494B50A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</w:tcPr>
          <w:p w14:paraId="17F226D6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14:paraId="3FC8B04A" w14:textId="77777777" w:rsidR="00867641" w:rsidRDefault="0086764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2BF" w14:paraId="7DF2019E" w14:textId="77777777" w:rsidTr="005731C6">
        <w:tc>
          <w:tcPr>
            <w:tcW w:w="3132" w:type="dxa"/>
          </w:tcPr>
          <w:p w14:paraId="1080F96C" w14:textId="77777777" w:rsidR="003262BF" w:rsidRPr="00FD384A" w:rsidRDefault="003262BF" w:rsidP="00DD0F5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«Культурная среда»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14:paraId="3EED6A5E" w14:textId="77777777" w:rsidR="003262BF" w:rsidRPr="003262BF" w:rsidRDefault="003262BF" w:rsidP="003262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532 674,830</w:t>
            </w:r>
          </w:p>
        </w:tc>
        <w:tc>
          <w:tcPr>
            <w:tcW w:w="1518" w:type="dxa"/>
          </w:tcPr>
          <w:p w14:paraId="35167296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3936C78C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059224A6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52949F2A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2AAAE434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79015F7A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44B8BB30" w14:textId="77777777" w:rsidR="003262BF" w:rsidRPr="003262BF" w:rsidRDefault="003262BF" w:rsidP="003262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532 674,830</w:t>
            </w:r>
          </w:p>
        </w:tc>
      </w:tr>
      <w:tr w:rsidR="003262BF" w14:paraId="12446990" w14:textId="77777777" w:rsidTr="005731C6">
        <w:tc>
          <w:tcPr>
            <w:tcW w:w="3132" w:type="dxa"/>
          </w:tcPr>
          <w:p w14:paraId="4834FACA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</w:tcPr>
          <w:p w14:paraId="338602E8" w14:textId="77777777" w:rsidR="003262BF" w:rsidRPr="00C32B94" w:rsidRDefault="003262BF" w:rsidP="00326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532 674,830</w:t>
            </w:r>
          </w:p>
        </w:tc>
        <w:tc>
          <w:tcPr>
            <w:tcW w:w="1518" w:type="dxa"/>
          </w:tcPr>
          <w:p w14:paraId="372A4ADC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6C86A5D2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04946992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CA2B851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1985D0B2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3DA40B44" w14:textId="77777777" w:rsidR="003262BF" w:rsidRDefault="003262BF" w:rsidP="00C01998">
            <w:pPr>
              <w:jc w:val="center"/>
            </w:pPr>
            <w:r w:rsidRPr="00A12043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5950F7EF" w14:textId="77777777" w:rsidR="003262BF" w:rsidRPr="00C32B94" w:rsidRDefault="003262BF" w:rsidP="003262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532 674,830</w:t>
            </w:r>
          </w:p>
        </w:tc>
      </w:tr>
      <w:tr w:rsidR="003262BF" w14:paraId="23DBC017" w14:textId="77777777" w:rsidTr="005731C6">
        <w:tc>
          <w:tcPr>
            <w:tcW w:w="3132" w:type="dxa"/>
          </w:tcPr>
          <w:p w14:paraId="659275B4" w14:textId="77777777" w:rsidR="003262BF" w:rsidRPr="00154A15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A15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14:paraId="3EBA63AA" w14:textId="77777777" w:rsidR="003262BF" w:rsidRPr="003262BF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Cs/>
                <w:sz w:val="24"/>
                <w:szCs w:val="24"/>
              </w:rPr>
              <w:t>126 949,870</w:t>
            </w:r>
          </w:p>
        </w:tc>
        <w:tc>
          <w:tcPr>
            <w:tcW w:w="1518" w:type="dxa"/>
          </w:tcPr>
          <w:p w14:paraId="0F8E5278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19" w:type="dxa"/>
          </w:tcPr>
          <w:p w14:paraId="61FE73AC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18" w:type="dxa"/>
          </w:tcPr>
          <w:p w14:paraId="79A88285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18" w:type="dxa"/>
          </w:tcPr>
          <w:p w14:paraId="50A41DE1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18" w:type="dxa"/>
          </w:tcPr>
          <w:p w14:paraId="431B1A6D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18" w:type="dxa"/>
          </w:tcPr>
          <w:p w14:paraId="01D1B1B3" w14:textId="77777777" w:rsidR="003262BF" w:rsidRPr="00154A15" w:rsidRDefault="003262BF" w:rsidP="00C01998">
            <w:pPr>
              <w:jc w:val="center"/>
            </w:pPr>
            <w:r w:rsidRPr="00154A15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596" w:type="dxa"/>
          </w:tcPr>
          <w:p w14:paraId="649ADB4B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Cs/>
                <w:sz w:val="24"/>
                <w:szCs w:val="24"/>
              </w:rPr>
              <w:t>126 949,870</w:t>
            </w:r>
          </w:p>
        </w:tc>
      </w:tr>
      <w:tr w:rsidR="00E66F86" w14:paraId="725D7858" w14:textId="77777777" w:rsidTr="005731C6">
        <w:tc>
          <w:tcPr>
            <w:tcW w:w="3132" w:type="dxa"/>
          </w:tcPr>
          <w:p w14:paraId="4064F5CB" w14:textId="77777777" w:rsidR="00DD0F54" w:rsidRPr="00CE728A" w:rsidRDefault="00DD0F54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2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14:paraId="7C363280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dxa"/>
          </w:tcPr>
          <w:p w14:paraId="463C5CD3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9" w:type="dxa"/>
          </w:tcPr>
          <w:p w14:paraId="14C1DC1A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dxa"/>
          </w:tcPr>
          <w:p w14:paraId="6C2595ED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dxa"/>
          </w:tcPr>
          <w:p w14:paraId="78F5A60C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dxa"/>
          </w:tcPr>
          <w:p w14:paraId="02F00B6E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8" w:type="dxa"/>
          </w:tcPr>
          <w:p w14:paraId="4DF3322F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6" w:type="dxa"/>
          </w:tcPr>
          <w:p w14:paraId="05D909E6" w14:textId="77777777" w:rsidR="00DD0F54" w:rsidRPr="00154A15" w:rsidRDefault="00DD0F54" w:rsidP="00F70B2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66F86" w14:paraId="4DFAA3CD" w14:textId="77777777" w:rsidTr="005731C6">
        <w:tc>
          <w:tcPr>
            <w:tcW w:w="3132" w:type="dxa"/>
          </w:tcPr>
          <w:p w14:paraId="06DEC63A" w14:textId="77777777"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2B675518" w14:textId="77777777" w:rsidR="00C01998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60 483,170</w:t>
            </w:r>
          </w:p>
        </w:tc>
        <w:tc>
          <w:tcPr>
            <w:tcW w:w="1518" w:type="dxa"/>
          </w:tcPr>
          <w:p w14:paraId="36385223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29B3C914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7135DF3A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3AC1A18B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315F1382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277C3D0B" w14:textId="77777777" w:rsidR="00C01998" w:rsidRDefault="00C01998" w:rsidP="00C01998">
            <w:pPr>
              <w:jc w:val="center"/>
            </w:pPr>
            <w:r w:rsidRPr="00763E4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643E882A" w14:textId="77777777" w:rsidR="00C01998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60 483,170</w:t>
            </w:r>
          </w:p>
        </w:tc>
      </w:tr>
      <w:tr w:rsidR="00E66F86" w14:paraId="52ADEB56" w14:textId="77777777" w:rsidTr="005731C6">
        <w:tc>
          <w:tcPr>
            <w:tcW w:w="3132" w:type="dxa"/>
          </w:tcPr>
          <w:p w14:paraId="236AC292" w14:textId="77777777" w:rsidR="00150AB3" w:rsidRDefault="00150AB3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14:paraId="51B71F5F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93B7286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78A577E9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EF621F2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3814E4E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2A5D6E2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F31800E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90A7EC3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061400BD" w14:textId="77777777" w:rsidTr="005731C6">
        <w:tc>
          <w:tcPr>
            <w:tcW w:w="3132" w:type="dxa"/>
          </w:tcPr>
          <w:p w14:paraId="752A1CAD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14:paraId="6B9B2244" w14:textId="77777777" w:rsidR="003262BF" w:rsidRPr="00C32B94" w:rsidRDefault="003262BF" w:rsidP="00913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405 724,960</w:t>
            </w:r>
          </w:p>
        </w:tc>
        <w:tc>
          <w:tcPr>
            <w:tcW w:w="1518" w:type="dxa"/>
          </w:tcPr>
          <w:p w14:paraId="397E69A3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41A77173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FB81D72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654E81FE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0FDDD67A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C79BAB2" w14:textId="77777777" w:rsidR="003262BF" w:rsidRDefault="003262BF" w:rsidP="00C01998">
            <w:pPr>
              <w:jc w:val="center"/>
            </w:pPr>
            <w:r w:rsidRPr="00952B1E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74FC173A" w14:textId="77777777" w:rsidR="003262BF" w:rsidRPr="00C32B94" w:rsidRDefault="003262BF" w:rsidP="007B40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405 724,960</w:t>
            </w:r>
          </w:p>
        </w:tc>
      </w:tr>
      <w:tr w:rsidR="003262BF" w14:paraId="441DF6C8" w14:textId="77777777" w:rsidTr="005731C6">
        <w:tc>
          <w:tcPr>
            <w:tcW w:w="3132" w:type="dxa"/>
          </w:tcPr>
          <w:p w14:paraId="486CFF18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14:paraId="18830A8C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63853A1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69ED3F39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D9F51BC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40F85F1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29256EE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31D9CFD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21C560C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387912E9" w14:textId="77777777" w:rsidTr="005731C6">
        <w:tc>
          <w:tcPr>
            <w:tcW w:w="3132" w:type="dxa"/>
          </w:tcPr>
          <w:p w14:paraId="4C912A33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780CD4AB" w14:textId="77777777" w:rsidR="003262BF" w:rsidRPr="00C32B94" w:rsidRDefault="003262BF" w:rsidP="00812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</w:t>
            </w:r>
            <w:r w:rsidR="00812D6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52,259</w:t>
            </w:r>
          </w:p>
        </w:tc>
        <w:tc>
          <w:tcPr>
            <w:tcW w:w="1518" w:type="dxa"/>
          </w:tcPr>
          <w:p w14:paraId="1F47A4C6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1A891520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17FC3442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16D9454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23E037E1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6BCC72A6" w14:textId="77777777" w:rsidR="003262BF" w:rsidRDefault="003262BF" w:rsidP="00C01998">
            <w:pPr>
              <w:jc w:val="center"/>
            </w:pPr>
            <w:r w:rsidRPr="00044C1F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1D574830" w14:textId="77777777" w:rsidR="003262BF" w:rsidRPr="00C32B94" w:rsidRDefault="003262BF" w:rsidP="00812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</w:t>
            </w:r>
            <w:r w:rsidR="00812D6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52,259</w:t>
            </w:r>
          </w:p>
        </w:tc>
      </w:tr>
      <w:tr w:rsidR="00E66F86" w14:paraId="1E87854F" w14:textId="77777777" w:rsidTr="005731C6">
        <w:tc>
          <w:tcPr>
            <w:tcW w:w="3132" w:type="dxa"/>
          </w:tcPr>
          <w:p w14:paraId="17D73456" w14:textId="77777777"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14:paraId="35FF89DB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7585C6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03DD4D43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BE9AA27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E31777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AC07C73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573236B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D2278F8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EE76D49" w14:textId="77777777" w:rsidTr="005731C6">
        <w:tc>
          <w:tcPr>
            <w:tcW w:w="3132" w:type="dxa"/>
          </w:tcPr>
          <w:p w14:paraId="5011D88D" w14:textId="77777777"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14:paraId="57AD838B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69C6209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2869B462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A39E78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A73C3F1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630BA4F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66846A8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6B92B2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FA76DA4" w14:textId="77777777" w:rsidTr="005731C6">
        <w:tc>
          <w:tcPr>
            <w:tcW w:w="3132" w:type="dxa"/>
          </w:tcPr>
          <w:p w14:paraId="1F587352" w14:textId="77777777" w:rsidR="00150AB3" w:rsidRPr="00111B12" w:rsidRDefault="00150AB3" w:rsidP="00154A1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1F4CD68D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1CF96D1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73D9C79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4CAA268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CC52C3F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33F5D21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0E498BA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CC3D3F7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47EDCD7" w14:textId="77777777" w:rsidTr="005731C6">
        <w:tc>
          <w:tcPr>
            <w:tcW w:w="3132" w:type="dxa"/>
          </w:tcPr>
          <w:p w14:paraId="05260E4A" w14:textId="77777777" w:rsidR="00150AB3" w:rsidRPr="00111B12" w:rsidRDefault="00150AB3" w:rsidP="00154A1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</w:tcPr>
          <w:p w14:paraId="1FFEDAF7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F230469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D6CD8FB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3CCEECC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7F1EB3D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6DA68EA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3F7A61C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EAC567D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8D55731" w14:textId="77777777" w:rsidTr="005731C6">
        <w:tc>
          <w:tcPr>
            <w:tcW w:w="3132" w:type="dxa"/>
            <w:shd w:val="clear" w:color="auto" w:fill="FFFFFF" w:themeFill="background1"/>
          </w:tcPr>
          <w:p w14:paraId="71EAFF71" w14:textId="77777777"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F567BFF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3DFDFD9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0E9B4520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5B7A66D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178A09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BB526B5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9AB888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A61DE2" w14:textId="77777777" w:rsidR="00150AB3" w:rsidRPr="00C32B94" w:rsidRDefault="00150AB3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A32DBF5" w14:textId="77777777" w:rsidTr="005731C6">
        <w:tc>
          <w:tcPr>
            <w:tcW w:w="3132" w:type="dxa"/>
          </w:tcPr>
          <w:p w14:paraId="2B7EE8D0" w14:textId="77777777" w:rsidR="00A0407A" w:rsidRPr="00FD384A" w:rsidRDefault="00A0407A" w:rsidP="00150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«Творческие люди»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</w:tcPr>
          <w:p w14:paraId="3EB650B3" w14:textId="77777777" w:rsidR="00A0407A" w:rsidRPr="003262BF" w:rsidRDefault="00A0407A" w:rsidP="00A04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5 641,838</w:t>
            </w:r>
          </w:p>
        </w:tc>
        <w:tc>
          <w:tcPr>
            <w:tcW w:w="1518" w:type="dxa"/>
          </w:tcPr>
          <w:p w14:paraId="7342B466" w14:textId="77777777" w:rsidR="00A0407A" w:rsidRPr="003262BF" w:rsidRDefault="00A0407A" w:rsidP="0015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14:paraId="610F90EF" w14:textId="77777777" w:rsidR="00A0407A" w:rsidRPr="003262BF" w:rsidRDefault="00A0407A" w:rsidP="0015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2D37FF9C" w14:textId="77777777" w:rsidR="00A0407A" w:rsidRPr="003262BF" w:rsidRDefault="00A0407A" w:rsidP="00402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5855D4E5" w14:textId="77777777" w:rsidR="00A0407A" w:rsidRPr="003262BF" w:rsidRDefault="00A0407A" w:rsidP="00402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6FD52B22" w14:textId="77777777" w:rsidR="00A0407A" w:rsidRPr="003262BF" w:rsidRDefault="00A0407A" w:rsidP="00402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5FE49E4D" w14:textId="77777777" w:rsidR="00A0407A" w:rsidRPr="003262BF" w:rsidRDefault="00A0407A" w:rsidP="004027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14:paraId="6099DFFD" w14:textId="77777777" w:rsidR="00A0407A" w:rsidRPr="003262BF" w:rsidRDefault="00A0407A" w:rsidP="00150A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16 441,838</w:t>
            </w:r>
          </w:p>
        </w:tc>
      </w:tr>
      <w:tr w:rsidR="00E66F86" w14:paraId="5FCF9BE5" w14:textId="77777777" w:rsidTr="005731C6">
        <w:tc>
          <w:tcPr>
            <w:tcW w:w="3132" w:type="dxa"/>
          </w:tcPr>
          <w:p w14:paraId="5C2D00D2" w14:textId="77777777"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1617" w:type="dxa"/>
          </w:tcPr>
          <w:p w14:paraId="458568AE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5 641,838</w:t>
            </w:r>
          </w:p>
        </w:tc>
        <w:tc>
          <w:tcPr>
            <w:tcW w:w="1518" w:type="dxa"/>
          </w:tcPr>
          <w:p w14:paraId="2A0DC6BC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14:paraId="6D8DE6DF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77DEEB46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3DF4DCC8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75C6C456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656715B8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14:paraId="3EB92510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16 441,838</w:t>
            </w:r>
          </w:p>
        </w:tc>
      </w:tr>
      <w:tr w:rsidR="00E66F86" w14:paraId="15605F86" w14:textId="77777777" w:rsidTr="005731C6">
        <w:tc>
          <w:tcPr>
            <w:tcW w:w="3132" w:type="dxa"/>
          </w:tcPr>
          <w:p w14:paraId="3A9C8C2A" w14:textId="77777777"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</w:tcPr>
          <w:p w14:paraId="22B9F749" w14:textId="77777777" w:rsidR="00C01998" w:rsidRPr="00C32B94" w:rsidRDefault="00C01998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  <w:tc>
          <w:tcPr>
            <w:tcW w:w="1518" w:type="dxa"/>
          </w:tcPr>
          <w:p w14:paraId="53505EB2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4D4DAED3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3838BE87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73F20DC4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28071868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33401F87" w14:textId="77777777" w:rsidR="00C01998" w:rsidRDefault="00C01998" w:rsidP="00C01998">
            <w:pPr>
              <w:jc w:val="center"/>
            </w:pPr>
            <w:r w:rsidRPr="00F7087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3E065E67" w14:textId="77777777" w:rsidR="00C01998" w:rsidRPr="00C32B94" w:rsidRDefault="00C01998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</w:tr>
      <w:tr w:rsidR="00E66F86" w14:paraId="432F9FA3" w14:textId="77777777" w:rsidTr="005731C6">
        <w:tc>
          <w:tcPr>
            <w:tcW w:w="3132" w:type="dxa"/>
          </w:tcPr>
          <w:p w14:paraId="2D3D63CF" w14:textId="77777777" w:rsidR="00A0407A" w:rsidRPr="00610EFE" w:rsidRDefault="00A0407A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14:paraId="272AC4A8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EC72D4F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220618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6508AC0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AE7E542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D52D20A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D50CB42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F92861B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8F50D0E" w14:textId="77777777" w:rsidTr="005731C6">
        <w:tc>
          <w:tcPr>
            <w:tcW w:w="3132" w:type="dxa"/>
          </w:tcPr>
          <w:p w14:paraId="150C044A" w14:textId="77777777" w:rsidR="00C01998" w:rsidRDefault="00C01998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090D36B8" w14:textId="77777777" w:rsidR="00C01998" w:rsidRPr="00C32B94" w:rsidRDefault="00C01998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  <w:tc>
          <w:tcPr>
            <w:tcW w:w="1518" w:type="dxa"/>
          </w:tcPr>
          <w:p w14:paraId="5AF8EE49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</w:tcPr>
          <w:p w14:paraId="1ADA3E43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1935EB7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4DA56C2B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5E3397B8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</w:tcPr>
          <w:p w14:paraId="7C504F79" w14:textId="77777777" w:rsidR="00C01998" w:rsidRDefault="00C01998" w:rsidP="00C01998">
            <w:pPr>
              <w:jc w:val="center"/>
            </w:pPr>
            <w:r w:rsidRPr="00EE6E3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</w:tcPr>
          <w:p w14:paraId="3005C8CC" w14:textId="77777777" w:rsidR="00C01998" w:rsidRPr="00C32B94" w:rsidRDefault="00C01998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2 050,000</w:t>
            </w:r>
          </w:p>
        </w:tc>
      </w:tr>
      <w:tr w:rsidR="00E66F86" w14:paraId="7A8DACC9" w14:textId="77777777" w:rsidTr="005731C6">
        <w:tc>
          <w:tcPr>
            <w:tcW w:w="3132" w:type="dxa"/>
          </w:tcPr>
          <w:p w14:paraId="1C02AEDA" w14:textId="77777777"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</w:tcPr>
          <w:p w14:paraId="2DFA8FBA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068A4B2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982F723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04FD594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1C16B27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4388F96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8E92DDC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4910585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C86844B" w14:textId="77777777" w:rsidTr="005731C6">
        <w:tc>
          <w:tcPr>
            <w:tcW w:w="3132" w:type="dxa"/>
          </w:tcPr>
          <w:p w14:paraId="282A8365" w14:textId="77777777"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</w:tcPr>
          <w:p w14:paraId="01FF9495" w14:textId="77777777" w:rsidR="00A0407A" w:rsidRPr="00C32B94" w:rsidRDefault="00A0407A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3 591,838</w:t>
            </w:r>
          </w:p>
        </w:tc>
        <w:tc>
          <w:tcPr>
            <w:tcW w:w="1518" w:type="dxa"/>
          </w:tcPr>
          <w:p w14:paraId="44F3D844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2 550,000</w:t>
            </w:r>
          </w:p>
        </w:tc>
        <w:tc>
          <w:tcPr>
            <w:tcW w:w="1519" w:type="dxa"/>
          </w:tcPr>
          <w:p w14:paraId="59BC9520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32B1D719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6B95B831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69C80F08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18" w:type="dxa"/>
          </w:tcPr>
          <w:p w14:paraId="3AF5A104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1 650,000</w:t>
            </w:r>
          </w:p>
        </w:tc>
        <w:tc>
          <w:tcPr>
            <w:tcW w:w="1596" w:type="dxa"/>
          </w:tcPr>
          <w:p w14:paraId="7C2EDAA2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14 391,838</w:t>
            </w:r>
          </w:p>
        </w:tc>
      </w:tr>
      <w:tr w:rsidR="00E66F86" w14:paraId="49960658" w14:textId="77777777" w:rsidTr="005731C6">
        <w:tc>
          <w:tcPr>
            <w:tcW w:w="3132" w:type="dxa"/>
          </w:tcPr>
          <w:p w14:paraId="3F8E0C6F" w14:textId="77777777"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</w:tcPr>
          <w:p w14:paraId="477FDA56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EE7F12F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731C46AD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ED05A4E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A2514C3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B9A600C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C6372B8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E34C5D2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06EFBBB" w14:textId="77777777" w:rsidTr="005731C6">
        <w:tc>
          <w:tcPr>
            <w:tcW w:w="3132" w:type="dxa"/>
          </w:tcPr>
          <w:p w14:paraId="1B7E3DF4" w14:textId="77777777" w:rsidR="00A0407A" w:rsidRDefault="00A0407A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</w:tcPr>
          <w:p w14:paraId="551B8744" w14:textId="77777777" w:rsidR="00A0407A" w:rsidRPr="00C32B94" w:rsidRDefault="00A0407A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891,838</w:t>
            </w:r>
          </w:p>
        </w:tc>
        <w:tc>
          <w:tcPr>
            <w:tcW w:w="1518" w:type="dxa"/>
          </w:tcPr>
          <w:p w14:paraId="1C211C70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</w:t>
            </w:r>
          </w:p>
        </w:tc>
        <w:tc>
          <w:tcPr>
            <w:tcW w:w="1519" w:type="dxa"/>
          </w:tcPr>
          <w:p w14:paraId="3D4CBB45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14:paraId="43B923F4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14:paraId="30A511F9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14:paraId="47AF3820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18" w:type="dxa"/>
          </w:tcPr>
          <w:p w14:paraId="28090615" w14:textId="77777777" w:rsidR="00A0407A" w:rsidRPr="00C32B94" w:rsidRDefault="00A0407A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850,000</w:t>
            </w:r>
          </w:p>
        </w:tc>
        <w:tc>
          <w:tcPr>
            <w:tcW w:w="1596" w:type="dxa"/>
          </w:tcPr>
          <w:p w14:paraId="7D3B2107" w14:textId="77777777" w:rsidR="00A0407A" w:rsidRPr="00C32B94" w:rsidRDefault="00A0407A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5 991,838</w:t>
            </w:r>
          </w:p>
        </w:tc>
      </w:tr>
      <w:tr w:rsidR="00E66F86" w14:paraId="7EB5A362" w14:textId="77777777" w:rsidTr="005731C6">
        <w:tc>
          <w:tcPr>
            <w:tcW w:w="3132" w:type="dxa"/>
          </w:tcPr>
          <w:p w14:paraId="1CBC2E3F" w14:textId="77777777"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</w:tcPr>
          <w:p w14:paraId="7A46DD4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BA40E6B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C9CAB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B723F31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8EF38E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C66EABC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347E89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8B2CED4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661EAB3" w14:textId="77777777" w:rsidTr="005731C6">
        <w:tc>
          <w:tcPr>
            <w:tcW w:w="3132" w:type="dxa"/>
          </w:tcPr>
          <w:p w14:paraId="1949EE00" w14:textId="77777777"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14:paraId="443C322B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45D6FFD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9E2AFB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1E3B28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743D81A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0C64419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12F4714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C6957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E5EDA20" w14:textId="77777777" w:rsidTr="005731C6">
        <w:tc>
          <w:tcPr>
            <w:tcW w:w="3132" w:type="dxa"/>
          </w:tcPr>
          <w:p w14:paraId="0575AC66" w14:textId="77777777" w:rsidR="00150AB3" w:rsidRPr="00111B12" w:rsidRDefault="00150AB3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0E63709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7E318CA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7E3ABF3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EC7A0C4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B6F40C4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614769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A1590E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8660F1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9F053BC" w14:textId="77777777" w:rsidTr="005731C6">
        <w:tc>
          <w:tcPr>
            <w:tcW w:w="3132" w:type="dxa"/>
          </w:tcPr>
          <w:p w14:paraId="57E2CA80" w14:textId="77777777" w:rsidR="00150AB3" w:rsidRPr="00111B12" w:rsidRDefault="00150AB3" w:rsidP="00F66CFD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6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</w:tcPr>
          <w:p w14:paraId="327F784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360539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7335D9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CE58D03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D5F9B5D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7D7E839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0F4975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625ECD21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44EF203" w14:textId="77777777" w:rsidTr="005731C6">
        <w:tc>
          <w:tcPr>
            <w:tcW w:w="3132" w:type="dxa"/>
          </w:tcPr>
          <w:p w14:paraId="43C950F4" w14:textId="77777777"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14:paraId="1D336B9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8B28C1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54B5363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ED5FA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1B7B5FB0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712AA7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2238F8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3945C2CD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181EA863" w14:textId="77777777" w:rsidTr="007B1860">
        <w:tc>
          <w:tcPr>
            <w:tcW w:w="3132" w:type="dxa"/>
          </w:tcPr>
          <w:p w14:paraId="23A73821" w14:textId="77777777" w:rsidR="003262BF" w:rsidRPr="00FD384A" w:rsidRDefault="003262BF" w:rsidP="00150AB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«Цифровая культура»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1211810" w14:textId="77777777" w:rsidR="003262BF" w:rsidRPr="003262BF" w:rsidRDefault="003262BF" w:rsidP="00A040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3 161,225</w:t>
            </w:r>
          </w:p>
        </w:tc>
        <w:tc>
          <w:tcPr>
            <w:tcW w:w="1518" w:type="dxa"/>
            <w:shd w:val="clear" w:color="auto" w:fill="FFFFFF" w:themeFill="background1"/>
          </w:tcPr>
          <w:p w14:paraId="4DA501FE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4E4A417E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1BF5EE9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5A8C5D7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6BAC7F5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695EFC7" w14:textId="77777777" w:rsidR="003262BF" w:rsidRPr="003262BF" w:rsidRDefault="003262BF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611C5CBD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3 161,225</w:t>
            </w:r>
          </w:p>
        </w:tc>
      </w:tr>
      <w:tr w:rsidR="003262BF" w14:paraId="71284D7F" w14:textId="77777777" w:rsidTr="007B1860">
        <w:tc>
          <w:tcPr>
            <w:tcW w:w="3132" w:type="dxa"/>
          </w:tcPr>
          <w:p w14:paraId="6B2E9CC1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76407A31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3 161,225</w:t>
            </w:r>
          </w:p>
        </w:tc>
        <w:tc>
          <w:tcPr>
            <w:tcW w:w="1518" w:type="dxa"/>
            <w:shd w:val="clear" w:color="auto" w:fill="FFFFFF" w:themeFill="background1"/>
          </w:tcPr>
          <w:p w14:paraId="229CA12A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6DDF895E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3A5D56F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BF9C795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86A8B2D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A6A147D" w14:textId="77777777" w:rsidR="003262BF" w:rsidRDefault="003262BF" w:rsidP="00C01998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02A0E2C5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3 161,225</w:t>
            </w:r>
          </w:p>
        </w:tc>
      </w:tr>
      <w:tr w:rsidR="003262BF" w14:paraId="33758AA0" w14:textId="77777777" w:rsidTr="007B1860">
        <w:tc>
          <w:tcPr>
            <w:tcW w:w="3132" w:type="dxa"/>
          </w:tcPr>
          <w:p w14:paraId="3231E83E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3FA75AAE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24E9BFB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6CC2ACB2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3681191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A76A68A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4DFE52F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C6808E0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1E295A2F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3 000,000</w:t>
            </w:r>
          </w:p>
        </w:tc>
      </w:tr>
      <w:tr w:rsidR="003262BF" w14:paraId="2C7CB449" w14:textId="77777777" w:rsidTr="007B1860">
        <w:tc>
          <w:tcPr>
            <w:tcW w:w="3132" w:type="dxa"/>
          </w:tcPr>
          <w:p w14:paraId="3F53F5E4" w14:textId="77777777" w:rsidR="003262BF" w:rsidRPr="00610EFE" w:rsidRDefault="003262BF" w:rsidP="0015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30CF689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5A9CEA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642B138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95A70E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36ABB6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66470D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C080B6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516886D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4E359323" w14:textId="77777777" w:rsidTr="007B1860">
        <w:tc>
          <w:tcPr>
            <w:tcW w:w="3132" w:type="dxa"/>
          </w:tcPr>
          <w:p w14:paraId="471D2392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43EA63B7" w14:textId="77777777" w:rsidR="003262BF" w:rsidRPr="00C32B94" w:rsidRDefault="003262BF" w:rsidP="00A040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2004EDB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30DDE633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BD506AC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66DCDA6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D7738FC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1D21A06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543D4965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1 000,000</w:t>
            </w:r>
          </w:p>
        </w:tc>
      </w:tr>
      <w:tr w:rsidR="003262BF" w14:paraId="45B2A1F4" w14:textId="77777777" w:rsidTr="007B1860">
        <w:tc>
          <w:tcPr>
            <w:tcW w:w="3132" w:type="dxa"/>
          </w:tcPr>
          <w:p w14:paraId="785A91AF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593DCF6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90A2E8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BC67A71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8542AED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FFF92D2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B0827E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8AED86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CC6E7AD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0508E5BC" w14:textId="77777777" w:rsidTr="007B1860">
        <w:tc>
          <w:tcPr>
            <w:tcW w:w="3132" w:type="dxa"/>
          </w:tcPr>
          <w:p w14:paraId="70FBD9C4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08DE2307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161,225</w:t>
            </w:r>
          </w:p>
        </w:tc>
        <w:tc>
          <w:tcPr>
            <w:tcW w:w="1518" w:type="dxa"/>
            <w:shd w:val="clear" w:color="auto" w:fill="FFFFFF" w:themeFill="background1"/>
          </w:tcPr>
          <w:p w14:paraId="4CF26988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0AC763C5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E4B3C7C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75C1233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2330E5D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BBAC579" w14:textId="77777777" w:rsidR="003262BF" w:rsidRDefault="003262BF" w:rsidP="00C01998">
            <w:pPr>
              <w:jc w:val="center"/>
            </w:pPr>
            <w:r w:rsidRPr="00C6296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77369BEE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161,225</w:t>
            </w:r>
          </w:p>
        </w:tc>
      </w:tr>
      <w:tr w:rsidR="003262BF" w14:paraId="02A2A33C" w14:textId="77777777" w:rsidTr="007B1860">
        <w:tc>
          <w:tcPr>
            <w:tcW w:w="3132" w:type="dxa"/>
          </w:tcPr>
          <w:p w14:paraId="416222E8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CE1EE4D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7FFFE0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388109C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F22184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FC8DB5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D540E8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B27CA56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08A3F13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03E18BF2" w14:textId="77777777" w:rsidTr="007B1860">
        <w:tc>
          <w:tcPr>
            <w:tcW w:w="3132" w:type="dxa"/>
          </w:tcPr>
          <w:p w14:paraId="345CD47E" w14:textId="77777777" w:rsidR="003262BF" w:rsidRDefault="003262BF" w:rsidP="00150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850B93E" w14:textId="77777777" w:rsidR="003262BF" w:rsidRPr="00C32B94" w:rsidRDefault="003262BF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20,409</w:t>
            </w:r>
          </w:p>
        </w:tc>
        <w:tc>
          <w:tcPr>
            <w:tcW w:w="1518" w:type="dxa"/>
            <w:shd w:val="clear" w:color="auto" w:fill="FFFFFF" w:themeFill="background1"/>
          </w:tcPr>
          <w:p w14:paraId="7BDF7DB3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47E637BC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5F4FCF0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29874A2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DBF1E7B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8010DEF" w14:textId="77777777" w:rsidR="003262BF" w:rsidRDefault="003262BF" w:rsidP="007B40BE">
            <w:pPr>
              <w:jc w:val="center"/>
            </w:pPr>
            <w:r w:rsidRPr="00BD20F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7B804B9C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20,409</w:t>
            </w:r>
          </w:p>
        </w:tc>
      </w:tr>
      <w:tr w:rsidR="00E66F86" w14:paraId="2BDBB497" w14:textId="77777777" w:rsidTr="007B1860">
        <w:tc>
          <w:tcPr>
            <w:tcW w:w="3132" w:type="dxa"/>
          </w:tcPr>
          <w:p w14:paraId="7EC28885" w14:textId="77777777" w:rsidR="00150AB3" w:rsidRPr="00FA0CBF" w:rsidRDefault="00150AB3" w:rsidP="00150AB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7FC4CB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176EED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F077CA0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D44C9C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FDFEA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205151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DC972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09F570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87BABB1" w14:textId="77777777" w:rsidTr="007B1860">
        <w:tc>
          <w:tcPr>
            <w:tcW w:w="3132" w:type="dxa"/>
          </w:tcPr>
          <w:p w14:paraId="26ABCC1D" w14:textId="77777777" w:rsidR="00150AB3" w:rsidRPr="00111B12" w:rsidRDefault="00150AB3" w:rsidP="00150AB3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7C24469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C73BB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4BF2CB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CAE188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EF06F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EC415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92DB14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3EB6483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DF3F107" w14:textId="77777777" w:rsidTr="007B1860">
        <w:tc>
          <w:tcPr>
            <w:tcW w:w="3132" w:type="dxa"/>
          </w:tcPr>
          <w:p w14:paraId="5B765E52" w14:textId="77777777" w:rsidR="00150AB3" w:rsidRPr="00111B12" w:rsidRDefault="00150AB3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70D526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1EC808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8EC9E7F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891B7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EFA050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E5EF1D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12DB0A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F69EE9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A82B324" w14:textId="77777777" w:rsidTr="007B1860">
        <w:tc>
          <w:tcPr>
            <w:tcW w:w="3132" w:type="dxa"/>
          </w:tcPr>
          <w:p w14:paraId="027253EB" w14:textId="77777777" w:rsidR="00150AB3" w:rsidRPr="00111B12" w:rsidRDefault="00150AB3" w:rsidP="00F66CF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межбюджетные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709FE96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78C4BE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5208E5C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D02110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53F675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22DA31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197507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EAB3E52" w14:textId="77777777" w:rsidR="00150AB3" w:rsidRPr="00C32B94" w:rsidRDefault="00150AB3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51C5E76" w14:textId="77777777" w:rsidTr="007B1860">
        <w:tc>
          <w:tcPr>
            <w:tcW w:w="3132" w:type="dxa"/>
          </w:tcPr>
          <w:p w14:paraId="331F66BD" w14:textId="77777777"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6B52166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DCF1D7E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DAB6A01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0E6C54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5E7C54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D463A1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FEEB69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799DF67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F5B0D82" w14:textId="77777777" w:rsidTr="007B1860">
        <w:tc>
          <w:tcPr>
            <w:tcW w:w="3132" w:type="dxa"/>
          </w:tcPr>
          <w:p w14:paraId="0C60D260" w14:textId="77777777" w:rsidR="00C01998" w:rsidRPr="00FD384A" w:rsidRDefault="00C01998" w:rsidP="00A35A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35A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туристической инфраструктуры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797369DD" w14:textId="77777777" w:rsidR="00C01998" w:rsidRPr="003262BF" w:rsidRDefault="003262BF" w:rsidP="00A35A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59 642,858</w:t>
            </w:r>
          </w:p>
        </w:tc>
        <w:tc>
          <w:tcPr>
            <w:tcW w:w="1518" w:type="dxa"/>
            <w:shd w:val="clear" w:color="auto" w:fill="FFFFFF" w:themeFill="background1"/>
          </w:tcPr>
          <w:p w14:paraId="5BB13DF1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39A22DBA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DC116FB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39B6FEE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D21C1A5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30EBC06" w14:textId="77777777" w:rsidR="00C01998" w:rsidRPr="003262BF" w:rsidRDefault="00C01998" w:rsidP="00C01998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074FE6EF" w14:textId="77777777" w:rsidR="00C01998" w:rsidRPr="003262BF" w:rsidRDefault="003262BF" w:rsidP="004527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59 642,858</w:t>
            </w:r>
          </w:p>
        </w:tc>
      </w:tr>
      <w:tr w:rsidR="003262BF" w14:paraId="71ED9841" w14:textId="77777777" w:rsidTr="007B1860">
        <w:tc>
          <w:tcPr>
            <w:tcW w:w="3132" w:type="dxa"/>
          </w:tcPr>
          <w:p w14:paraId="0321EDED" w14:textId="77777777" w:rsidR="003262BF" w:rsidRDefault="003262BF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47B14B54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59 642,858</w:t>
            </w:r>
          </w:p>
        </w:tc>
        <w:tc>
          <w:tcPr>
            <w:tcW w:w="1518" w:type="dxa"/>
            <w:shd w:val="clear" w:color="auto" w:fill="FFFFFF" w:themeFill="background1"/>
          </w:tcPr>
          <w:p w14:paraId="77A3B220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5DF579F2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D5430BA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1DE140F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FB437AD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FC8B27B" w14:textId="77777777" w:rsidR="003262BF" w:rsidRDefault="003262BF" w:rsidP="00C01998">
            <w:pPr>
              <w:jc w:val="center"/>
            </w:pPr>
            <w:r w:rsidRPr="00CC28DD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173C8DD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59 642,858</w:t>
            </w:r>
          </w:p>
        </w:tc>
      </w:tr>
      <w:tr w:rsidR="003262BF" w14:paraId="1D65BC1E" w14:textId="77777777" w:rsidTr="007B1860">
        <w:tc>
          <w:tcPr>
            <w:tcW w:w="3132" w:type="dxa"/>
          </w:tcPr>
          <w:p w14:paraId="42F6EAE0" w14:textId="77777777" w:rsidR="003262BF" w:rsidRDefault="003262BF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59D778F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58 450,000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50056CE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090EFCF9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F0B91A9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9DFB286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5D08603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BB1F7EF" w14:textId="77777777" w:rsidR="003262BF" w:rsidRDefault="003262BF" w:rsidP="00C01998">
            <w:pPr>
              <w:jc w:val="center"/>
            </w:pPr>
            <w:r w:rsidRPr="00670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1581534F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58 450,000</w:t>
            </w:r>
          </w:p>
        </w:tc>
      </w:tr>
      <w:tr w:rsidR="003262BF" w14:paraId="21B0F080" w14:textId="77777777" w:rsidTr="007B1860">
        <w:tc>
          <w:tcPr>
            <w:tcW w:w="3132" w:type="dxa"/>
          </w:tcPr>
          <w:p w14:paraId="62EE8A23" w14:textId="77777777" w:rsidR="003262BF" w:rsidRPr="00610EFE" w:rsidRDefault="003262BF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436463D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319715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67DE376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68BEFBF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794FF9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FDD847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5EE6F2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1CEB2DE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4AA9629A" w14:textId="77777777" w:rsidTr="007B1860">
        <w:tc>
          <w:tcPr>
            <w:tcW w:w="3132" w:type="dxa"/>
          </w:tcPr>
          <w:p w14:paraId="1C073019" w14:textId="77777777" w:rsidR="003262BF" w:rsidRDefault="003262BF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ACD0180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BF8437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F3FD6FF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F27C422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9C41D6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96A7BF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AE5800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D72DD87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320B39EC" w14:textId="77777777" w:rsidTr="007B1860">
        <w:tc>
          <w:tcPr>
            <w:tcW w:w="3132" w:type="dxa"/>
          </w:tcPr>
          <w:p w14:paraId="5F3890A0" w14:textId="77777777" w:rsidR="003262BF" w:rsidRDefault="003262BF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18112C6F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E25DC9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834E274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E04E56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B2A1D0C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9A92D19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340CD2" w14:textId="77777777" w:rsidR="003262BF" w:rsidRPr="00C32B94" w:rsidRDefault="003262BF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9DCADFA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5E644FA5" w14:textId="77777777" w:rsidTr="007B1860">
        <w:tc>
          <w:tcPr>
            <w:tcW w:w="3132" w:type="dxa"/>
          </w:tcPr>
          <w:p w14:paraId="73B9CE00" w14:textId="77777777" w:rsidR="003262BF" w:rsidRDefault="003262BF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3A20C9D7" w14:textId="77777777" w:rsidR="003262BF" w:rsidRPr="00C32B94" w:rsidRDefault="003262BF" w:rsidP="00A35A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1 192,858</w:t>
            </w:r>
          </w:p>
        </w:tc>
        <w:tc>
          <w:tcPr>
            <w:tcW w:w="1518" w:type="dxa"/>
            <w:shd w:val="clear" w:color="auto" w:fill="FFFFFF" w:themeFill="background1"/>
          </w:tcPr>
          <w:p w14:paraId="16EC100E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79309F7B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9632CF0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CBFEBBF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9C3E230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AC9498A" w14:textId="77777777" w:rsidR="003262BF" w:rsidRDefault="003262BF" w:rsidP="00C01998">
            <w:pPr>
              <w:jc w:val="center"/>
            </w:pPr>
            <w:r w:rsidRPr="00EB31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471727F2" w14:textId="77777777" w:rsidR="003262BF" w:rsidRPr="00C32B94" w:rsidRDefault="003262BF" w:rsidP="007B40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1 192,858</w:t>
            </w:r>
          </w:p>
        </w:tc>
      </w:tr>
      <w:tr w:rsidR="00E66F86" w14:paraId="1222004E" w14:textId="77777777" w:rsidTr="007B1860">
        <w:tc>
          <w:tcPr>
            <w:tcW w:w="3132" w:type="dxa"/>
          </w:tcPr>
          <w:p w14:paraId="495059E3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A95375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79420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BE6C13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8F171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750174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C598E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87C6F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3E98F0E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01FD213" w14:textId="77777777" w:rsidTr="007B1860">
        <w:tc>
          <w:tcPr>
            <w:tcW w:w="3132" w:type="dxa"/>
          </w:tcPr>
          <w:p w14:paraId="3D72593F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6D6A67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BD289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ACB821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49DC7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9C42C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B9F1C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7D4F5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F5878D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ECDED43" w14:textId="77777777" w:rsidTr="007B1860">
        <w:tc>
          <w:tcPr>
            <w:tcW w:w="3132" w:type="dxa"/>
          </w:tcPr>
          <w:p w14:paraId="6FCB0F2C" w14:textId="77777777"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C11F6E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39052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E87AD3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0C0C9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4BC3F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A99CA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EC1FF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E932A6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DCABF63" w14:textId="77777777" w:rsidTr="007B1860">
        <w:tc>
          <w:tcPr>
            <w:tcW w:w="3132" w:type="dxa"/>
          </w:tcPr>
          <w:p w14:paraId="3D14275D" w14:textId="77777777"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Бюджет территориального фонда обязательного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936F6B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A3EC2D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7A8537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F95C86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35F3A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D13E8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657F03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6A6886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5D8D7DF" w14:textId="77777777" w:rsidTr="007B1860">
        <w:tc>
          <w:tcPr>
            <w:tcW w:w="3132" w:type="dxa"/>
          </w:tcPr>
          <w:p w14:paraId="161D2431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7021C9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0F3D1F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EA8A2B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76C86D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F3F32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C4459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AE4F3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82245B4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2A78D28" w14:textId="77777777" w:rsidTr="007B1860">
        <w:tc>
          <w:tcPr>
            <w:tcW w:w="3132" w:type="dxa"/>
          </w:tcPr>
          <w:p w14:paraId="3ADE3272" w14:textId="77777777" w:rsidR="00A35AD1" w:rsidRPr="00111B12" w:rsidRDefault="00A35AD1" w:rsidP="00F66CF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9420E3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29174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16F900F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FF6540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01B24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21610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94207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0AE1D5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67BB1C4" w14:textId="77777777" w:rsidTr="007B1860">
        <w:tc>
          <w:tcPr>
            <w:tcW w:w="3132" w:type="dxa"/>
          </w:tcPr>
          <w:p w14:paraId="50DF248D" w14:textId="77777777" w:rsidR="00562DAA" w:rsidRPr="00111B12" w:rsidRDefault="00562DAA" w:rsidP="00562DAA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1B8A1A14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17377A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1B7FE5D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A614B8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75B600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D41211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C5D783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8E9A56A" w14:textId="77777777" w:rsidR="00562DAA" w:rsidRPr="00C32B94" w:rsidRDefault="00562DAA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F9662B4" w14:textId="77777777" w:rsidTr="007B1860">
        <w:tc>
          <w:tcPr>
            <w:tcW w:w="3132" w:type="dxa"/>
          </w:tcPr>
          <w:p w14:paraId="325F9960" w14:textId="77777777" w:rsidR="00C01998" w:rsidRPr="00FD384A" w:rsidRDefault="00C01998" w:rsidP="004527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62DA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туристических продуктов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88BC44E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4F6A24D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44BD4621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C3837E1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3C48F0E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6B0B72C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46FD778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31A9F12F" w14:textId="77777777" w:rsidR="00C01998" w:rsidRDefault="00C01998" w:rsidP="00C01998">
            <w:pPr>
              <w:jc w:val="center"/>
            </w:pPr>
            <w:r w:rsidRPr="002619F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E66F86" w14:paraId="32B18D91" w14:textId="77777777" w:rsidTr="007B1860">
        <w:tc>
          <w:tcPr>
            <w:tcW w:w="3132" w:type="dxa"/>
          </w:tcPr>
          <w:p w14:paraId="275569EF" w14:textId="77777777"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2CDC7CD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B76AC01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12B1ACD5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54034A1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B2FE8BE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8009C37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A759FA2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D79BF6D" w14:textId="77777777" w:rsidR="00C01998" w:rsidRDefault="00C01998" w:rsidP="00C01998">
            <w:pPr>
              <w:jc w:val="center"/>
            </w:pPr>
            <w:r w:rsidRPr="00D819CA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E66F86" w14:paraId="32357B6B" w14:textId="77777777" w:rsidTr="007B1860">
        <w:tc>
          <w:tcPr>
            <w:tcW w:w="3132" w:type="dxa"/>
          </w:tcPr>
          <w:p w14:paraId="6090CCC4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2E0C53E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FC3A9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C613D2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73C9C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108B24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B6D89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CA0041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1C94A5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EA0FA86" w14:textId="77777777" w:rsidTr="007B1860">
        <w:tc>
          <w:tcPr>
            <w:tcW w:w="3132" w:type="dxa"/>
          </w:tcPr>
          <w:p w14:paraId="48CC77DC" w14:textId="77777777" w:rsidR="00A35AD1" w:rsidRPr="00610EFE" w:rsidRDefault="00A35AD1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71F116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EB9E7F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32C2E3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F53FF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A457C7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C82DB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C8F40DD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EB847A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62BD0A6" w14:textId="77777777" w:rsidTr="007B1860">
        <w:tc>
          <w:tcPr>
            <w:tcW w:w="3132" w:type="dxa"/>
          </w:tcPr>
          <w:p w14:paraId="30B7DD5E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8B42E3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5D2634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78F8444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D1E35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0B7B1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7EE0B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7F12B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8FDA83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4D8C314" w14:textId="77777777" w:rsidTr="007B1860">
        <w:tc>
          <w:tcPr>
            <w:tcW w:w="3132" w:type="dxa"/>
          </w:tcPr>
          <w:p w14:paraId="19F05BC1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34FCC0B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7A493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15835F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1B6D9E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49306D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D379E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4F83E2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27530AB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8ECBA6F" w14:textId="77777777" w:rsidTr="007B1860">
        <w:tc>
          <w:tcPr>
            <w:tcW w:w="3132" w:type="dxa"/>
          </w:tcPr>
          <w:p w14:paraId="0AC0772A" w14:textId="77777777"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4A82FC5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33D642C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3538AA07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9DF914E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0D6311A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426B57E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C0D9723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706BF6EC" w14:textId="77777777" w:rsidR="00C01998" w:rsidRDefault="00C01998" w:rsidP="00C01998">
            <w:pPr>
              <w:jc w:val="center"/>
            </w:pPr>
            <w:r w:rsidRPr="00B66509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</w:tr>
      <w:tr w:rsidR="00E66F86" w14:paraId="4DDE08D9" w14:textId="77777777" w:rsidTr="007B1860">
        <w:tc>
          <w:tcPr>
            <w:tcW w:w="3132" w:type="dxa"/>
          </w:tcPr>
          <w:p w14:paraId="2CB93A86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5906E67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C36CFE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C39345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9A1FB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BF59D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E5727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64A993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0CA59A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8354ECE" w14:textId="77777777" w:rsidTr="007B1860">
        <w:tc>
          <w:tcPr>
            <w:tcW w:w="3132" w:type="dxa"/>
          </w:tcPr>
          <w:p w14:paraId="5A065AFA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40DD031C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9CD1E4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D0FE3E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A7323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3D65C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7582F2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2D2BA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AEF44F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F4C1339" w14:textId="77777777" w:rsidTr="007B1860">
        <w:tc>
          <w:tcPr>
            <w:tcW w:w="3132" w:type="dxa"/>
          </w:tcPr>
          <w:p w14:paraId="301D32F1" w14:textId="77777777"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B38160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B0DEA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95AB92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7E237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23C108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B1353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1532246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D56A030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FCA65F4" w14:textId="77777777" w:rsidTr="007B1860">
        <w:tc>
          <w:tcPr>
            <w:tcW w:w="3132" w:type="dxa"/>
          </w:tcPr>
          <w:p w14:paraId="548A5DFA" w14:textId="77777777"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B442BC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50DAC5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5E5911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FC94F9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EBD81E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CED191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4A69EA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ECDFF5D" w14:textId="77777777" w:rsidR="00A35AD1" w:rsidRPr="00C32B94" w:rsidRDefault="00A35AD1" w:rsidP="00452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24B8C95" w14:textId="77777777" w:rsidTr="007B1860">
        <w:tc>
          <w:tcPr>
            <w:tcW w:w="3132" w:type="dxa"/>
          </w:tcPr>
          <w:p w14:paraId="12B6334F" w14:textId="77777777" w:rsidR="00A35AD1" w:rsidRPr="00111B12" w:rsidRDefault="00562DAA" w:rsidP="00562DAA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2DB264D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59588C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AA6E75F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0712A9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63AD7E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039B47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68F133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AF9F57C" w14:textId="77777777" w:rsidR="00A35AD1" w:rsidRPr="00C32B94" w:rsidRDefault="00A35AD1" w:rsidP="00150A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7D779172" w14:textId="77777777" w:rsidTr="007B1860">
        <w:tc>
          <w:tcPr>
            <w:tcW w:w="3132" w:type="dxa"/>
          </w:tcPr>
          <w:p w14:paraId="675D179A" w14:textId="77777777" w:rsidR="003262BF" w:rsidRPr="00FD384A" w:rsidRDefault="003262BF" w:rsidP="002B09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</w:t>
            </w:r>
            <w:r w:rsidR="002B093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творчества»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795F693A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29 656,668</w:t>
            </w:r>
          </w:p>
        </w:tc>
        <w:tc>
          <w:tcPr>
            <w:tcW w:w="1518" w:type="dxa"/>
            <w:shd w:val="clear" w:color="auto" w:fill="FFFFFF" w:themeFill="background1"/>
          </w:tcPr>
          <w:p w14:paraId="5C54C0B1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21 998,707</w:t>
            </w:r>
          </w:p>
        </w:tc>
        <w:tc>
          <w:tcPr>
            <w:tcW w:w="1519" w:type="dxa"/>
            <w:shd w:val="clear" w:color="auto" w:fill="FFFFFF" w:themeFill="background1"/>
          </w:tcPr>
          <w:p w14:paraId="3A71326C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22 390,375</w:t>
            </w:r>
          </w:p>
        </w:tc>
        <w:tc>
          <w:tcPr>
            <w:tcW w:w="1518" w:type="dxa"/>
            <w:shd w:val="clear" w:color="auto" w:fill="FFFFFF" w:themeFill="background1"/>
          </w:tcPr>
          <w:p w14:paraId="23A83732" w14:textId="77777777" w:rsidR="003262BF" w:rsidRPr="003262BF" w:rsidRDefault="003262BF" w:rsidP="007B40BE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75A4A77" w14:textId="77777777" w:rsidR="003262BF" w:rsidRPr="003262BF" w:rsidRDefault="003262BF" w:rsidP="007B40BE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DE76DC8" w14:textId="77777777" w:rsidR="003262BF" w:rsidRPr="003262BF" w:rsidRDefault="003262BF" w:rsidP="007B40BE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26B4E20" w14:textId="77777777" w:rsidR="003262BF" w:rsidRPr="003262BF" w:rsidRDefault="003262BF" w:rsidP="007B40BE">
            <w:pPr>
              <w:jc w:val="center"/>
              <w:rPr>
                <w:b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09A0EB82" w14:textId="77777777" w:rsidR="003262BF" w:rsidRPr="003262BF" w:rsidRDefault="003262BF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2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74 045,750</w:t>
            </w:r>
          </w:p>
        </w:tc>
      </w:tr>
      <w:tr w:rsidR="003262BF" w14:paraId="102554E6" w14:textId="77777777" w:rsidTr="007B1860">
        <w:tc>
          <w:tcPr>
            <w:tcW w:w="3132" w:type="dxa"/>
          </w:tcPr>
          <w:p w14:paraId="6F13BD98" w14:textId="77777777" w:rsidR="003262BF" w:rsidRDefault="003262BF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35D61BC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29 656,668</w:t>
            </w:r>
          </w:p>
        </w:tc>
        <w:tc>
          <w:tcPr>
            <w:tcW w:w="1518" w:type="dxa"/>
            <w:shd w:val="clear" w:color="auto" w:fill="FFFFFF" w:themeFill="background1"/>
          </w:tcPr>
          <w:p w14:paraId="107B4A55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21 998,707</w:t>
            </w:r>
          </w:p>
        </w:tc>
        <w:tc>
          <w:tcPr>
            <w:tcW w:w="1519" w:type="dxa"/>
            <w:shd w:val="clear" w:color="auto" w:fill="FFFFFF" w:themeFill="background1"/>
          </w:tcPr>
          <w:p w14:paraId="64DF5AF8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22 390,375</w:t>
            </w:r>
          </w:p>
        </w:tc>
        <w:tc>
          <w:tcPr>
            <w:tcW w:w="1518" w:type="dxa"/>
            <w:shd w:val="clear" w:color="auto" w:fill="FFFFFF" w:themeFill="background1"/>
          </w:tcPr>
          <w:p w14:paraId="67B1CFDB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B7FF6C0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729F6B2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FE9E76D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5B60157D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74 045,750</w:t>
            </w:r>
          </w:p>
        </w:tc>
      </w:tr>
      <w:tr w:rsidR="00E66F86" w14:paraId="029D3E4C" w14:textId="77777777" w:rsidTr="007B1860">
        <w:tc>
          <w:tcPr>
            <w:tcW w:w="3132" w:type="dxa"/>
          </w:tcPr>
          <w:p w14:paraId="0336B208" w14:textId="77777777"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64589267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25 801,300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4F56DC9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18 698,900</w:t>
            </w:r>
          </w:p>
        </w:tc>
        <w:tc>
          <w:tcPr>
            <w:tcW w:w="1519" w:type="dxa"/>
            <w:shd w:val="clear" w:color="auto" w:fill="FFFFFF" w:themeFill="background1"/>
          </w:tcPr>
          <w:p w14:paraId="468185DF" w14:textId="77777777" w:rsidR="00C01998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17 912,300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1F98B48" w14:textId="77777777"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D61501B" w14:textId="77777777"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94AD487" w14:textId="77777777"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6C82C23" w14:textId="77777777" w:rsidR="00C01998" w:rsidRDefault="00C01998" w:rsidP="00C01998">
            <w:pPr>
              <w:jc w:val="center"/>
            </w:pPr>
            <w:r w:rsidRPr="00683CC4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78522689" w14:textId="77777777" w:rsidR="00C01998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62 412,500</w:t>
            </w:r>
          </w:p>
        </w:tc>
      </w:tr>
      <w:tr w:rsidR="00E66F86" w14:paraId="2426E5A2" w14:textId="77777777" w:rsidTr="007B1860">
        <w:tc>
          <w:tcPr>
            <w:tcW w:w="3132" w:type="dxa"/>
          </w:tcPr>
          <w:p w14:paraId="656BAC12" w14:textId="77777777" w:rsidR="00A35AD1" w:rsidRPr="00610EFE" w:rsidRDefault="00A35AD1" w:rsidP="004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EB50CC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B8F24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C339DE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3CA5E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B4FE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83644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AC02E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2F7B6A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0CFF92C" w14:textId="77777777" w:rsidTr="007B1860">
        <w:tc>
          <w:tcPr>
            <w:tcW w:w="3132" w:type="dxa"/>
          </w:tcPr>
          <w:p w14:paraId="03443DEA" w14:textId="77777777"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C07E71D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18 337,600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63A2AB8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17 819,800</w:t>
            </w:r>
          </w:p>
        </w:tc>
        <w:tc>
          <w:tcPr>
            <w:tcW w:w="1519" w:type="dxa"/>
            <w:shd w:val="clear" w:color="auto" w:fill="FFFFFF" w:themeFill="background1"/>
          </w:tcPr>
          <w:p w14:paraId="00857D89" w14:textId="77777777" w:rsidR="00C01998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16 974,900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C2D9616" w14:textId="77777777"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BE38F01" w14:textId="77777777"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3F1E382" w14:textId="77777777"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1B1AEA7" w14:textId="77777777" w:rsidR="00C01998" w:rsidRDefault="00C01998" w:rsidP="00C01998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48863C9C" w14:textId="77777777" w:rsidR="00C01998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53 132,300</w:t>
            </w:r>
          </w:p>
        </w:tc>
      </w:tr>
      <w:tr w:rsidR="00E66F86" w14:paraId="11A46F20" w14:textId="77777777" w:rsidTr="007B1860">
        <w:tc>
          <w:tcPr>
            <w:tcW w:w="3132" w:type="dxa"/>
          </w:tcPr>
          <w:p w14:paraId="2596F849" w14:textId="77777777"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2BBFC03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3CF0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AD294F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A9AB0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7125F6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E350B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9CED0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43CF58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45C8E0D9" w14:textId="77777777" w:rsidTr="007B1860">
        <w:tc>
          <w:tcPr>
            <w:tcW w:w="3132" w:type="dxa"/>
          </w:tcPr>
          <w:p w14:paraId="6C47D6BE" w14:textId="77777777" w:rsidR="003262BF" w:rsidRDefault="003262BF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B06391A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3 855,368</w:t>
            </w:r>
          </w:p>
        </w:tc>
        <w:tc>
          <w:tcPr>
            <w:tcW w:w="1518" w:type="dxa"/>
            <w:shd w:val="clear" w:color="auto" w:fill="FFFFFF" w:themeFill="background1"/>
          </w:tcPr>
          <w:p w14:paraId="58C95A82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3 299,807</w:t>
            </w:r>
          </w:p>
        </w:tc>
        <w:tc>
          <w:tcPr>
            <w:tcW w:w="1519" w:type="dxa"/>
            <w:shd w:val="clear" w:color="auto" w:fill="FFFFFF" w:themeFill="background1"/>
          </w:tcPr>
          <w:p w14:paraId="3FA212AE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4 478,075</w:t>
            </w:r>
          </w:p>
        </w:tc>
        <w:tc>
          <w:tcPr>
            <w:tcW w:w="1518" w:type="dxa"/>
            <w:shd w:val="clear" w:color="auto" w:fill="FFFFFF" w:themeFill="background1"/>
          </w:tcPr>
          <w:p w14:paraId="47B374CD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A94C346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814365C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A7650C5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38057E3E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11 633,250</w:t>
            </w:r>
          </w:p>
        </w:tc>
      </w:tr>
      <w:tr w:rsidR="00E66F86" w14:paraId="0A0F908E" w14:textId="77777777" w:rsidTr="007B1860">
        <w:tc>
          <w:tcPr>
            <w:tcW w:w="3132" w:type="dxa"/>
          </w:tcPr>
          <w:p w14:paraId="4666B3E2" w14:textId="77777777"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D0FB0C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FDADA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7FC37D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F6E7DC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299199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C3A101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048F0A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AF026D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2BF" w14:paraId="755E4597" w14:textId="77777777" w:rsidTr="007B1860">
        <w:tc>
          <w:tcPr>
            <w:tcW w:w="3132" w:type="dxa"/>
          </w:tcPr>
          <w:p w14:paraId="122947C5" w14:textId="77777777" w:rsidR="003262BF" w:rsidRDefault="003262BF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4B2FC2C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2 740,102</w:t>
            </w:r>
          </w:p>
        </w:tc>
        <w:tc>
          <w:tcPr>
            <w:tcW w:w="1518" w:type="dxa"/>
            <w:shd w:val="clear" w:color="auto" w:fill="FFFFFF" w:themeFill="background1"/>
          </w:tcPr>
          <w:p w14:paraId="7181193F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3 144,671</w:t>
            </w:r>
          </w:p>
        </w:tc>
        <w:tc>
          <w:tcPr>
            <w:tcW w:w="1519" w:type="dxa"/>
            <w:shd w:val="clear" w:color="auto" w:fill="FFFFFF" w:themeFill="background1"/>
          </w:tcPr>
          <w:p w14:paraId="00B269FF" w14:textId="77777777" w:rsidR="003262BF" w:rsidRPr="00C32B94" w:rsidRDefault="003262BF" w:rsidP="00812D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12D66">
              <w:rPr>
                <w:rFonts w:ascii="Times New Roman" w:hAnsi="Times New Roman" w:cs="Times New Roman"/>
                <w:bCs/>
                <w:sz w:val="24"/>
                <w:szCs w:val="24"/>
              </w:rPr>
              <w:t> 243,725</w:t>
            </w:r>
          </w:p>
        </w:tc>
        <w:tc>
          <w:tcPr>
            <w:tcW w:w="1518" w:type="dxa"/>
            <w:shd w:val="clear" w:color="auto" w:fill="FFFFFF" w:themeFill="background1"/>
          </w:tcPr>
          <w:p w14:paraId="57990286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402B2F0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697617B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8835951" w14:textId="77777777" w:rsidR="003262BF" w:rsidRDefault="003262BF" w:rsidP="007B40BE">
            <w:pPr>
              <w:jc w:val="center"/>
            </w:pPr>
            <w:r w:rsidRPr="003E7E82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720643A7" w14:textId="77777777" w:rsidR="003262BF" w:rsidRPr="00C32B94" w:rsidRDefault="003262B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10 339,723</w:t>
            </w:r>
          </w:p>
        </w:tc>
      </w:tr>
      <w:tr w:rsidR="00E66F86" w14:paraId="16A647CE" w14:textId="77777777" w:rsidTr="007B1860">
        <w:tc>
          <w:tcPr>
            <w:tcW w:w="3132" w:type="dxa"/>
          </w:tcPr>
          <w:p w14:paraId="3CA0AFA9" w14:textId="77777777" w:rsidR="00A35AD1" w:rsidRPr="00FA0CBF" w:rsidRDefault="00A35AD1" w:rsidP="0040275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B7FBF5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DC110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B85D17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C0DA2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C7DFEE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A8E3F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3E8B3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46EB86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A57064F" w14:textId="77777777" w:rsidTr="007B1860">
        <w:tc>
          <w:tcPr>
            <w:tcW w:w="3132" w:type="dxa"/>
          </w:tcPr>
          <w:p w14:paraId="041D6D46" w14:textId="77777777"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7F5DC2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0CFB6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315498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2B19E5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1496E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EEA65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71145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225AC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5BCAB78" w14:textId="77777777" w:rsidTr="007B1860">
        <w:tc>
          <w:tcPr>
            <w:tcW w:w="3132" w:type="dxa"/>
          </w:tcPr>
          <w:p w14:paraId="3799E8CE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684F41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94D43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99F501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CFC4E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C220F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76B8F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FA26F0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58B8D6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911C6DC" w14:textId="77777777" w:rsidTr="007B1860">
        <w:tc>
          <w:tcPr>
            <w:tcW w:w="3132" w:type="dxa"/>
          </w:tcPr>
          <w:p w14:paraId="020AE886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7870C8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F9A66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E72009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8E1AD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A79BF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173CF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8B326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A18EB9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1479085" w14:textId="77777777" w:rsidTr="007B1860">
        <w:tc>
          <w:tcPr>
            <w:tcW w:w="3132" w:type="dxa"/>
          </w:tcPr>
          <w:p w14:paraId="0A06ADB5" w14:textId="77777777"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3D42ACA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1E7645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500D18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B7391F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B3B41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104D2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6C2AC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4B2FAA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7C0" w14:paraId="5ED97F65" w14:textId="77777777" w:rsidTr="007B1860">
        <w:tc>
          <w:tcPr>
            <w:tcW w:w="3132" w:type="dxa"/>
          </w:tcPr>
          <w:p w14:paraId="418017B5" w14:textId="77777777" w:rsidR="001057C0" w:rsidRPr="00FD384A" w:rsidRDefault="001057C0" w:rsidP="009508E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«Сохранение культурного и исторического наследия»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A1A48FA" w14:textId="77777777" w:rsidR="001057C0" w:rsidRPr="001057C0" w:rsidRDefault="001057C0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4 715,633</w:t>
            </w:r>
          </w:p>
        </w:tc>
        <w:tc>
          <w:tcPr>
            <w:tcW w:w="1518" w:type="dxa"/>
            <w:shd w:val="clear" w:color="auto" w:fill="FFFFFF" w:themeFill="background1"/>
          </w:tcPr>
          <w:p w14:paraId="0D6E90F1" w14:textId="77777777" w:rsidR="001057C0" w:rsidRPr="001057C0" w:rsidRDefault="001057C0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4 721,647</w:t>
            </w:r>
          </w:p>
        </w:tc>
        <w:tc>
          <w:tcPr>
            <w:tcW w:w="1519" w:type="dxa"/>
            <w:shd w:val="clear" w:color="auto" w:fill="FFFFFF" w:themeFill="background1"/>
          </w:tcPr>
          <w:p w14:paraId="65BB132A" w14:textId="77777777" w:rsidR="001057C0" w:rsidRPr="001057C0" w:rsidRDefault="001057C0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4 845,000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4DB1324" w14:textId="77777777" w:rsidR="001057C0" w:rsidRPr="001057C0" w:rsidRDefault="001057C0" w:rsidP="007B40BE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37A2098" w14:textId="77777777" w:rsidR="001057C0" w:rsidRPr="001057C0" w:rsidRDefault="001057C0" w:rsidP="007B40BE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F41633A" w14:textId="77777777" w:rsidR="001057C0" w:rsidRPr="001057C0" w:rsidRDefault="001057C0" w:rsidP="007B40BE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A887338" w14:textId="77777777" w:rsidR="001057C0" w:rsidRPr="001057C0" w:rsidRDefault="001057C0" w:rsidP="007B40BE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5FB932AA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14 282,280</w:t>
            </w:r>
          </w:p>
        </w:tc>
      </w:tr>
      <w:tr w:rsidR="001057C0" w14:paraId="54B861BD" w14:textId="77777777" w:rsidTr="007B1860">
        <w:tc>
          <w:tcPr>
            <w:tcW w:w="3132" w:type="dxa"/>
          </w:tcPr>
          <w:p w14:paraId="58F92526" w14:textId="77777777" w:rsidR="001057C0" w:rsidRDefault="001057C0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9130C60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4 715,633</w:t>
            </w:r>
          </w:p>
        </w:tc>
        <w:tc>
          <w:tcPr>
            <w:tcW w:w="1518" w:type="dxa"/>
            <w:shd w:val="clear" w:color="auto" w:fill="FFFFFF" w:themeFill="background1"/>
          </w:tcPr>
          <w:p w14:paraId="1ACEBC75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4 721,647</w:t>
            </w:r>
          </w:p>
        </w:tc>
        <w:tc>
          <w:tcPr>
            <w:tcW w:w="1519" w:type="dxa"/>
            <w:shd w:val="clear" w:color="auto" w:fill="FFFFFF" w:themeFill="background1"/>
          </w:tcPr>
          <w:p w14:paraId="08209878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4 845,000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585DD67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B8B9FE5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681E81D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0B264CC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6D1ABCB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14 282,280</w:t>
            </w:r>
          </w:p>
        </w:tc>
      </w:tr>
      <w:tr w:rsidR="00E66F86" w14:paraId="1436D268" w14:textId="77777777" w:rsidTr="007B1860">
        <w:tc>
          <w:tcPr>
            <w:tcW w:w="3132" w:type="dxa"/>
          </w:tcPr>
          <w:p w14:paraId="408A6514" w14:textId="77777777"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8548CCE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4 102,600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EAA7AD2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4 013,400</w:t>
            </w:r>
          </w:p>
        </w:tc>
        <w:tc>
          <w:tcPr>
            <w:tcW w:w="1519" w:type="dxa"/>
            <w:shd w:val="clear" w:color="auto" w:fill="FFFFFF" w:themeFill="background1"/>
          </w:tcPr>
          <w:p w14:paraId="6D36CF22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3 876,000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AB54D80" w14:textId="77777777"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86B14F8" w14:textId="77777777"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F105665" w14:textId="77777777"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0CF3489" w14:textId="77777777" w:rsidR="00C01998" w:rsidRDefault="00C01998" w:rsidP="00C01998">
            <w:pPr>
              <w:jc w:val="center"/>
            </w:pPr>
            <w:r w:rsidRPr="008D7C9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681F4F6C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11 992,000</w:t>
            </w:r>
          </w:p>
        </w:tc>
      </w:tr>
      <w:tr w:rsidR="00E66F86" w14:paraId="7DAA1375" w14:textId="77777777" w:rsidTr="007B1860">
        <w:tc>
          <w:tcPr>
            <w:tcW w:w="3132" w:type="dxa"/>
          </w:tcPr>
          <w:p w14:paraId="1632900A" w14:textId="77777777" w:rsidR="00A35AD1" w:rsidRPr="00610EFE" w:rsidRDefault="00A35AD1" w:rsidP="00402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CCC823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AC1C6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1CA332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19E8B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01842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36C30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E5942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87077A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76962BE" w14:textId="77777777" w:rsidTr="007B1860">
        <w:tc>
          <w:tcPr>
            <w:tcW w:w="3132" w:type="dxa"/>
          </w:tcPr>
          <w:p w14:paraId="00B963A6" w14:textId="77777777" w:rsidR="00C01998" w:rsidRDefault="00C01998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3307965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2 610,000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5AE0A55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2 550,0</w:t>
            </w:r>
          </w:p>
        </w:tc>
        <w:tc>
          <w:tcPr>
            <w:tcW w:w="1519" w:type="dxa"/>
            <w:shd w:val="clear" w:color="auto" w:fill="FFFFFF" w:themeFill="background1"/>
          </w:tcPr>
          <w:p w14:paraId="10CF40BD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2 400,000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9F34EAD" w14:textId="77777777"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61E2FA6" w14:textId="77777777"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F169CE4" w14:textId="77777777"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18DA966" w14:textId="77777777" w:rsidR="00C01998" w:rsidRDefault="00C01998" w:rsidP="00C01998">
            <w:pPr>
              <w:jc w:val="center"/>
            </w:pPr>
            <w:r w:rsidRPr="00A24F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2A88E57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7 560,000</w:t>
            </w:r>
          </w:p>
        </w:tc>
      </w:tr>
      <w:tr w:rsidR="00E66F86" w14:paraId="6FAF9836" w14:textId="77777777" w:rsidTr="007B1860">
        <w:tc>
          <w:tcPr>
            <w:tcW w:w="3132" w:type="dxa"/>
          </w:tcPr>
          <w:p w14:paraId="60FDE345" w14:textId="77777777"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0704BC8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C0BD6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C2E69F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BA3EAE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A77159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83A63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8C18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786211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7C0" w14:paraId="4ED2EED9" w14:textId="77777777" w:rsidTr="007B1860">
        <w:tc>
          <w:tcPr>
            <w:tcW w:w="3132" w:type="dxa"/>
          </w:tcPr>
          <w:p w14:paraId="3E6F4661" w14:textId="77777777" w:rsidR="001057C0" w:rsidRDefault="001057C0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4DEBCD55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613,033</w:t>
            </w:r>
          </w:p>
        </w:tc>
        <w:tc>
          <w:tcPr>
            <w:tcW w:w="1518" w:type="dxa"/>
            <w:shd w:val="clear" w:color="auto" w:fill="FFFFFF" w:themeFill="background1"/>
          </w:tcPr>
          <w:p w14:paraId="6A310467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708,247</w:t>
            </w:r>
          </w:p>
        </w:tc>
        <w:tc>
          <w:tcPr>
            <w:tcW w:w="1519" w:type="dxa"/>
            <w:shd w:val="clear" w:color="auto" w:fill="FFFFFF" w:themeFill="background1"/>
          </w:tcPr>
          <w:p w14:paraId="7582CB0A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969,000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5B446DA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00EFBB9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9DBE2F1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39DFF42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1F565A4D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2 290,280</w:t>
            </w:r>
          </w:p>
        </w:tc>
      </w:tr>
      <w:tr w:rsidR="00E66F86" w14:paraId="03B19C0E" w14:textId="77777777" w:rsidTr="007B1860">
        <w:tc>
          <w:tcPr>
            <w:tcW w:w="3132" w:type="dxa"/>
          </w:tcPr>
          <w:p w14:paraId="0D21E17D" w14:textId="77777777" w:rsidR="00A35AD1" w:rsidRDefault="00A35AD1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7D4260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C43F3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3BA55A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73FF37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12D93D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24E788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D3154F" w14:textId="77777777" w:rsidR="00A35AD1" w:rsidRPr="00C32B94" w:rsidRDefault="00A35AD1" w:rsidP="0040275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3E56DC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7C0" w14:paraId="68397DCF" w14:textId="77777777" w:rsidTr="007B1860">
        <w:tc>
          <w:tcPr>
            <w:tcW w:w="3132" w:type="dxa"/>
          </w:tcPr>
          <w:p w14:paraId="4FBC6501" w14:textId="77777777" w:rsidR="001057C0" w:rsidRDefault="001057C0" w:rsidP="00402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097BBFBE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B779079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64EE517D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5B91908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901FB9B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C1E4FE2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1EB847D" w14:textId="77777777" w:rsidR="001057C0" w:rsidRDefault="001057C0" w:rsidP="007B40BE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346A520" w14:textId="77777777" w:rsidR="001057C0" w:rsidRPr="00C32B94" w:rsidRDefault="001057C0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1 440,000</w:t>
            </w:r>
          </w:p>
        </w:tc>
      </w:tr>
      <w:tr w:rsidR="00E66F86" w14:paraId="757DC0E1" w14:textId="77777777" w:rsidTr="007B1860">
        <w:tc>
          <w:tcPr>
            <w:tcW w:w="3132" w:type="dxa"/>
          </w:tcPr>
          <w:p w14:paraId="009C6F74" w14:textId="77777777" w:rsidR="00A35AD1" w:rsidRPr="00FA0CBF" w:rsidRDefault="00A35AD1" w:rsidP="0040275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C6C754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DC113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8D49F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5AE51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12855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91E4A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FD74D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3775ED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3E80F0F" w14:textId="77777777" w:rsidTr="007B1860">
        <w:tc>
          <w:tcPr>
            <w:tcW w:w="3132" w:type="dxa"/>
          </w:tcPr>
          <w:p w14:paraId="745D7E15" w14:textId="77777777"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1BADFB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24711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612D5B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9CE7C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75910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4935B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D9EC9E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FB593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B7809BA" w14:textId="77777777" w:rsidTr="007B1860">
        <w:trPr>
          <w:trHeight w:val="949"/>
        </w:trPr>
        <w:tc>
          <w:tcPr>
            <w:tcW w:w="3132" w:type="dxa"/>
          </w:tcPr>
          <w:p w14:paraId="1896749D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5F046D6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7E69F8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582C8F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64C48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D3972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15A8A8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817BD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777D6C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448CD16" w14:textId="77777777" w:rsidTr="007B1860">
        <w:tc>
          <w:tcPr>
            <w:tcW w:w="3132" w:type="dxa"/>
          </w:tcPr>
          <w:p w14:paraId="771A188E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3F2D06A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662E3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408724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15471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551EC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89FDC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D9741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F477B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BC8327D" w14:textId="77777777" w:rsidTr="007B1860">
        <w:tc>
          <w:tcPr>
            <w:tcW w:w="3132" w:type="dxa"/>
          </w:tcPr>
          <w:p w14:paraId="47F08847" w14:textId="77777777" w:rsidR="00A35AD1" w:rsidRPr="00111B12" w:rsidRDefault="00A35AD1" w:rsidP="00402751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1A8E9F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25020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ECB70B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DB0739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4FA13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E9167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0EEE3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6D6069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221FBB5" w14:textId="77777777" w:rsidTr="007B1860">
        <w:tc>
          <w:tcPr>
            <w:tcW w:w="3132" w:type="dxa"/>
          </w:tcPr>
          <w:p w14:paraId="3A45B882" w14:textId="77777777" w:rsidR="00C01998" w:rsidRPr="00FD384A" w:rsidRDefault="00C01998" w:rsidP="00913B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0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инфраструктуры в сфере культуры» </w:t>
            </w:r>
            <w:r w:rsidRPr="00FD38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FC41790" w14:textId="77777777" w:rsidR="00C01998" w:rsidRPr="001057C0" w:rsidRDefault="00C01998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0C8BBF7" w14:textId="77777777" w:rsidR="00C01998" w:rsidRPr="001057C0" w:rsidRDefault="00C01998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6FDFC599" w14:textId="77777777" w:rsidR="00C01998" w:rsidRPr="001057C0" w:rsidRDefault="00C01998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6AC7ABC" w14:textId="77777777" w:rsidR="00C01998" w:rsidRPr="001057C0" w:rsidRDefault="00C01998" w:rsidP="00C01998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1ED7DC0" w14:textId="77777777" w:rsidR="00C01998" w:rsidRPr="001057C0" w:rsidRDefault="00C01998" w:rsidP="00C01998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EFE078B" w14:textId="77777777" w:rsidR="00C01998" w:rsidRPr="001057C0" w:rsidRDefault="00C01998" w:rsidP="00C01998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2741C57" w14:textId="77777777" w:rsidR="00C01998" w:rsidRPr="001057C0" w:rsidRDefault="00C01998" w:rsidP="00C01998">
            <w:pPr>
              <w:jc w:val="center"/>
              <w:rPr>
                <w:b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0B6FFBF7" w14:textId="77777777" w:rsidR="00C01998" w:rsidRPr="001057C0" w:rsidRDefault="00C01998" w:rsidP="00F70B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300 000,000</w:t>
            </w:r>
          </w:p>
        </w:tc>
      </w:tr>
      <w:tr w:rsidR="00E66F86" w14:paraId="4F17CE57" w14:textId="77777777" w:rsidTr="007B1860">
        <w:tc>
          <w:tcPr>
            <w:tcW w:w="3132" w:type="dxa"/>
          </w:tcPr>
          <w:p w14:paraId="4CC24BCF" w14:textId="77777777"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54E3241B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8ED0CD5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291205DF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3780238" w14:textId="77777777"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DF9FFC1" w14:textId="77777777"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AD547B0" w14:textId="77777777"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32BE3BD" w14:textId="77777777" w:rsidR="00C01998" w:rsidRDefault="00C01998" w:rsidP="00C01998">
            <w:pPr>
              <w:jc w:val="center"/>
            </w:pPr>
            <w:r w:rsidRPr="000D2C85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45CC70FF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</w:tr>
      <w:tr w:rsidR="00E66F86" w14:paraId="749CD5DE" w14:textId="77777777" w:rsidTr="007B1860">
        <w:tc>
          <w:tcPr>
            <w:tcW w:w="3132" w:type="dxa"/>
          </w:tcPr>
          <w:p w14:paraId="5F53B911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29EFBCB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283FE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C2959D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675E0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8DECE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C56D7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06815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99CEF8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C8D5B04" w14:textId="77777777" w:rsidTr="007B1860">
        <w:tc>
          <w:tcPr>
            <w:tcW w:w="3132" w:type="dxa"/>
          </w:tcPr>
          <w:p w14:paraId="3FC593B8" w14:textId="77777777" w:rsidR="00A35AD1" w:rsidRPr="00610EFE" w:rsidRDefault="00A35AD1" w:rsidP="00452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9C0CD3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48E7D5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96C61A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EC249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442FD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EBF8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98570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F50746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A06DA89" w14:textId="77777777" w:rsidTr="007B1860">
        <w:tc>
          <w:tcPr>
            <w:tcW w:w="3132" w:type="dxa"/>
          </w:tcPr>
          <w:p w14:paraId="05E9A7FC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FDE280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B2078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0D6C8F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E965A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EEA0E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9F658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07D5C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0A1CB7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D704859" w14:textId="77777777" w:rsidTr="007B1860">
        <w:tc>
          <w:tcPr>
            <w:tcW w:w="3132" w:type="dxa"/>
          </w:tcPr>
          <w:p w14:paraId="53FA98DB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FC6DBC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E95EE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5EB35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6167E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DC2F5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410B9F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BB8D7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62E689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6BE6236" w14:textId="77777777" w:rsidTr="007B1860">
        <w:tc>
          <w:tcPr>
            <w:tcW w:w="3132" w:type="dxa"/>
          </w:tcPr>
          <w:p w14:paraId="779434BA" w14:textId="77777777" w:rsidR="00C01998" w:rsidRDefault="00C01998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0BB7BED5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3209D37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353C046C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A827AF9" w14:textId="77777777"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AB49732" w14:textId="77777777"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D1932DA" w14:textId="77777777"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AC0BF4C" w14:textId="77777777" w:rsidR="00C01998" w:rsidRDefault="00C01998" w:rsidP="00C01998">
            <w:pPr>
              <w:jc w:val="center"/>
            </w:pPr>
            <w:r w:rsidRPr="00683967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3F7781E1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300 000,000</w:t>
            </w:r>
          </w:p>
        </w:tc>
      </w:tr>
      <w:tr w:rsidR="00E66F86" w14:paraId="61C32D6A" w14:textId="77777777" w:rsidTr="007B1860">
        <w:tc>
          <w:tcPr>
            <w:tcW w:w="3132" w:type="dxa"/>
          </w:tcPr>
          <w:p w14:paraId="30CAAAC7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A0663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15530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71F51A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8BE47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C83B3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94773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AF12E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176485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DE44495" w14:textId="77777777" w:rsidTr="007B1860">
        <w:tc>
          <w:tcPr>
            <w:tcW w:w="3132" w:type="dxa"/>
          </w:tcPr>
          <w:p w14:paraId="17B231AC" w14:textId="77777777" w:rsidR="00A35AD1" w:rsidRDefault="00A35AD1" w:rsidP="004527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2A28581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C95F6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5E9AF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86C8CD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63DF0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70285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C7B9A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329992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D39E0BD" w14:textId="77777777" w:rsidTr="007B1860">
        <w:tc>
          <w:tcPr>
            <w:tcW w:w="3132" w:type="dxa"/>
          </w:tcPr>
          <w:p w14:paraId="2927DE73" w14:textId="77777777" w:rsidR="00A35AD1" w:rsidRPr="00FA0CBF" w:rsidRDefault="00A35AD1" w:rsidP="0045278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98D9ED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139FB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E3AC1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4CC79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90D2C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F2F29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522E1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5BF76B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C12B9D2" w14:textId="77777777" w:rsidTr="007B1860">
        <w:tc>
          <w:tcPr>
            <w:tcW w:w="3132" w:type="dxa"/>
          </w:tcPr>
          <w:p w14:paraId="706F7B1D" w14:textId="77777777"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FD2FA2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D466E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E7C0AD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BA093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016FA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255BA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3A8E9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A7CAD5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57640C8" w14:textId="77777777" w:rsidTr="007B1860">
        <w:tc>
          <w:tcPr>
            <w:tcW w:w="3132" w:type="dxa"/>
          </w:tcPr>
          <w:p w14:paraId="556F979C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518323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4B02B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4B493D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E98FCD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E27C9F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7C2C9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C7CCF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90DE77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794C623" w14:textId="77777777" w:rsidTr="007B1860">
        <w:tc>
          <w:tcPr>
            <w:tcW w:w="3132" w:type="dxa"/>
          </w:tcPr>
          <w:p w14:paraId="54A03676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15625C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F540F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BCA9B4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6B4A2B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D2AE8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7D5FE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D5275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753093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F24EE9F" w14:textId="77777777" w:rsidTr="007B1860">
        <w:tc>
          <w:tcPr>
            <w:tcW w:w="3132" w:type="dxa"/>
          </w:tcPr>
          <w:p w14:paraId="31821A09" w14:textId="77777777" w:rsidR="00A35AD1" w:rsidRPr="00111B12" w:rsidRDefault="00A35AD1" w:rsidP="00452786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72DA5A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D3813F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B61C11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39869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EC422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B2344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8C377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037FE5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57C0" w14:paraId="0FCA21F6" w14:textId="77777777" w:rsidTr="007B1860">
        <w:tc>
          <w:tcPr>
            <w:tcW w:w="3132" w:type="dxa"/>
          </w:tcPr>
          <w:p w14:paraId="46E3519C" w14:textId="77777777" w:rsidR="001057C0" w:rsidRPr="00EE132E" w:rsidRDefault="001057C0" w:rsidP="00FD384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деятельности комитета по </w:t>
            </w:r>
            <w:r w:rsidRPr="00EE13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охране объектов культурного наследия Курской области и подведомственных учреждений»</w:t>
            </w:r>
            <w:r w:rsidRPr="00EE13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9BE9BAD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34 363,306</w:t>
            </w:r>
          </w:p>
        </w:tc>
        <w:tc>
          <w:tcPr>
            <w:tcW w:w="1518" w:type="dxa"/>
            <w:shd w:val="clear" w:color="auto" w:fill="FFFFFF" w:themeFill="background1"/>
          </w:tcPr>
          <w:p w14:paraId="4066F2B2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35 398,238</w:t>
            </w:r>
          </w:p>
        </w:tc>
        <w:tc>
          <w:tcPr>
            <w:tcW w:w="1519" w:type="dxa"/>
            <w:shd w:val="clear" w:color="auto" w:fill="FFFFFF" w:themeFill="background1"/>
          </w:tcPr>
          <w:p w14:paraId="48796F01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33 622,362</w:t>
            </w:r>
          </w:p>
        </w:tc>
        <w:tc>
          <w:tcPr>
            <w:tcW w:w="1518" w:type="dxa"/>
            <w:shd w:val="clear" w:color="auto" w:fill="FFFFFF" w:themeFill="background1"/>
          </w:tcPr>
          <w:p w14:paraId="75A4591E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3CFBD959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24CDF224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0BCF1B82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sz w:val="24"/>
                <w:szCs w:val="24"/>
              </w:rPr>
              <w:t>31 697,162</w:t>
            </w:r>
          </w:p>
        </w:tc>
        <w:tc>
          <w:tcPr>
            <w:tcW w:w="1596" w:type="dxa"/>
            <w:shd w:val="clear" w:color="auto" w:fill="FFFFFF" w:themeFill="background1"/>
          </w:tcPr>
          <w:p w14:paraId="235F0832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230 172,554</w:t>
            </w:r>
          </w:p>
        </w:tc>
      </w:tr>
      <w:tr w:rsidR="001057C0" w14:paraId="218212C9" w14:textId="77777777" w:rsidTr="007B1860">
        <w:tc>
          <w:tcPr>
            <w:tcW w:w="3132" w:type="dxa"/>
          </w:tcPr>
          <w:p w14:paraId="58858BE5" w14:textId="77777777" w:rsidR="001057C0" w:rsidRDefault="001057C0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654AC82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34 363,306</w:t>
            </w:r>
          </w:p>
        </w:tc>
        <w:tc>
          <w:tcPr>
            <w:tcW w:w="1518" w:type="dxa"/>
            <w:shd w:val="clear" w:color="auto" w:fill="FFFFFF" w:themeFill="background1"/>
          </w:tcPr>
          <w:p w14:paraId="496AA24F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35 398,238</w:t>
            </w:r>
          </w:p>
        </w:tc>
        <w:tc>
          <w:tcPr>
            <w:tcW w:w="1519" w:type="dxa"/>
            <w:shd w:val="clear" w:color="auto" w:fill="FFFFFF" w:themeFill="background1"/>
          </w:tcPr>
          <w:p w14:paraId="1AE19B8D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33 622,362</w:t>
            </w:r>
          </w:p>
        </w:tc>
        <w:tc>
          <w:tcPr>
            <w:tcW w:w="1518" w:type="dxa"/>
            <w:shd w:val="clear" w:color="auto" w:fill="FFFFFF" w:themeFill="background1"/>
          </w:tcPr>
          <w:p w14:paraId="5C192472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4B981A68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2539DE53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3812E820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96" w:type="dxa"/>
            <w:shd w:val="clear" w:color="auto" w:fill="FFFFFF" w:themeFill="background1"/>
          </w:tcPr>
          <w:p w14:paraId="485FE286" w14:textId="77777777" w:rsidR="001057C0" w:rsidRPr="005F10CD" w:rsidRDefault="001057C0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230 172,554</w:t>
            </w:r>
          </w:p>
        </w:tc>
      </w:tr>
      <w:tr w:rsidR="001057C0" w14:paraId="2581AA3B" w14:textId="77777777" w:rsidTr="007B1860">
        <w:tc>
          <w:tcPr>
            <w:tcW w:w="3132" w:type="dxa"/>
          </w:tcPr>
          <w:p w14:paraId="16177646" w14:textId="77777777" w:rsidR="001057C0" w:rsidRDefault="001057C0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D211953" w14:textId="77777777" w:rsidR="001057C0" w:rsidRPr="001057C0" w:rsidRDefault="001057C0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1 787,300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9D539FB" w14:textId="77777777" w:rsidR="001057C0" w:rsidRPr="001057C0" w:rsidRDefault="001057C0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1 857,700</w:t>
            </w:r>
          </w:p>
        </w:tc>
        <w:tc>
          <w:tcPr>
            <w:tcW w:w="1519" w:type="dxa"/>
            <w:shd w:val="clear" w:color="auto" w:fill="FFFFFF" w:themeFill="background1"/>
          </w:tcPr>
          <w:p w14:paraId="241E07D6" w14:textId="77777777" w:rsidR="001057C0" w:rsidRPr="001057C0" w:rsidRDefault="001057C0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1 925,200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F1F5251" w14:textId="77777777" w:rsidR="001057C0" w:rsidRPr="001057C0" w:rsidRDefault="001057C0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FA5C265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51F75C7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2F6525F" w14:textId="77777777" w:rsidR="001057C0" w:rsidRPr="001057C0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4EC2E2BF" w14:textId="77777777" w:rsidR="001057C0" w:rsidRPr="001057C0" w:rsidRDefault="001057C0" w:rsidP="00797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7C0">
              <w:rPr>
                <w:rFonts w:ascii="Times New Roman" w:hAnsi="Times New Roman" w:cs="Times New Roman"/>
                <w:sz w:val="24"/>
                <w:szCs w:val="24"/>
              </w:rPr>
              <w:t>5 570,200</w:t>
            </w:r>
          </w:p>
        </w:tc>
      </w:tr>
      <w:tr w:rsidR="00E66F86" w14:paraId="0ED2E268" w14:textId="77777777" w:rsidTr="007B1860">
        <w:tc>
          <w:tcPr>
            <w:tcW w:w="3132" w:type="dxa"/>
          </w:tcPr>
          <w:p w14:paraId="7A6C6209" w14:textId="77777777"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AF9F3D9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0C99FB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87C1D55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7E15FA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C1DF853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CC868E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52DFE9" w14:textId="77777777" w:rsidR="00A35AD1" w:rsidRPr="005F10CD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764BDD2" w14:textId="77777777" w:rsidR="00A35AD1" w:rsidRPr="005F10CD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5FF3E258" w14:textId="77777777" w:rsidTr="007B1860">
        <w:tc>
          <w:tcPr>
            <w:tcW w:w="3132" w:type="dxa"/>
          </w:tcPr>
          <w:p w14:paraId="4B445D56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8BD96DE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518855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EE7FBDF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B66F6E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DDAB80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090D7D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5752E5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313F6E7" w14:textId="77777777" w:rsidR="00A35AD1" w:rsidRPr="005F10CD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224B52EB" w14:textId="77777777" w:rsidTr="007B1860">
        <w:tc>
          <w:tcPr>
            <w:tcW w:w="3132" w:type="dxa"/>
          </w:tcPr>
          <w:p w14:paraId="2A3F2F80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550DF9B2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4310459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7808647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8AC1142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1EE50B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45CF8F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385E65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289FA12" w14:textId="77777777" w:rsidR="00A35AD1" w:rsidRPr="005F10CD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7C0" w14:paraId="6B0AE1AE" w14:textId="77777777" w:rsidTr="007B1860">
        <w:tc>
          <w:tcPr>
            <w:tcW w:w="3132" w:type="dxa"/>
          </w:tcPr>
          <w:p w14:paraId="3EB8B4B3" w14:textId="77777777" w:rsidR="001057C0" w:rsidRDefault="001057C0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4EF8FAC3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32 576,006</w:t>
            </w:r>
          </w:p>
        </w:tc>
        <w:tc>
          <w:tcPr>
            <w:tcW w:w="1518" w:type="dxa"/>
            <w:shd w:val="clear" w:color="auto" w:fill="FFFFFF" w:themeFill="background1"/>
          </w:tcPr>
          <w:p w14:paraId="40B8EC79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33 540,538</w:t>
            </w:r>
          </w:p>
        </w:tc>
        <w:tc>
          <w:tcPr>
            <w:tcW w:w="1519" w:type="dxa"/>
            <w:shd w:val="clear" w:color="auto" w:fill="FFFFFF" w:themeFill="background1"/>
          </w:tcPr>
          <w:p w14:paraId="1154AB70" w14:textId="77777777" w:rsidR="001057C0" w:rsidRPr="005F10CD" w:rsidRDefault="001057C0" w:rsidP="00FD3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7841941E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06DC3817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49608121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18" w:type="dxa"/>
            <w:shd w:val="clear" w:color="auto" w:fill="FFFFFF" w:themeFill="background1"/>
          </w:tcPr>
          <w:p w14:paraId="1646A05D" w14:textId="77777777" w:rsidR="001057C0" w:rsidRPr="005F10CD" w:rsidRDefault="001057C0" w:rsidP="007B4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31 697,162</w:t>
            </w:r>
          </w:p>
        </w:tc>
        <w:tc>
          <w:tcPr>
            <w:tcW w:w="1596" w:type="dxa"/>
            <w:shd w:val="clear" w:color="auto" w:fill="FFFFFF" w:themeFill="background1"/>
          </w:tcPr>
          <w:p w14:paraId="2E82CD4D" w14:textId="77777777" w:rsidR="001057C0" w:rsidRPr="00812D66" w:rsidRDefault="001057C0" w:rsidP="006C0F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D66">
              <w:rPr>
                <w:rFonts w:ascii="Times New Roman" w:hAnsi="Times New Roman" w:cs="Times New Roman"/>
                <w:bCs/>
                <w:sz w:val="24"/>
                <w:szCs w:val="24"/>
              </w:rPr>
              <w:t>224 602,354</w:t>
            </w:r>
          </w:p>
        </w:tc>
      </w:tr>
      <w:tr w:rsidR="00E66F86" w14:paraId="28851C60" w14:textId="77777777" w:rsidTr="007B1860">
        <w:tc>
          <w:tcPr>
            <w:tcW w:w="3132" w:type="dxa"/>
          </w:tcPr>
          <w:p w14:paraId="1B80C0D5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5725F28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B948B6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2275D64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B366EC4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4419D7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9A02644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E904C1" w14:textId="77777777" w:rsidR="00A35AD1" w:rsidRPr="005F10CD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96811F0" w14:textId="77777777" w:rsidR="00A35AD1" w:rsidRPr="005F10CD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52EF341" w14:textId="77777777" w:rsidTr="007B1860">
        <w:tc>
          <w:tcPr>
            <w:tcW w:w="3132" w:type="dxa"/>
          </w:tcPr>
          <w:p w14:paraId="159E4FD7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7569B116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2BB8BDB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FF13BEF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94FE8B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F5CF3E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1C78EF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582284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6311CE8" w14:textId="77777777" w:rsidR="00A35AD1" w:rsidRPr="005F10CD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79D6564A" w14:textId="77777777" w:rsidTr="007B1860">
        <w:tc>
          <w:tcPr>
            <w:tcW w:w="3132" w:type="dxa"/>
          </w:tcPr>
          <w:p w14:paraId="0536F1F0" w14:textId="77777777" w:rsidR="00A35AD1" w:rsidRPr="00FA0CBF" w:rsidRDefault="00A35AD1" w:rsidP="00FD384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территориального фонда обязательного медицинск</w:t>
            </w:r>
            <w:r>
              <w:rPr>
                <w:rFonts w:ascii="Times New Roman" w:hAnsi="Times New Roman"/>
                <w:sz w:val="24"/>
                <w:szCs w:val="24"/>
              </w:rPr>
              <w:t>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7EC383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C34658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127A89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7B535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390A2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47099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4842D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5383F0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53B7AC31" w14:textId="77777777" w:rsidTr="007B1860">
        <w:tc>
          <w:tcPr>
            <w:tcW w:w="3132" w:type="dxa"/>
          </w:tcPr>
          <w:p w14:paraId="2EB94CEB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Бюджет территориального фонда обязательного медицинского страхования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15C8ACE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E9E42C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875C2B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BB8CD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17144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72EC5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E2D1E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59B592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2A41F01F" w14:textId="77777777" w:rsidTr="007B1860">
        <w:tc>
          <w:tcPr>
            <w:tcW w:w="3132" w:type="dxa"/>
          </w:tcPr>
          <w:p w14:paraId="4855C624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D9F33F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9938E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428321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17275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44C7C1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4219A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DF39E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5BDB7D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14F08D23" w14:textId="77777777" w:rsidTr="007B1860">
        <w:tc>
          <w:tcPr>
            <w:tcW w:w="3132" w:type="dxa"/>
          </w:tcPr>
          <w:p w14:paraId="3EA5A044" w14:textId="77777777" w:rsidR="00A35AD1" w:rsidRPr="00111B12" w:rsidRDefault="00A35AD1" w:rsidP="00F66CFD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30223B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2153F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D9DEF0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E805B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30D2A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0DB32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9E7CE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D2AFB1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4F74B420" w14:textId="77777777" w:rsidTr="007B1860">
        <w:tc>
          <w:tcPr>
            <w:tcW w:w="3132" w:type="dxa"/>
          </w:tcPr>
          <w:p w14:paraId="6B632605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5B67165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2918F7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AAF9D6F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37A621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ED3506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181CE5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193E61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D7AEA20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10CD" w14:paraId="15985217" w14:textId="77777777" w:rsidTr="007B1860">
        <w:tc>
          <w:tcPr>
            <w:tcW w:w="3132" w:type="dxa"/>
          </w:tcPr>
          <w:p w14:paraId="4B2F1C0C" w14:textId="77777777" w:rsidR="005F10CD" w:rsidRPr="006169E2" w:rsidRDefault="005F10CD" w:rsidP="00FD384A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6169E2">
              <w:rPr>
                <w:rFonts w:ascii="Times New Roman" w:hAnsi="Times New Roman"/>
                <w:sz w:val="24"/>
                <w:szCs w:val="24"/>
              </w:rPr>
              <w:t>«</w:t>
            </w:r>
            <w:r w:rsidRPr="006169E2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библиотечного дела в Курской области</w:t>
            </w:r>
            <w:r w:rsidRPr="006169E2">
              <w:rPr>
                <w:rFonts w:ascii="Times New Roman" w:hAnsi="Times New Roman"/>
                <w:sz w:val="24"/>
                <w:szCs w:val="24"/>
              </w:rPr>
              <w:t>»</w:t>
            </w:r>
            <w:r w:rsidRPr="006169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953CBD4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122 935,951</w:t>
            </w:r>
          </w:p>
        </w:tc>
        <w:tc>
          <w:tcPr>
            <w:tcW w:w="1518" w:type="dxa"/>
            <w:shd w:val="clear" w:color="auto" w:fill="FFFFFF" w:themeFill="background1"/>
          </w:tcPr>
          <w:p w14:paraId="4EBF6B31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122 492,590</w:t>
            </w:r>
          </w:p>
        </w:tc>
        <w:tc>
          <w:tcPr>
            <w:tcW w:w="1519" w:type="dxa"/>
            <w:shd w:val="clear" w:color="auto" w:fill="FFFFFF" w:themeFill="background1"/>
          </w:tcPr>
          <w:p w14:paraId="20801536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CBA8D5C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4BCDECF8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3608CB53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0A6CF1D8" w14:textId="77777777" w:rsidR="005F10CD" w:rsidRPr="005F10CD" w:rsidRDefault="005F10CD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96" w:type="dxa"/>
            <w:shd w:val="clear" w:color="auto" w:fill="FFFFFF" w:themeFill="background1"/>
          </w:tcPr>
          <w:p w14:paraId="108691E9" w14:textId="77777777" w:rsidR="005F10CD" w:rsidRPr="005F10CD" w:rsidRDefault="005F10CD" w:rsidP="005F10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/>
                <w:b/>
                <w:sz w:val="24"/>
                <w:szCs w:val="24"/>
              </w:rPr>
              <w:t>842 799,021</w:t>
            </w:r>
          </w:p>
        </w:tc>
      </w:tr>
      <w:tr w:rsidR="005F10CD" w14:paraId="46DEAD39" w14:textId="77777777" w:rsidTr="007B1860">
        <w:tc>
          <w:tcPr>
            <w:tcW w:w="3132" w:type="dxa"/>
          </w:tcPr>
          <w:p w14:paraId="0F9209E9" w14:textId="77777777" w:rsidR="005F10CD" w:rsidRDefault="005F10CD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7092E30B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122 935,951</w:t>
            </w:r>
          </w:p>
        </w:tc>
        <w:tc>
          <w:tcPr>
            <w:tcW w:w="1518" w:type="dxa"/>
            <w:shd w:val="clear" w:color="auto" w:fill="FFFFFF" w:themeFill="background1"/>
          </w:tcPr>
          <w:p w14:paraId="4E1D0E10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122 492,590</w:t>
            </w:r>
          </w:p>
        </w:tc>
        <w:tc>
          <w:tcPr>
            <w:tcW w:w="1519" w:type="dxa"/>
            <w:shd w:val="clear" w:color="auto" w:fill="FFFFFF" w:themeFill="background1"/>
          </w:tcPr>
          <w:p w14:paraId="4BB15966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DBF72DF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4A6C687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D1B0A13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</w:tcPr>
          <w:p w14:paraId="415E5D5C" w14:textId="77777777" w:rsidR="005F10CD" w:rsidRPr="00111B12" w:rsidRDefault="005F10CD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96" w:type="dxa"/>
            <w:shd w:val="clear" w:color="auto" w:fill="FFFFFF" w:themeFill="background1"/>
          </w:tcPr>
          <w:p w14:paraId="5C305FF9" w14:textId="77777777" w:rsidR="005F10CD" w:rsidRPr="00111B12" w:rsidRDefault="005F10CD" w:rsidP="005F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842 799,021</w:t>
            </w:r>
          </w:p>
        </w:tc>
      </w:tr>
      <w:tr w:rsidR="00E66F86" w14:paraId="6505015F" w14:textId="77777777" w:rsidTr="007B1860">
        <w:tc>
          <w:tcPr>
            <w:tcW w:w="3132" w:type="dxa"/>
          </w:tcPr>
          <w:p w14:paraId="67A82E69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A094FA8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241ADE3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7CB8865F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E07F175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1C6F497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8A20B96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BA36551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6729683" w14:textId="77777777"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F86" w14:paraId="7E502DCE" w14:textId="77777777" w:rsidTr="007B1860">
        <w:tc>
          <w:tcPr>
            <w:tcW w:w="3132" w:type="dxa"/>
          </w:tcPr>
          <w:p w14:paraId="0C1274ED" w14:textId="77777777"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B1C72A7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D67403E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D18609F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7B3F5BEC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8B6545C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5CF2F5B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858790B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52883AD" w14:textId="77777777"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F86" w14:paraId="1DAF5369" w14:textId="77777777" w:rsidTr="007B1860">
        <w:tc>
          <w:tcPr>
            <w:tcW w:w="3132" w:type="dxa"/>
          </w:tcPr>
          <w:p w14:paraId="64FA2D3F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6CA6BC00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3873E57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66F70A4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7C40FFAB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49D36E2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7E4F6E5D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849E610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60BCC74" w14:textId="77777777"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F86" w14:paraId="3B23D64D" w14:textId="77777777" w:rsidTr="007B1860">
        <w:tc>
          <w:tcPr>
            <w:tcW w:w="3132" w:type="dxa"/>
          </w:tcPr>
          <w:p w14:paraId="6A1FB1BE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5CF2B49E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607EF22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596DCE1B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488CB15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EE3C655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33CA5B0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8AD1FB0" w14:textId="77777777" w:rsidR="00A35AD1" w:rsidRPr="00111B12" w:rsidRDefault="00A35AD1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4A5791A" w14:textId="77777777" w:rsidR="00A35AD1" w:rsidRPr="00111B12" w:rsidRDefault="00A35AD1" w:rsidP="00150A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0CD" w14:paraId="41D16091" w14:textId="77777777" w:rsidTr="007B1860">
        <w:tc>
          <w:tcPr>
            <w:tcW w:w="3132" w:type="dxa"/>
          </w:tcPr>
          <w:p w14:paraId="68E12B7A" w14:textId="77777777" w:rsidR="005F10CD" w:rsidRDefault="005F10CD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214DC98E" w14:textId="77777777" w:rsidR="005F10CD" w:rsidRPr="00111B12" w:rsidRDefault="005F10CD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122 935,951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03A0515" w14:textId="77777777" w:rsidR="005F10CD" w:rsidRPr="00111B12" w:rsidRDefault="005F10CD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122 492,590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CE1CED3" w14:textId="77777777" w:rsidR="005F10CD" w:rsidRPr="00111B12" w:rsidRDefault="005F10CD" w:rsidP="00150AB3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DC8201C" w14:textId="77777777" w:rsidR="005F10CD" w:rsidRPr="00111B12" w:rsidRDefault="005F10CD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184B980" w14:textId="77777777" w:rsidR="005F10CD" w:rsidRPr="00111B12" w:rsidRDefault="005F10CD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BCD297C" w14:textId="77777777" w:rsidR="005F10CD" w:rsidRPr="00111B12" w:rsidRDefault="005F10CD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78BD468C" w14:textId="77777777" w:rsidR="005F10CD" w:rsidRPr="00111B12" w:rsidRDefault="005F10CD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119 474,096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10485429" w14:textId="77777777" w:rsidR="005F10CD" w:rsidRPr="00111B12" w:rsidRDefault="005F10CD" w:rsidP="005F1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842 799,021</w:t>
            </w:r>
          </w:p>
        </w:tc>
      </w:tr>
      <w:tr w:rsidR="00E66F86" w14:paraId="333A1621" w14:textId="77777777" w:rsidTr="007B1860">
        <w:tc>
          <w:tcPr>
            <w:tcW w:w="3132" w:type="dxa"/>
          </w:tcPr>
          <w:p w14:paraId="187272F2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9B06056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E6CCCCF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EFA0DEC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F4DFCA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3A260B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D24FC9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4B990D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53B690D" w14:textId="77777777" w:rsidR="00A35AD1" w:rsidRPr="00624726" w:rsidRDefault="00A35AD1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6" w14:paraId="7714B9E5" w14:textId="77777777" w:rsidTr="007B1860">
        <w:tc>
          <w:tcPr>
            <w:tcW w:w="3132" w:type="dxa"/>
          </w:tcPr>
          <w:p w14:paraId="566FB3DF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654619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30565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F6E015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35E1A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1EEAA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D1E10B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733D5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1048FF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4BFBECEB" w14:textId="77777777" w:rsidTr="007B1860">
        <w:tc>
          <w:tcPr>
            <w:tcW w:w="3132" w:type="dxa"/>
          </w:tcPr>
          <w:p w14:paraId="712C6FFD" w14:textId="77777777" w:rsidR="00A35AD1" w:rsidRPr="00FA0CBF" w:rsidRDefault="00A35AD1" w:rsidP="00F70B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50D1290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1FF5F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C2AF6D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4B88B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7C8CEB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DAE199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18A60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BA60AE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71C511BF" w14:textId="77777777" w:rsidTr="007B1860">
        <w:tc>
          <w:tcPr>
            <w:tcW w:w="3132" w:type="dxa"/>
          </w:tcPr>
          <w:p w14:paraId="1ABCE065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AF9412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466E4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401A19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D9FF03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D0800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CD1A0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6D992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A992FA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9BCE664" w14:textId="77777777" w:rsidTr="007B1860">
        <w:tc>
          <w:tcPr>
            <w:tcW w:w="3132" w:type="dxa"/>
          </w:tcPr>
          <w:p w14:paraId="3046B98F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4496F7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457A1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46908E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88B77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F2B61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400E7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78702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4728DF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7E1BD434" w14:textId="77777777" w:rsidTr="007B1860">
        <w:tc>
          <w:tcPr>
            <w:tcW w:w="3132" w:type="dxa"/>
          </w:tcPr>
          <w:p w14:paraId="1EDF6F5E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CC025F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27E47A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18EDAE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70D40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82804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803A6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4D38A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782C06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26D46028" w14:textId="77777777" w:rsidTr="007B1860">
        <w:trPr>
          <w:trHeight w:val="290"/>
        </w:trPr>
        <w:tc>
          <w:tcPr>
            <w:tcW w:w="3132" w:type="dxa"/>
          </w:tcPr>
          <w:p w14:paraId="0CA8D637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42EB14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E52EA1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DEA9E1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C095C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3DD11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8A961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AC3E6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AE1E32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7C0" w14:paraId="2764E72E" w14:textId="77777777" w:rsidTr="007B1860">
        <w:tc>
          <w:tcPr>
            <w:tcW w:w="3132" w:type="dxa"/>
          </w:tcPr>
          <w:p w14:paraId="3C79A437" w14:textId="77777777" w:rsidR="001057C0" w:rsidRPr="006D6C6E" w:rsidRDefault="001057C0" w:rsidP="00FD384A">
            <w:pPr>
              <w:pStyle w:val="ConsPlusTitl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6C6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Pr="006D6C6E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6D6C6E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музейного дела в Курской области</w:t>
            </w:r>
            <w:r w:rsidRPr="006D6C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D6C6E">
              <w:rPr>
                <w:rFonts w:ascii="Times New Roman" w:hAnsi="Times New Roman" w:cs="Times New Roman"/>
                <w:i/>
                <w:sz w:val="24"/>
                <w:szCs w:val="24"/>
              </w:rPr>
              <w:t>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19DA8F9" w14:textId="77777777" w:rsidR="001057C0" w:rsidRPr="005F10CD" w:rsidRDefault="001057C0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354 378,816</w:t>
            </w:r>
          </w:p>
        </w:tc>
        <w:tc>
          <w:tcPr>
            <w:tcW w:w="1518" w:type="dxa"/>
            <w:shd w:val="clear" w:color="auto" w:fill="FFFFFF" w:themeFill="background1"/>
          </w:tcPr>
          <w:p w14:paraId="38682DE0" w14:textId="77777777" w:rsidR="001057C0" w:rsidRPr="005F10CD" w:rsidRDefault="001057C0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313 867,729</w:t>
            </w:r>
          </w:p>
        </w:tc>
        <w:tc>
          <w:tcPr>
            <w:tcW w:w="1519" w:type="dxa"/>
            <w:shd w:val="clear" w:color="auto" w:fill="FFFFFF" w:themeFill="background1"/>
          </w:tcPr>
          <w:p w14:paraId="0FB4C6EA" w14:textId="77777777" w:rsidR="001057C0" w:rsidRPr="005F10CD" w:rsidRDefault="001057C0" w:rsidP="005F10CD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5F10CD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253FBF00" w14:textId="77777777" w:rsidR="001057C0" w:rsidRPr="001057C0" w:rsidRDefault="001057C0" w:rsidP="007B40BE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1057C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198F1B20" w14:textId="77777777" w:rsidR="001057C0" w:rsidRPr="001057C0" w:rsidRDefault="001057C0" w:rsidP="007B40BE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1057C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22104FFA" w14:textId="77777777" w:rsidR="001057C0" w:rsidRPr="001057C0" w:rsidRDefault="001057C0" w:rsidP="007B40BE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1057C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66D8E9E2" w14:textId="77777777" w:rsidR="001057C0" w:rsidRPr="001057C0" w:rsidRDefault="001057C0" w:rsidP="007B40BE">
            <w:pPr>
              <w:jc w:val="center"/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</w:pPr>
            <w:r w:rsidRPr="001057C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96" w:type="dxa"/>
            <w:shd w:val="clear" w:color="auto" w:fill="FFFFFF" w:themeFill="background1"/>
          </w:tcPr>
          <w:p w14:paraId="2A91688E" w14:textId="77777777" w:rsidR="001057C0" w:rsidRPr="001057C0" w:rsidRDefault="001057C0" w:rsidP="00105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57C0">
              <w:rPr>
                <w:rFonts w:ascii="Times New Roman" w:hAnsi="Times New Roman"/>
                <w:b/>
                <w:sz w:val="24"/>
                <w:szCs w:val="24"/>
              </w:rPr>
              <w:t>2 106 369,665</w:t>
            </w:r>
          </w:p>
        </w:tc>
      </w:tr>
      <w:tr w:rsidR="001057C0" w14:paraId="3A4D115C" w14:textId="77777777" w:rsidTr="007B1860">
        <w:tc>
          <w:tcPr>
            <w:tcW w:w="3132" w:type="dxa"/>
          </w:tcPr>
          <w:p w14:paraId="65059026" w14:textId="77777777" w:rsidR="001057C0" w:rsidRDefault="001057C0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177E3BD" w14:textId="77777777" w:rsidR="001057C0" w:rsidRPr="00111B12" w:rsidRDefault="001057C0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354 378,816</w:t>
            </w:r>
          </w:p>
        </w:tc>
        <w:tc>
          <w:tcPr>
            <w:tcW w:w="1518" w:type="dxa"/>
            <w:shd w:val="clear" w:color="auto" w:fill="FFFFFF" w:themeFill="background1"/>
          </w:tcPr>
          <w:p w14:paraId="0F688CA6" w14:textId="77777777" w:rsidR="001057C0" w:rsidRPr="00111B12" w:rsidRDefault="001057C0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313 867,729</w:t>
            </w:r>
          </w:p>
        </w:tc>
        <w:tc>
          <w:tcPr>
            <w:tcW w:w="1519" w:type="dxa"/>
            <w:shd w:val="clear" w:color="auto" w:fill="FFFFFF" w:themeFill="background1"/>
          </w:tcPr>
          <w:p w14:paraId="38E87E9E" w14:textId="77777777" w:rsidR="001057C0" w:rsidRPr="00111B12" w:rsidRDefault="001057C0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4A4E43B9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3788DF42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18E9B2A8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58779C0A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96" w:type="dxa"/>
            <w:shd w:val="clear" w:color="auto" w:fill="FFFFFF" w:themeFill="background1"/>
          </w:tcPr>
          <w:p w14:paraId="7FAA10A2" w14:textId="77777777" w:rsidR="001057C0" w:rsidRPr="00111B12" w:rsidRDefault="001057C0" w:rsidP="0010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2 106 369,665</w:t>
            </w:r>
          </w:p>
        </w:tc>
      </w:tr>
      <w:tr w:rsidR="00E66F86" w14:paraId="1A9597FD" w14:textId="77777777" w:rsidTr="007B1860">
        <w:tc>
          <w:tcPr>
            <w:tcW w:w="3132" w:type="dxa"/>
          </w:tcPr>
          <w:p w14:paraId="399FCFAA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42EE6D0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FDA395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1D7234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718F7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98DFC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CDE48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CC600D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31A149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78E754A5" w14:textId="77777777" w:rsidTr="007B1860">
        <w:tc>
          <w:tcPr>
            <w:tcW w:w="3132" w:type="dxa"/>
          </w:tcPr>
          <w:p w14:paraId="77F48D4A" w14:textId="77777777"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BDD528E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B50965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036529D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0C32AB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009799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C49B60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89A711" w14:textId="77777777" w:rsidR="00A35AD1" w:rsidRPr="0053681E" w:rsidRDefault="00A35AD1" w:rsidP="005A02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BDAEDF2" w14:textId="77777777" w:rsidR="00A35AD1" w:rsidRDefault="00A35AD1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013D14C5" w14:textId="77777777" w:rsidTr="007B1860">
        <w:tc>
          <w:tcPr>
            <w:tcW w:w="3132" w:type="dxa"/>
          </w:tcPr>
          <w:p w14:paraId="5DA7482F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758911DB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67EF625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FB5BF62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7BF98E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21863D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27C135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2BC939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8D367AD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00E237D" w14:textId="77777777" w:rsidTr="007B1860">
        <w:tc>
          <w:tcPr>
            <w:tcW w:w="3132" w:type="dxa"/>
          </w:tcPr>
          <w:p w14:paraId="1F527088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38B3D644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62FD145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37C2F10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266156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7108FF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72CF90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91B89C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C63E9D3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7C0" w14:paraId="4D47CE02" w14:textId="77777777" w:rsidTr="007B1860">
        <w:tc>
          <w:tcPr>
            <w:tcW w:w="3132" w:type="dxa"/>
          </w:tcPr>
          <w:p w14:paraId="2974321A" w14:textId="77777777" w:rsidR="001057C0" w:rsidRDefault="001057C0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69B2D20E" w14:textId="77777777" w:rsidR="001057C0" w:rsidRPr="00111B12" w:rsidRDefault="001057C0" w:rsidP="005F10CD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354 378,816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0C314F49" w14:textId="77777777" w:rsidR="001057C0" w:rsidRPr="00111B12" w:rsidRDefault="001057C0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313 867,729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5ABB6215" w14:textId="77777777" w:rsidR="001057C0" w:rsidRPr="00111B12" w:rsidRDefault="001057C0" w:rsidP="00452786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61AEB32B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061C55E9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08188498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18" w:type="dxa"/>
            <w:shd w:val="clear" w:color="auto" w:fill="FFFFFF" w:themeFill="background1"/>
          </w:tcPr>
          <w:p w14:paraId="2FA3707E" w14:textId="77777777" w:rsidR="001057C0" w:rsidRPr="00111B12" w:rsidRDefault="001057C0" w:rsidP="007B40BE">
            <w:pPr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287 624,624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2C1F713C" w14:textId="77777777" w:rsidR="001057C0" w:rsidRPr="00111B12" w:rsidRDefault="001057C0" w:rsidP="00105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2 106 369,665</w:t>
            </w:r>
          </w:p>
        </w:tc>
      </w:tr>
      <w:tr w:rsidR="00E66F86" w14:paraId="0E9F51E7" w14:textId="77777777" w:rsidTr="007B1860">
        <w:tc>
          <w:tcPr>
            <w:tcW w:w="3132" w:type="dxa"/>
          </w:tcPr>
          <w:p w14:paraId="56B6F9F1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49F7CE0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866D8D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1257B57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F9662A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D11D85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0664880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F83C24" w14:textId="77777777" w:rsidR="00A35AD1" w:rsidRPr="00C32B94" w:rsidRDefault="00A35AD1" w:rsidP="006706F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42806F3" w14:textId="77777777" w:rsidR="00A35AD1" w:rsidRDefault="00A35AD1" w:rsidP="0067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86" w14:paraId="10EC1281" w14:textId="77777777" w:rsidTr="007B1860">
        <w:tc>
          <w:tcPr>
            <w:tcW w:w="3132" w:type="dxa"/>
          </w:tcPr>
          <w:p w14:paraId="1115B22F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08616F7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FD2F0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800CA8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66410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D8CAC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E756F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AFEDC3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E5368E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DF4642C" w14:textId="77777777" w:rsidTr="007B1860">
        <w:tc>
          <w:tcPr>
            <w:tcW w:w="3132" w:type="dxa"/>
          </w:tcPr>
          <w:p w14:paraId="4B8E9556" w14:textId="77777777" w:rsidR="00A35AD1" w:rsidRPr="00FA0CBF" w:rsidRDefault="00A35AD1" w:rsidP="00F70B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3803E01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B939D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7EB976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1C6F7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EDC7C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1708E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BE0C7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5F11D0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1466780D" w14:textId="77777777" w:rsidTr="007B1860">
        <w:tc>
          <w:tcPr>
            <w:tcW w:w="3132" w:type="dxa"/>
          </w:tcPr>
          <w:p w14:paraId="63B3CDEA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3EF735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42952B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57C6A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6B90D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9F473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7CDA8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D8786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B90284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5303E19C" w14:textId="77777777" w:rsidTr="007B1860">
        <w:tc>
          <w:tcPr>
            <w:tcW w:w="3132" w:type="dxa"/>
          </w:tcPr>
          <w:p w14:paraId="3A184431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FFCF1D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D7212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9205AD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48E8D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19E6B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B5979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850E7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587BA5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FE5B37A" w14:textId="77777777" w:rsidTr="007B1860">
        <w:tc>
          <w:tcPr>
            <w:tcW w:w="3132" w:type="dxa"/>
          </w:tcPr>
          <w:p w14:paraId="56F3073F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469D31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D476C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3DD33B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16C12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FC2FA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BC447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9BC20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36E775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7C3E6F5" w14:textId="77777777" w:rsidTr="007B1860">
        <w:tc>
          <w:tcPr>
            <w:tcW w:w="3132" w:type="dxa"/>
          </w:tcPr>
          <w:p w14:paraId="6A232BDB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25656E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51072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08B58B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CD6B17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62949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EB62F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4045B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8C063D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0CD" w14:paraId="621ED95E" w14:textId="77777777" w:rsidTr="007B1860">
        <w:tc>
          <w:tcPr>
            <w:tcW w:w="3132" w:type="dxa"/>
          </w:tcPr>
          <w:p w14:paraId="71801E64" w14:textId="77777777" w:rsidR="005F10CD" w:rsidRPr="00756847" w:rsidRDefault="005F10CD" w:rsidP="00FD384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684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75684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56847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75684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театрального дела в Курской области</w:t>
            </w:r>
            <w:r w:rsidRPr="007568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568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5B1AD6EA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155 135,421</w:t>
            </w:r>
          </w:p>
        </w:tc>
        <w:tc>
          <w:tcPr>
            <w:tcW w:w="1518" w:type="dxa"/>
            <w:shd w:val="clear" w:color="auto" w:fill="FFFFFF" w:themeFill="background1"/>
          </w:tcPr>
          <w:p w14:paraId="2FB3C120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155 731,471</w:t>
            </w:r>
          </w:p>
        </w:tc>
        <w:tc>
          <w:tcPr>
            <w:tcW w:w="1519" w:type="dxa"/>
            <w:shd w:val="clear" w:color="auto" w:fill="FFFFFF" w:themeFill="background1"/>
          </w:tcPr>
          <w:p w14:paraId="1E04B49B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152 731,471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359158D4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152 731,471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24099189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152 731,471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1E210A6A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152 731,471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74994F95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152 731,471</w:t>
            </w:r>
          </w:p>
        </w:tc>
        <w:tc>
          <w:tcPr>
            <w:tcW w:w="1596" w:type="dxa"/>
            <w:shd w:val="clear" w:color="auto" w:fill="FFFFFF" w:themeFill="background1"/>
          </w:tcPr>
          <w:p w14:paraId="388F077B" w14:textId="77777777" w:rsidR="005F10CD" w:rsidRPr="005F10CD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0CD">
              <w:rPr>
                <w:rFonts w:ascii="Times New Roman" w:hAnsi="Times New Roman" w:cs="Times New Roman"/>
                <w:b/>
                <w:sz w:val="24"/>
                <w:szCs w:val="24"/>
              </w:rPr>
              <w:t>1 074 524,247</w:t>
            </w:r>
          </w:p>
        </w:tc>
      </w:tr>
      <w:tr w:rsidR="005F10CD" w14:paraId="004F576D" w14:textId="77777777" w:rsidTr="007B1860">
        <w:tc>
          <w:tcPr>
            <w:tcW w:w="3132" w:type="dxa"/>
          </w:tcPr>
          <w:p w14:paraId="5485C343" w14:textId="77777777" w:rsidR="005F10CD" w:rsidRDefault="005F10CD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AA0D28F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155 135,421</w:t>
            </w:r>
          </w:p>
        </w:tc>
        <w:tc>
          <w:tcPr>
            <w:tcW w:w="1518" w:type="dxa"/>
            <w:shd w:val="clear" w:color="auto" w:fill="FFFFFF" w:themeFill="background1"/>
          </w:tcPr>
          <w:p w14:paraId="76BA7D08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155 7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9" w:type="dxa"/>
            <w:shd w:val="clear" w:color="auto" w:fill="FFFFFF" w:themeFill="background1"/>
          </w:tcPr>
          <w:p w14:paraId="6B5B87E0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317892D6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79A5FC52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6FCDDB29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</w:tcPr>
          <w:p w14:paraId="475D9A06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96" w:type="dxa"/>
            <w:shd w:val="clear" w:color="auto" w:fill="FFFFFF" w:themeFill="background1"/>
          </w:tcPr>
          <w:p w14:paraId="6CEAA1D5" w14:textId="77777777" w:rsidR="005F10CD" w:rsidRPr="00DA7DE4" w:rsidRDefault="005F10CD" w:rsidP="005F10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1 074 5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66F86" w14:paraId="3EF84DCB" w14:textId="77777777" w:rsidTr="007B1860">
        <w:tc>
          <w:tcPr>
            <w:tcW w:w="3132" w:type="dxa"/>
          </w:tcPr>
          <w:p w14:paraId="7ED9AB90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7F97B1A4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986D23E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43C837E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8D530F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B861EF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91CE7D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AB61E3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1D6F816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6A56E481" w14:textId="77777777" w:rsidTr="007B1860">
        <w:tc>
          <w:tcPr>
            <w:tcW w:w="3132" w:type="dxa"/>
          </w:tcPr>
          <w:p w14:paraId="56CD2A81" w14:textId="77777777" w:rsidR="00A35AD1" w:rsidRPr="00610EFE" w:rsidRDefault="00A35AD1" w:rsidP="00F70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7E474D3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6293F3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AD2AE31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F714A44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3B02F2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ECDB81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AD9253" w14:textId="77777777" w:rsidR="00A35AD1" w:rsidRPr="005C4BA7" w:rsidRDefault="00A35AD1" w:rsidP="00F25F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CD31EF2" w14:textId="77777777" w:rsidR="00A35AD1" w:rsidRDefault="00A35AD1" w:rsidP="0035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C7A48B7" w14:textId="77777777" w:rsidTr="007B1860">
        <w:tc>
          <w:tcPr>
            <w:tcW w:w="3132" w:type="dxa"/>
          </w:tcPr>
          <w:p w14:paraId="22892AB7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03388002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9371D1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8823566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4745B2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49ADFC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A45ABD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C39D55C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1BAF5F3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1D1A5D0C" w14:textId="77777777" w:rsidTr="007B1860">
        <w:tc>
          <w:tcPr>
            <w:tcW w:w="3132" w:type="dxa"/>
          </w:tcPr>
          <w:p w14:paraId="3A445B5D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6B71D22E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990EEC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2DE2FE6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E08549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662FBD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B4246EA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A7765F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B74DBA1" w14:textId="77777777" w:rsidR="00A35AD1" w:rsidRDefault="00A35AD1" w:rsidP="00797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DE4" w14:paraId="19D6B708" w14:textId="77777777" w:rsidTr="007B1860">
        <w:tc>
          <w:tcPr>
            <w:tcW w:w="3132" w:type="dxa"/>
          </w:tcPr>
          <w:p w14:paraId="1770599F" w14:textId="77777777" w:rsidR="00DA7DE4" w:rsidRDefault="00DA7DE4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4C2AEE72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155 135,421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60A6268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155 7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776E0532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2CA5210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6BB163E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251079D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99DE9A1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152 7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7A1885EC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1 074 5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A7D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E66F86" w14:paraId="480A9E4E" w14:textId="77777777" w:rsidTr="007B1860">
        <w:tc>
          <w:tcPr>
            <w:tcW w:w="3132" w:type="dxa"/>
          </w:tcPr>
          <w:p w14:paraId="5D3870F7" w14:textId="77777777" w:rsidR="00A35AD1" w:rsidRDefault="00A35AD1" w:rsidP="00F70B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5952A35F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526614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E22DCB1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793A75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C47145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3A4AF1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59E886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53A48E1" w14:textId="77777777" w:rsidR="00A35AD1" w:rsidRPr="00C32B94" w:rsidRDefault="00A35AD1" w:rsidP="007979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60E564E" w14:textId="77777777" w:rsidTr="007B1860">
        <w:tc>
          <w:tcPr>
            <w:tcW w:w="3132" w:type="dxa"/>
          </w:tcPr>
          <w:p w14:paraId="5A67E383" w14:textId="77777777" w:rsidR="00A35AD1" w:rsidRDefault="00A35AD1" w:rsidP="00FD3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E8FF5E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D871A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18E223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C3511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0A2F7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CC328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BB9C18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96014E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545EE3D3" w14:textId="77777777" w:rsidTr="007B1860">
        <w:tc>
          <w:tcPr>
            <w:tcW w:w="3132" w:type="dxa"/>
          </w:tcPr>
          <w:p w14:paraId="7F11C241" w14:textId="77777777" w:rsidR="00A35AD1" w:rsidRPr="00FA0CBF" w:rsidRDefault="00A35AD1" w:rsidP="000C561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6756223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6C43E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A766C5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26CA5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2CBD0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5B839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D4027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7702596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38D4292" w14:textId="77777777" w:rsidTr="007B1860">
        <w:tc>
          <w:tcPr>
            <w:tcW w:w="3132" w:type="dxa"/>
          </w:tcPr>
          <w:p w14:paraId="57570AEA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14A971D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9400C9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9EF034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5D6F9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88FDC7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20A63F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A9587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2B48CE1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AD99F50" w14:textId="77777777" w:rsidTr="007B1860">
        <w:tc>
          <w:tcPr>
            <w:tcW w:w="3132" w:type="dxa"/>
          </w:tcPr>
          <w:p w14:paraId="4D3FA2AC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D506CD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6C2B1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DBE6AB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1112B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08230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351CA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9A4E8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4C4540F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13F19593" w14:textId="77777777" w:rsidTr="007B1860">
        <w:tc>
          <w:tcPr>
            <w:tcW w:w="3132" w:type="dxa"/>
          </w:tcPr>
          <w:p w14:paraId="49C18E10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173D90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59938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B7D351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D69F92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878862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B87FB55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C1BCA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56F252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86" w14:paraId="35EA90F0" w14:textId="77777777" w:rsidTr="007B1860">
        <w:tc>
          <w:tcPr>
            <w:tcW w:w="3132" w:type="dxa"/>
          </w:tcPr>
          <w:p w14:paraId="3603EFA9" w14:textId="77777777" w:rsidR="00A35AD1" w:rsidRPr="00111B12" w:rsidRDefault="00A35AD1" w:rsidP="00F70B22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00DF644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AD80AB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52E0487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7071CE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CABF9A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A257A00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C5F9A3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806BF6C" w14:textId="77777777" w:rsidR="00A35AD1" w:rsidRDefault="00A35AD1" w:rsidP="00F70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DE4" w14:paraId="5314F28B" w14:textId="77777777" w:rsidTr="007B1860">
        <w:tc>
          <w:tcPr>
            <w:tcW w:w="3132" w:type="dxa"/>
            <w:shd w:val="clear" w:color="auto" w:fill="FFFFFF" w:themeFill="background1"/>
          </w:tcPr>
          <w:p w14:paraId="02C72706" w14:textId="77777777" w:rsidR="00DA7DE4" w:rsidRPr="00325C2D" w:rsidRDefault="00DA7DE4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азвитие музыкального исполнительского 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искусства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D30D0DF" w14:textId="77777777" w:rsidR="00DA7DE4" w:rsidRPr="00DA7DE4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228 197,214</w:t>
            </w:r>
          </w:p>
        </w:tc>
        <w:tc>
          <w:tcPr>
            <w:tcW w:w="1518" w:type="dxa"/>
            <w:shd w:val="clear" w:color="auto" w:fill="FFFFFF" w:themeFill="background1"/>
          </w:tcPr>
          <w:p w14:paraId="44C9BDA0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232 217,932</w:t>
            </w:r>
          </w:p>
        </w:tc>
        <w:tc>
          <w:tcPr>
            <w:tcW w:w="1519" w:type="dxa"/>
            <w:shd w:val="clear" w:color="auto" w:fill="FFFFFF" w:themeFill="background1"/>
          </w:tcPr>
          <w:p w14:paraId="0A7C7FF7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6545DC3A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441E916F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63BE2C88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11BF5C1D" w14:textId="77777777" w:rsidR="00DA7DE4" w:rsidRPr="00DA7DE4" w:rsidRDefault="00DA7DE4" w:rsidP="00DA7DE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DA7DE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96" w:type="dxa"/>
            <w:shd w:val="clear" w:color="auto" w:fill="FFFFFF" w:themeFill="background1"/>
          </w:tcPr>
          <w:p w14:paraId="753D7DED" w14:textId="77777777" w:rsidR="00DA7DE4" w:rsidRPr="00DA7DE4" w:rsidRDefault="00DA7DE4" w:rsidP="00DA7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E4">
              <w:rPr>
                <w:rFonts w:ascii="Times New Roman" w:hAnsi="Times New Roman" w:cs="Times New Roman"/>
                <w:b/>
                <w:sz w:val="24"/>
                <w:szCs w:val="24"/>
              </w:rPr>
              <w:t>1 574 272,931</w:t>
            </w:r>
          </w:p>
        </w:tc>
      </w:tr>
      <w:tr w:rsidR="00DA7DE4" w14:paraId="1A16D954" w14:textId="77777777" w:rsidTr="00DA7DE4">
        <w:tc>
          <w:tcPr>
            <w:tcW w:w="3132" w:type="dxa"/>
            <w:shd w:val="clear" w:color="auto" w:fill="FFFFFF" w:themeFill="background1"/>
          </w:tcPr>
          <w:p w14:paraId="65A9ABAA" w14:textId="77777777" w:rsidR="00DA7DE4" w:rsidRDefault="00DA7DE4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392B8B8C" w14:textId="77777777" w:rsidR="00DA7DE4" w:rsidRPr="006169E2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8 197,</w:t>
            </w: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  <w:shd w:val="clear" w:color="auto" w:fill="FFFFFF" w:themeFill="background1"/>
          </w:tcPr>
          <w:p w14:paraId="56955E30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232 217,932</w:t>
            </w:r>
          </w:p>
        </w:tc>
        <w:tc>
          <w:tcPr>
            <w:tcW w:w="1519" w:type="dxa"/>
            <w:shd w:val="clear" w:color="auto" w:fill="FFFFFF" w:themeFill="background1"/>
          </w:tcPr>
          <w:p w14:paraId="3B4B3998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4FED541C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5EC0927B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1CC0707F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</w:tcPr>
          <w:p w14:paraId="1DA87CA0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96" w:type="dxa"/>
            <w:shd w:val="clear" w:color="auto" w:fill="FFFFFF" w:themeFill="background1"/>
          </w:tcPr>
          <w:p w14:paraId="63C1BA59" w14:textId="77777777" w:rsidR="00DA7DE4" w:rsidRPr="006169E2" w:rsidRDefault="00DA7DE4" w:rsidP="00D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1 57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4 272,931</w:t>
            </w:r>
          </w:p>
        </w:tc>
      </w:tr>
      <w:tr w:rsidR="00E66F86" w14:paraId="4A973BC8" w14:textId="77777777" w:rsidTr="005731C6">
        <w:tc>
          <w:tcPr>
            <w:tcW w:w="3132" w:type="dxa"/>
            <w:shd w:val="clear" w:color="auto" w:fill="FFFFFF" w:themeFill="background1"/>
          </w:tcPr>
          <w:p w14:paraId="799C1BB1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74DF4DA2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B2354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0B23D75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EC7D7C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96B891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336732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0ABECE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A46D647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6DF183E" w14:textId="77777777" w:rsidTr="005731C6">
        <w:tc>
          <w:tcPr>
            <w:tcW w:w="3132" w:type="dxa"/>
            <w:shd w:val="clear" w:color="auto" w:fill="FFFFFF" w:themeFill="background1"/>
          </w:tcPr>
          <w:p w14:paraId="26DD4744" w14:textId="77777777"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1203CCDB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D6962C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14BDAB1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11A7CC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5EFB60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DE698A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B83C0E6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88C3BCF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7A06B6F" w14:textId="77777777" w:rsidTr="005731C6">
        <w:tc>
          <w:tcPr>
            <w:tcW w:w="3132" w:type="dxa"/>
            <w:shd w:val="clear" w:color="auto" w:fill="FFFFFF" w:themeFill="background1"/>
          </w:tcPr>
          <w:p w14:paraId="37B1C429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39BF373B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B6A035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42CFFED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62E583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0BB832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A6155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8D161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F94B996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CA47A0D" w14:textId="77777777" w:rsidTr="005731C6">
        <w:tc>
          <w:tcPr>
            <w:tcW w:w="3132" w:type="dxa"/>
            <w:shd w:val="clear" w:color="auto" w:fill="FFFFFF" w:themeFill="background1"/>
          </w:tcPr>
          <w:p w14:paraId="60466726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07F01751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BB313B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85C5DC1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858D3B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87DB4A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F46AF7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B871B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3EED66B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7DE4" w14:paraId="2E563D51" w14:textId="77777777" w:rsidTr="005731C6">
        <w:tc>
          <w:tcPr>
            <w:tcW w:w="3132" w:type="dxa"/>
            <w:shd w:val="clear" w:color="auto" w:fill="FFFFFF" w:themeFill="background1"/>
          </w:tcPr>
          <w:p w14:paraId="6CEAFA85" w14:textId="77777777" w:rsidR="00DA7DE4" w:rsidRDefault="00DA7DE4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D99AA32" w14:textId="77777777" w:rsidR="00DA7DE4" w:rsidRPr="006169E2" w:rsidRDefault="00DA7DE4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8 197,</w:t>
            </w: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B22E69A" w14:textId="77777777" w:rsidR="00DA7DE4" w:rsidRPr="006169E2" w:rsidRDefault="00DA7DE4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232 217,932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64F582C0" w14:textId="77777777" w:rsidR="00DA7DE4" w:rsidRPr="006169E2" w:rsidRDefault="00DA7DE4" w:rsidP="00B253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9A5F3AA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E819A86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3D11D162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6F9A7A1C" w14:textId="77777777" w:rsidR="00DA7DE4" w:rsidRPr="006169E2" w:rsidRDefault="00DA7DE4" w:rsidP="00DA7D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222 771,557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144B7863" w14:textId="77777777" w:rsidR="00DA7DE4" w:rsidRPr="006169E2" w:rsidRDefault="00DA7DE4" w:rsidP="00D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9E2">
              <w:rPr>
                <w:rFonts w:ascii="Times New Roman" w:hAnsi="Times New Roman" w:cs="Times New Roman"/>
                <w:sz w:val="24"/>
                <w:szCs w:val="24"/>
              </w:rPr>
              <w:t>1 57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4 272,931</w:t>
            </w:r>
          </w:p>
        </w:tc>
      </w:tr>
      <w:tr w:rsidR="00E66F86" w14:paraId="386A9B9F" w14:textId="77777777" w:rsidTr="005731C6">
        <w:tc>
          <w:tcPr>
            <w:tcW w:w="3132" w:type="dxa"/>
            <w:shd w:val="clear" w:color="auto" w:fill="FFFFFF" w:themeFill="background1"/>
          </w:tcPr>
          <w:p w14:paraId="3D7B0D9D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4C61AED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F03B63D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C730838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40F1FD1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4455BC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9A1212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B41148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B07E1B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8D4F9E5" w14:textId="77777777" w:rsidTr="005731C6">
        <w:tc>
          <w:tcPr>
            <w:tcW w:w="3132" w:type="dxa"/>
            <w:shd w:val="clear" w:color="auto" w:fill="FFFFFF" w:themeFill="background1"/>
          </w:tcPr>
          <w:p w14:paraId="6CE0E572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0ACF3995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E0C3A6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BBE8BD3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06F34C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B075B0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9FBAEE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D2F5B4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728F1E7" w14:textId="77777777" w:rsidR="00A35AD1" w:rsidRPr="006169E2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4D48BFA" w14:textId="77777777" w:rsidTr="005731C6">
        <w:tc>
          <w:tcPr>
            <w:tcW w:w="3132" w:type="dxa"/>
            <w:shd w:val="clear" w:color="auto" w:fill="FFFFFF" w:themeFill="background1"/>
          </w:tcPr>
          <w:p w14:paraId="6D838AE6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  <w:r w:rsidRPr="00111B12">
              <w:rPr>
                <w:rFonts w:ascii="Times New Roman" w:hAnsi="Times New Roman"/>
                <w:sz w:val="24"/>
                <w:szCs w:val="24"/>
                <w:vertAlign w:val="superscript"/>
              </w:rPr>
              <w:t>51</w:t>
            </w:r>
          </w:p>
        </w:tc>
        <w:tc>
          <w:tcPr>
            <w:tcW w:w="1617" w:type="dxa"/>
            <w:shd w:val="clear" w:color="auto" w:fill="FFFFFF" w:themeFill="background1"/>
          </w:tcPr>
          <w:p w14:paraId="6A74890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BA75F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34D429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FFEF2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8748D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035D6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23939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2E1A06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469E854" w14:textId="77777777" w:rsidTr="005731C6">
        <w:tc>
          <w:tcPr>
            <w:tcW w:w="3132" w:type="dxa"/>
            <w:shd w:val="clear" w:color="auto" w:fill="FFFFFF" w:themeFill="background1"/>
          </w:tcPr>
          <w:p w14:paraId="190AE4DE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1FAD39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952C5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BD3CF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BB8C8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09F5B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24914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E606D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AA0585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72F30F8" w14:textId="77777777" w:rsidTr="005731C6">
        <w:tc>
          <w:tcPr>
            <w:tcW w:w="3132" w:type="dxa"/>
            <w:shd w:val="clear" w:color="auto" w:fill="FFFFFF" w:themeFill="background1"/>
          </w:tcPr>
          <w:p w14:paraId="1E02DFEB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F55088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C34C17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EEEC27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A7B0C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351F2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F8EDB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C54BF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7FF460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88CA49F" w14:textId="77777777" w:rsidTr="005731C6">
        <w:tc>
          <w:tcPr>
            <w:tcW w:w="3132" w:type="dxa"/>
            <w:shd w:val="clear" w:color="auto" w:fill="FFFFFF" w:themeFill="background1"/>
          </w:tcPr>
          <w:p w14:paraId="68768889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660E61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67863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49432D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46E18C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B93B2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1EE4C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3B036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9FD615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06A1E6D" w14:textId="77777777" w:rsidTr="005731C6">
        <w:tc>
          <w:tcPr>
            <w:tcW w:w="3132" w:type="dxa"/>
            <w:shd w:val="clear" w:color="auto" w:fill="FFFFFF" w:themeFill="background1"/>
          </w:tcPr>
          <w:p w14:paraId="369422F5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C0DD78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11938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F54B0A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F0ABD8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14E3D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75911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4CCF7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0C0D2F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B3600C0" w14:textId="77777777" w:rsidTr="007B1860">
        <w:tc>
          <w:tcPr>
            <w:tcW w:w="3132" w:type="dxa"/>
          </w:tcPr>
          <w:p w14:paraId="621E2D7D" w14:textId="77777777" w:rsidR="00E66F86" w:rsidRPr="00325C2D" w:rsidRDefault="00E66F86" w:rsidP="00325C2D">
            <w:pPr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традиционной народной культуры, нематериального культурного наследия</w:t>
            </w:r>
          </w:p>
          <w:p w14:paraId="3AC3F1D9" w14:textId="77777777" w:rsidR="00E66F86" w:rsidRPr="00325C2D" w:rsidRDefault="00E66F86" w:rsidP="00325C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0A21D8B8" w14:textId="77777777" w:rsidR="00E66F86" w:rsidRPr="00E66F86" w:rsidRDefault="00E66F86" w:rsidP="00E66F86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66F8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98 245,326</w:t>
            </w:r>
          </w:p>
        </w:tc>
        <w:tc>
          <w:tcPr>
            <w:tcW w:w="1518" w:type="dxa"/>
            <w:shd w:val="clear" w:color="auto" w:fill="FFFFFF" w:themeFill="background1"/>
          </w:tcPr>
          <w:p w14:paraId="4F83B7E0" w14:textId="77777777" w:rsidR="00E66F86" w:rsidRPr="00E66F86" w:rsidRDefault="00E66F86" w:rsidP="00E66F86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66F8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87 820,163</w:t>
            </w:r>
          </w:p>
        </w:tc>
        <w:tc>
          <w:tcPr>
            <w:tcW w:w="1519" w:type="dxa"/>
            <w:shd w:val="clear" w:color="auto" w:fill="FFFFFF" w:themeFill="background1"/>
          </w:tcPr>
          <w:p w14:paraId="0B31EC96" w14:textId="77777777" w:rsidR="00E66F86" w:rsidRPr="00E66F86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154DF2AA" w14:textId="77777777" w:rsidR="00E66F86" w:rsidRPr="00E66F86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6A6311C3" w14:textId="77777777" w:rsidR="00E66F86" w:rsidRPr="00E66F86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75AD53E8" w14:textId="77777777" w:rsidR="00E66F86" w:rsidRPr="00E66F86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1578E4F8" w14:textId="77777777" w:rsidR="00E66F86" w:rsidRPr="00E66F86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 552,778</w:t>
            </w:r>
          </w:p>
        </w:tc>
        <w:tc>
          <w:tcPr>
            <w:tcW w:w="1596" w:type="dxa"/>
            <w:shd w:val="clear" w:color="auto" w:fill="FFFFFF" w:themeFill="background1"/>
          </w:tcPr>
          <w:p w14:paraId="59F4B0F8" w14:textId="77777777" w:rsidR="00E66F86" w:rsidRPr="00E66F86" w:rsidRDefault="00E66F86" w:rsidP="00E66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F86">
              <w:rPr>
                <w:rFonts w:ascii="Times New Roman" w:hAnsi="Times New Roman" w:cs="Times New Roman"/>
                <w:b/>
                <w:sz w:val="24"/>
                <w:szCs w:val="24"/>
              </w:rPr>
              <w:t>618 829,379</w:t>
            </w:r>
          </w:p>
        </w:tc>
      </w:tr>
      <w:tr w:rsidR="00E66F86" w14:paraId="7CCD699D" w14:textId="77777777" w:rsidTr="007B1860">
        <w:tc>
          <w:tcPr>
            <w:tcW w:w="3132" w:type="dxa"/>
          </w:tcPr>
          <w:p w14:paraId="01C77363" w14:textId="77777777" w:rsidR="00E66F86" w:rsidRDefault="00E66F8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5BA241D4" w14:textId="77777777" w:rsidR="00E66F86" w:rsidRPr="004253F5" w:rsidRDefault="00E66F86" w:rsidP="00E66F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245,326</w:t>
            </w:r>
          </w:p>
        </w:tc>
        <w:tc>
          <w:tcPr>
            <w:tcW w:w="1518" w:type="dxa"/>
            <w:shd w:val="clear" w:color="auto" w:fill="FFFFFF" w:themeFill="background1"/>
          </w:tcPr>
          <w:p w14:paraId="7AC449F1" w14:textId="77777777" w:rsidR="00E66F86" w:rsidRPr="004253F5" w:rsidRDefault="00E66F86" w:rsidP="00E66F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820,163</w:t>
            </w:r>
          </w:p>
        </w:tc>
        <w:tc>
          <w:tcPr>
            <w:tcW w:w="1519" w:type="dxa"/>
            <w:shd w:val="clear" w:color="auto" w:fill="FFFFFF" w:themeFill="background1"/>
          </w:tcPr>
          <w:p w14:paraId="575590EB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08A576A5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4EC5414D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00670B02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</w:tcPr>
          <w:p w14:paraId="0C1DEBA6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96" w:type="dxa"/>
            <w:shd w:val="clear" w:color="auto" w:fill="FFFFFF" w:themeFill="background1"/>
          </w:tcPr>
          <w:p w14:paraId="72E60151" w14:textId="77777777" w:rsidR="00E66F86" w:rsidRPr="004253F5" w:rsidRDefault="00E66F86" w:rsidP="00E6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18 829,379</w:t>
            </w:r>
          </w:p>
        </w:tc>
      </w:tr>
      <w:tr w:rsidR="00E66F86" w14:paraId="5A0F6501" w14:textId="77777777" w:rsidTr="007B1860">
        <w:tc>
          <w:tcPr>
            <w:tcW w:w="3132" w:type="dxa"/>
          </w:tcPr>
          <w:p w14:paraId="6F599E00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5C0F4A7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1A91A7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F6A040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29597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5AB4D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D7E72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CAD89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5E3AA7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EB1C73B" w14:textId="77777777" w:rsidTr="007B1860">
        <w:tc>
          <w:tcPr>
            <w:tcW w:w="3132" w:type="dxa"/>
          </w:tcPr>
          <w:p w14:paraId="1BA2C609" w14:textId="77777777"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E94059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A8104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D8669F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9CC6B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80DA2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73D414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FD8B4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0D5A1E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5CB2DE6" w14:textId="77777777" w:rsidTr="007B1860">
        <w:tc>
          <w:tcPr>
            <w:tcW w:w="3132" w:type="dxa"/>
          </w:tcPr>
          <w:p w14:paraId="1534FCE0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2CD5DA1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1B9CF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5615A9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DD28C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973012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BFF6C2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E64A6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DC1FB1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D378E1D" w14:textId="77777777" w:rsidTr="007B1860">
        <w:tc>
          <w:tcPr>
            <w:tcW w:w="3132" w:type="dxa"/>
          </w:tcPr>
          <w:p w14:paraId="1EACAA65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6111B65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8DE72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1EA779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FA0E2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FDE08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9AD31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A1CAF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EF5227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CCE0D53" w14:textId="77777777" w:rsidTr="007B1860">
        <w:tc>
          <w:tcPr>
            <w:tcW w:w="3132" w:type="dxa"/>
          </w:tcPr>
          <w:p w14:paraId="1753BD70" w14:textId="77777777" w:rsidR="00E66F86" w:rsidRDefault="00E66F8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2972F6F" w14:textId="77777777" w:rsidR="00E66F86" w:rsidRPr="004253F5" w:rsidRDefault="00E66F86" w:rsidP="0069753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</w:t>
            </w: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245,326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7D035C35" w14:textId="77777777" w:rsidR="00E66F86" w:rsidRPr="004253F5" w:rsidRDefault="00E66F86" w:rsidP="00E66F86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4253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820,163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4F567E1" w14:textId="77777777" w:rsidR="00E66F86" w:rsidRPr="004253F5" w:rsidRDefault="00E66F86" w:rsidP="00E66F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59EC847" w14:textId="77777777" w:rsidR="00E66F86" w:rsidRPr="004253F5" w:rsidRDefault="00E66F86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477625B5" w14:textId="77777777" w:rsidR="00E66F86" w:rsidRPr="004253F5" w:rsidRDefault="00E66F86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A916966" w14:textId="77777777" w:rsidR="00E66F86" w:rsidRPr="004253F5" w:rsidRDefault="00E66F86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7851CF5" w14:textId="77777777" w:rsidR="00E66F86" w:rsidRPr="004253F5" w:rsidRDefault="00E66F86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552,778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28B4D7F8" w14:textId="77777777" w:rsidR="00E66F86" w:rsidRPr="004253F5" w:rsidRDefault="00E66F86" w:rsidP="00E6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18 829,379</w:t>
            </w:r>
          </w:p>
        </w:tc>
      </w:tr>
      <w:tr w:rsidR="00E66F86" w14:paraId="2F50236C" w14:textId="77777777" w:rsidTr="007B1860">
        <w:tc>
          <w:tcPr>
            <w:tcW w:w="3132" w:type="dxa"/>
          </w:tcPr>
          <w:p w14:paraId="47E206E3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52F153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4DEE9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AC8051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78B14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34D94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80BB1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95EE3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4E1A3A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0CEC4B5" w14:textId="77777777" w:rsidTr="007B1860">
        <w:tc>
          <w:tcPr>
            <w:tcW w:w="3132" w:type="dxa"/>
          </w:tcPr>
          <w:p w14:paraId="306BB356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2ECBC09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9A7116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952917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FA4BE7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2C4C9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4827FC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6D40C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35BB8D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FA6E958" w14:textId="77777777" w:rsidTr="007B1860">
        <w:tc>
          <w:tcPr>
            <w:tcW w:w="3132" w:type="dxa"/>
          </w:tcPr>
          <w:p w14:paraId="675D1ADC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79DC523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44B288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25F8CF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AF3D6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D3DE0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F8A5A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2F8CB7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DA28A7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5E17EF5" w14:textId="77777777" w:rsidTr="007B1860">
        <w:tc>
          <w:tcPr>
            <w:tcW w:w="3132" w:type="dxa"/>
          </w:tcPr>
          <w:p w14:paraId="7152C74F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FB502B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36A27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103839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EDC72A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2743F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6825A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97AB68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3B9B1A9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57FE8DB" w14:textId="77777777" w:rsidTr="007B1860">
        <w:tc>
          <w:tcPr>
            <w:tcW w:w="3132" w:type="dxa"/>
          </w:tcPr>
          <w:p w14:paraId="06D03953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D33E11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4F3B8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CAC3E0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D3858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B66BB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4F96A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54A8C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2DC38E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E030643" w14:textId="77777777" w:rsidTr="007B1860">
        <w:tc>
          <w:tcPr>
            <w:tcW w:w="3132" w:type="dxa"/>
          </w:tcPr>
          <w:p w14:paraId="47150BD3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D7377A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C1AE3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E44389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3BA17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AE3D4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72A27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CF93D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968369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8B4BA35" w14:textId="77777777" w:rsidTr="007B1860">
        <w:tc>
          <w:tcPr>
            <w:tcW w:w="3132" w:type="dxa"/>
          </w:tcPr>
          <w:p w14:paraId="65141626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EA2998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EE8B53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07C213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143EC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BA6BA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BFF6E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70AA1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E3A96B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4148760" w14:textId="77777777" w:rsidTr="007B1860">
        <w:tc>
          <w:tcPr>
            <w:tcW w:w="3132" w:type="dxa"/>
          </w:tcPr>
          <w:p w14:paraId="185840EC" w14:textId="77777777" w:rsidR="0069753E" w:rsidRPr="00325C2D" w:rsidRDefault="0069753E" w:rsidP="00325C2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Поддержка организаций в сфере культуры, творческих инициатив населения, творческих союзов</w:t>
            </w:r>
          </w:p>
          <w:p w14:paraId="0CBF6405" w14:textId="77777777" w:rsidR="0069753E" w:rsidRPr="00325C2D" w:rsidRDefault="0069753E" w:rsidP="00325C2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/>
                <w:b/>
                <w:sz w:val="24"/>
                <w:szCs w:val="24"/>
              </w:rPr>
              <w:t>и других социально ориентированных некоммерческих организаций</w:t>
            </w:r>
            <w:r w:rsidRPr="00325C2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в Курской области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56CD5D5" w14:textId="77777777" w:rsidR="0069753E" w:rsidRPr="0069753E" w:rsidRDefault="0069753E" w:rsidP="00DA7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17 419,397</w:t>
            </w:r>
          </w:p>
        </w:tc>
        <w:tc>
          <w:tcPr>
            <w:tcW w:w="1518" w:type="dxa"/>
            <w:shd w:val="clear" w:color="auto" w:fill="FFFFFF" w:themeFill="background1"/>
          </w:tcPr>
          <w:p w14:paraId="5B5400D4" w14:textId="77777777" w:rsidR="0069753E" w:rsidRPr="0069753E" w:rsidRDefault="0069753E" w:rsidP="00DA7D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23 461,743</w:t>
            </w:r>
          </w:p>
        </w:tc>
        <w:tc>
          <w:tcPr>
            <w:tcW w:w="1519" w:type="dxa"/>
            <w:shd w:val="clear" w:color="auto" w:fill="FFFFFF" w:themeFill="background1"/>
          </w:tcPr>
          <w:p w14:paraId="40B0A48D" w14:textId="77777777" w:rsidR="0069753E" w:rsidRPr="0069753E" w:rsidRDefault="0069753E" w:rsidP="00DA7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17 438,743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53A57F67" w14:textId="77777777" w:rsidR="0069753E" w:rsidRPr="0069753E" w:rsidRDefault="0069753E" w:rsidP="00DA7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17 438,743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0F156584" w14:textId="77777777" w:rsidR="0069753E" w:rsidRPr="0069753E" w:rsidRDefault="0069753E" w:rsidP="00DA7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17 438,743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2E43D4A" w14:textId="77777777" w:rsidR="0069753E" w:rsidRPr="0069753E" w:rsidRDefault="0069753E" w:rsidP="00DA7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17 438,743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9100C89" w14:textId="77777777" w:rsidR="0069753E" w:rsidRPr="0069753E" w:rsidRDefault="0069753E" w:rsidP="00DA7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17 438,743</w:t>
            </w:r>
          </w:p>
        </w:tc>
        <w:tc>
          <w:tcPr>
            <w:tcW w:w="1596" w:type="dxa"/>
            <w:shd w:val="clear" w:color="auto" w:fill="FFFFFF" w:themeFill="background1"/>
          </w:tcPr>
          <w:p w14:paraId="07BDB6A5" w14:textId="77777777" w:rsidR="0069753E" w:rsidRPr="0069753E" w:rsidRDefault="0069753E" w:rsidP="00DA7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53E">
              <w:rPr>
                <w:rFonts w:ascii="Times New Roman" w:hAnsi="Times New Roman" w:cs="Times New Roman"/>
                <w:b/>
                <w:sz w:val="24"/>
                <w:szCs w:val="24"/>
              </w:rPr>
              <w:t>128 074,855</w:t>
            </w:r>
          </w:p>
        </w:tc>
      </w:tr>
      <w:tr w:rsidR="00E66F86" w14:paraId="570C3798" w14:textId="77777777" w:rsidTr="007B1860">
        <w:tc>
          <w:tcPr>
            <w:tcW w:w="3132" w:type="dxa"/>
          </w:tcPr>
          <w:p w14:paraId="729A2086" w14:textId="77777777" w:rsidR="0069753E" w:rsidRDefault="0069753E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DDEACCB" w14:textId="77777777" w:rsidR="0069753E" w:rsidRPr="004253F5" w:rsidRDefault="0069753E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419,397</w:t>
            </w:r>
          </w:p>
        </w:tc>
        <w:tc>
          <w:tcPr>
            <w:tcW w:w="1518" w:type="dxa"/>
            <w:shd w:val="clear" w:color="auto" w:fill="FFFFFF" w:themeFill="background1"/>
          </w:tcPr>
          <w:p w14:paraId="0297A1D2" w14:textId="77777777" w:rsidR="0069753E" w:rsidRPr="004253F5" w:rsidRDefault="0069753E" w:rsidP="00DA7D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23 461,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9" w:type="dxa"/>
            <w:shd w:val="clear" w:color="auto" w:fill="FFFFFF" w:themeFill="background1"/>
          </w:tcPr>
          <w:p w14:paraId="0E27A000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2131E803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129E7490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63EA7800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50A80FA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96" w:type="dxa"/>
            <w:shd w:val="clear" w:color="auto" w:fill="FFFFFF" w:themeFill="background1"/>
          </w:tcPr>
          <w:p w14:paraId="6F02BCA7" w14:textId="77777777" w:rsidR="0069753E" w:rsidRPr="004253F5" w:rsidRDefault="0069753E" w:rsidP="00DA7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128 07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66F86" w14:paraId="4E3D0AE9" w14:textId="77777777" w:rsidTr="007B1860">
        <w:tc>
          <w:tcPr>
            <w:tcW w:w="3132" w:type="dxa"/>
          </w:tcPr>
          <w:p w14:paraId="0ABDB5D6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2AF590A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BA720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0B5C5A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6C26E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1C5AC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D38AB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7D631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D4EAC8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1D4631A" w14:textId="77777777" w:rsidTr="007B1860">
        <w:tc>
          <w:tcPr>
            <w:tcW w:w="3132" w:type="dxa"/>
          </w:tcPr>
          <w:p w14:paraId="16D86716" w14:textId="77777777"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06F773B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1DDF5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B0E9DA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C298E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6FFD0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4BCB9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CE40F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A9F06C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17077E1" w14:textId="77777777" w:rsidTr="007B1860">
        <w:tc>
          <w:tcPr>
            <w:tcW w:w="3132" w:type="dxa"/>
          </w:tcPr>
          <w:p w14:paraId="5BEAAF9D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5600BB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ADC0E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4CEF0F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FF9F7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950FE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F9057A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7E8A3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48A1C6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C463420" w14:textId="77777777" w:rsidTr="007B1860">
        <w:tc>
          <w:tcPr>
            <w:tcW w:w="3132" w:type="dxa"/>
          </w:tcPr>
          <w:p w14:paraId="12B3D220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1790D1D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D00CF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D8F097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6C20D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346119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7DCE2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599DD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C09BA8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BE3A41C" w14:textId="77777777" w:rsidTr="007B1860">
        <w:tc>
          <w:tcPr>
            <w:tcW w:w="3132" w:type="dxa"/>
          </w:tcPr>
          <w:p w14:paraId="4C4A69FE" w14:textId="77777777" w:rsidR="0069753E" w:rsidRDefault="0069753E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5DD12238" w14:textId="77777777" w:rsidR="0069753E" w:rsidRPr="004253F5" w:rsidRDefault="0069753E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419,397</w:t>
            </w:r>
          </w:p>
        </w:tc>
        <w:tc>
          <w:tcPr>
            <w:tcW w:w="1518" w:type="dxa"/>
            <w:shd w:val="clear" w:color="auto" w:fill="FFFFFF" w:themeFill="background1"/>
          </w:tcPr>
          <w:p w14:paraId="3B1A9C3B" w14:textId="77777777" w:rsidR="0069753E" w:rsidRPr="004253F5" w:rsidRDefault="0069753E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23 461,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9" w:type="dxa"/>
            <w:shd w:val="clear" w:color="auto" w:fill="FFFFFF" w:themeFill="background1"/>
          </w:tcPr>
          <w:p w14:paraId="06E84DC4" w14:textId="77777777" w:rsidR="0069753E" w:rsidRPr="004253F5" w:rsidRDefault="0069753E" w:rsidP="0069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18FC12E0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196CD778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7F92E3FE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1417977" w14:textId="77777777" w:rsidR="0069753E" w:rsidRPr="004253F5" w:rsidRDefault="0069753E" w:rsidP="00DA7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17 438,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1596" w:type="dxa"/>
            <w:shd w:val="clear" w:color="auto" w:fill="FFFFFF" w:themeFill="background1"/>
          </w:tcPr>
          <w:p w14:paraId="07DD9D2E" w14:textId="77777777" w:rsidR="0069753E" w:rsidRPr="004253F5" w:rsidRDefault="0069753E" w:rsidP="00697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128 07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53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66F86" w14:paraId="22F45E22" w14:textId="77777777" w:rsidTr="007B1860">
        <w:tc>
          <w:tcPr>
            <w:tcW w:w="3132" w:type="dxa"/>
          </w:tcPr>
          <w:p w14:paraId="471B9B11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0918AD4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BD197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B86064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AB9FC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1E0C0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9C06E3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510F9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ED0FFD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6F8623E" w14:textId="77777777" w:rsidTr="007B1860">
        <w:tc>
          <w:tcPr>
            <w:tcW w:w="3132" w:type="dxa"/>
          </w:tcPr>
          <w:p w14:paraId="13CC1592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764460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DE3E2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504057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5253D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68109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651396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135E3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3120FE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B30B0B6" w14:textId="77777777" w:rsidTr="007B1860">
        <w:tc>
          <w:tcPr>
            <w:tcW w:w="3132" w:type="dxa"/>
          </w:tcPr>
          <w:p w14:paraId="01DD91C9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2C2E746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348FF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48349C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B20B5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6AF83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C0C1A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D2DB1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72B177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4FF0298" w14:textId="77777777" w:rsidTr="007B1860">
        <w:tc>
          <w:tcPr>
            <w:tcW w:w="3132" w:type="dxa"/>
          </w:tcPr>
          <w:p w14:paraId="05F80698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1721ABD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CA40E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728CA0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DBBF9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52128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9D4C2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7FBB8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64AF75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D5E5C5B" w14:textId="77777777" w:rsidTr="007B1860">
        <w:tc>
          <w:tcPr>
            <w:tcW w:w="3132" w:type="dxa"/>
          </w:tcPr>
          <w:p w14:paraId="06135A16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F73C1C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6DEBE1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A2EA84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F9BF2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A26E01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705AB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547EA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18B05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B56592F" w14:textId="77777777" w:rsidTr="007B1860">
        <w:tc>
          <w:tcPr>
            <w:tcW w:w="3132" w:type="dxa"/>
          </w:tcPr>
          <w:p w14:paraId="080A07FF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3E17B8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4DE01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29A7C3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9D1EA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AECFF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6D90B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54E59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FF7AA8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C9B1707" w14:textId="77777777" w:rsidTr="007B1860">
        <w:tc>
          <w:tcPr>
            <w:tcW w:w="3132" w:type="dxa"/>
          </w:tcPr>
          <w:p w14:paraId="4AA82CE0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30CE6E2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65CE9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EB4A9E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E65AA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31B0A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53090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8D3B6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92C1E8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3032B99" w14:textId="77777777" w:rsidTr="007B1860">
        <w:tc>
          <w:tcPr>
            <w:tcW w:w="3132" w:type="dxa"/>
          </w:tcPr>
          <w:p w14:paraId="24CF2B0E" w14:textId="77777777" w:rsidR="007263F6" w:rsidRPr="00325C2D" w:rsidRDefault="007263F6" w:rsidP="0095273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«Обеспечение деятельности Министерства культуры </w:t>
            </w: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Курской области, подведомственных учреждений и мероприятий в области искусства»</w:t>
            </w:r>
            <w:r w:rsidRPr="00325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3AB384D0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356 295,202</w:t>
            </w:r>
          </w:p>
        </w:tc>
        <w:tc>
          <w:tcPr>
            <w:tcW w:w="1518" w:type="dxa"/>
            <w:shd w:val="clear" w:color="auto" w:fill="FFFFFF" w:themeFill="background1"/>
          </w:tcPr>
          <w:p w14:paraId="13FAF968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137 508,396</w:t>
            </w:r>
          </w:p>
        </w:tc>
        <w:tc>
          <w:tcPr>
            <w:tcW w:w="1519" w:type="dxa"/>
            <w:shd w:val="clear" w:color="auto" w:fill="FFFFFF" w:themeFill="background1"/>
          </w:tcPr>
          <w:p w14:paraId="1E3EB618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6DC69BE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30D1929D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72F25CC9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56DE7D5C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3F6">
              <w:rPr>
                <w:rFonts w:ascii="Times New Roman" w:hAnsi="Times New Roman" w:cs="Times New Roman"/>
                <w:b/>
                <w:sz w:val="24"/>
                <w:szCs w:val="24"/>
              </w:rPr>
              <w:t>136 610,896</w:t>
            </w:r>
          </w:p>
        </w:tc>
        <w:tc>
          <w:tcPr>
            <w:tcW w:w="1596" w:type="dxa"/>
            <w:shd w:val="clear" w:color="auto" w:fill="FFFFFF" w:themeFill="background1"/>
          </w:tcPr>
          <w:p w14:paraId="307C1375" w14:textId="77777777" w:rsidR="007263F6" w:rsidRPr="007263F6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263F6">
              <w:rPr>
                <w:rFonts w:ascii="Times New Roman" w:hAnsi="Times New Roman" w:cs="Times New Roman"/>
                <w:b/>
                <w:szCs w:val="22"/>
              </w:rPr>
              <w:t>1 176 858,078</w:t>
            </w:r>
          </w:p>
        </w:tc>
      </w:tr>
      <w:tr w:rsidR="00E66F86" w14:paraId="0139E07F" w14:textId="77777777" w:rsidTr="007B1860">
        <w:tc>
          <w:tcPr>
            <w:tcW w:w="3132" w:type="dxa"/>
          </w:tcPr>
          <w:p w14:paraId="4BAC59FC" w14:textId="77777777" w:rsidR="007263F6" w:rsidRDefault="007263F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2E04E460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356 295,202</w:t>
            </w:r>
          </w:p>
        </w:tc>
        <w:tc>
          <w:tcPr>
            <w:tcW w:w="1518" w:type="dxa"/>
            <w:shd w:val="clear" w:color="auto" w:fill="FFFFFF" w:themeFill="background1"/>
          </w:tcPr>
          <w:p w14:paraId="0CBA09D3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137 508,396</w:t>
            </w:r>
          </w:p>
        </w:tc>
        <w:tc>
          <w:tcPr>
            <w:tcW w:w="1519" w:type="dxa"/>
            <w:shd w:val="clear" w:color="auto" w:fill="FFFFFF" w:themeFill="background1"/>
          </w:tcPr>
          <w:p w14:paraId="58179A0D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1C7DB99E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1E46B486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19882F28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1885C708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96" w:type="dxa"/>
            <w:shd w:val="clear" w:color="auto" w:fill="FFFFFF" w:themeFill="background1"/>
          </w:tcPr>
          <w:p w14:paraId="5F314BE8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2E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362E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76 858</w:t>
            </w:r>
            <w:r w:rsidRPr="002362E5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07</w:t>
            </w:r>
            <w:r w:rsidRPr="002362E5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66F86" w14:paraId="044CA808" w14:textId="77777777" w:rsidTr="007B1860">
        <w:tc>
          <w:tcPr>
            <w:tcW w:w="3132" w:type="dxa"/>
          </w:tcPr>
          <w:p w14:paraId="24661A1E" w14:textId="77777777"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7C04AA4B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05E9D5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FE865E0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98FF85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8F4D2F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590E2EF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5ECE7A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A240E7C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F86" w14:paraId="3F0354D3" w14:textId="77777777" w:rsidTr="007B1860">
        <w:tc>
          <w:tcPr>
            <w:tcW w:w="3132" w:type="dxa"/>
          </w:tcPr>
          <w:p w14:paraId="0BD6ED7D" w14:textId="77777777" w:rsidR="00FE3D80" w:rsidRPr="00610EFE" w:rsidRDefault="00FE3D80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F6178D3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9651B21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6CEB114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26C4248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377ADB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70EDF7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65DE5F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3109A7B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F86" w14:paraId="0E7A86F5" w14:textId="77777777" w:rsidTr="007B1860">
        <w:tc>
          <w:tcPr>
            <w:tcW w:w="3132" w:type="dxa"/>
          </w:tcPr>
          <w:p w14:paraId="7DD9EAF4" w14:textId="77777777"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2C179DB6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0A0764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8CA4A9E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9D4739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C2158B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C16C69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68B5BC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610D2F9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F86" w14:paraId="153FDC1D" w14:textId="77777777" w:rsidTr="007B1860">
        <w:tc>
          <w:tcPr>
            <w:tcW w:w="3132" w:type="dxa"/>
          </w:tcPr>
          <w:p w14:paraId="0D981915" w14:textId="77777777" w:rsidR="00FE3D80" w:rsidRDefault="00FE3D80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1F06F753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94AE392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9094F9F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408311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F10A34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213D71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3ED5A5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B96DA41" w14:textId="77777777" w:rsidR="00FE3D80" w:rsidRPr="00E30E1B" w:rsidRDefault="00FE3D80" w:rsidP="007F02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6F86" w14:paraId="44EC5A19" w14:textId="77777777" w:rsidTr="007B1860">
        <w:tc>
          <w:tcPr>
            <w:tcW w:w="3132" w:type="dxa"/>
          </w:tcPr>
          <w:p w14:paraId="4DEBF89C" w14:textId="77777777" w:rsidR="007263F6" w:rsidRDefault="007263F6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70AD5BB9" w14:textId="77777777" w:rsidR="007263F6" w:rsidRPr="002362E5" w:rsidRDefault="007263F6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356 295,202</w:t>
            </w:r>
          </w:p>
        </w:tc>
        <w:tc>
          <w:tcPr>
            <w:tcW w:w="1518" w:type="dxa"/>
            <w:shd w:val="clear" w:color="auto" w:fill="FFFFFF" w:themeFill="background1"/>
          </w:tcPr>
          <w:p w14:paraId="45A4CD5B" w14:textId="77777777" w:rsidR="007263F6" w:rsidRPr="002362E5" w:rsidRDefault="007263F6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137 508,396</w:t>
            </w:r>
          </w:p>
        </w:tc>
        <w:tc>
          <w:tcPr>
            <w:tcW w:w="1519" w:type="dxa"/>
            <w:shd w:val="clear" w:color="auto" w:fill="FFFFFF" w:themeFill="background1"/>
          </w:tcPr>
          <w:p w14:paraId="5E66ED5B" w14:textId="77777777" w:rsidR="007263F6" w:rsidRPr="002362E5" w:rsidRDefault="007263F6" w:rsidP="007F02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2DAC98F9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517544EC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1AE201FB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18" w:type="dxa"/>
            <w:shd w:val="clear" w:color="auto" w:fill="FFFFFF" w:themeFill="background1"/>
          </w:tcPr>
          <w:p w14:paraId="6B72B167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136 610,896</w:t>
            </w:r>
          </w:p>
        </w:tc>
        <w:tc>
          <w:tcPr>
            <w:tcW w:w="1596" w:type="dxa"/>
            <w:shd w:val="clear" w:color="auto" w:fill="FFFFFF" w:themeFill="background1"/>
          </w:tcPr>
          <w:p w14:paraId="2A0CB79A" w14:textId="77777777" w:rsidR="007263F6" w:rsidRPr="002362E5" w:rsidRDefault="007263F6" w:rsidP="007263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62E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2362E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76 858</w:t>
            </w:r>
            <w:r w:rsidRPr="002362E5">
              <w:rPr>
                <w:rFonts w:ascii="Times New Roman" w:hAnsi="Times New Roman" w:cs="Times New Roman"/>
                <w:szCs w:val="22"/>
              </w:rPr>
              <w:t>,</w:t>
            </w:r>
            <w:r>
              <w:rPr>
                <w:rFonts w:ascii="Times New Roman" w:hAnsi="Times New Roman" w:cs="Times New Roman"/>
                <w:szCs w:val="22"/>
              </w:rPr>
              <w:t>07</w:t>
            </w:r>
            <w:r w:rsidRPr="002362E5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E66F86" w14:paraId="6C18EB12" w14:textId="77777777" w:rsidTr="007B1860">
        <w:tc>
          <w:tcPr>
            <w:tcW w:w="3132" w:type="dxa"/>
          </w:tcPr>
          <w:p w14:paraId="3A49520A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9DD251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E5E7C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5F9D57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7F596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96759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2A67F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CE3527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7DF49A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E2DA19A" w14:textId="77777777" w:rsidTr="007B1860">
        <w:tc>
          <w:tcPr>
            <w:tcW w:w="3132" w:type="dxa"/>
          </w:tcPr>
          <w:p w14:paraId="12FF1138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E44589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07DBD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B88D2E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B0F594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E1F58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942C8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7E237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22485C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8D28C44" w14:textId="77777777" w:rsidTr="007B1860">
        <w:tc>
          <w:tcPr>
            <w:tcW w:w="3132" w:type="dxa"/>
          </w:tcPr>
          <w:p w14:paraId="579D5727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A25549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2A6A5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73E446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D2F1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78F39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261D6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42FD0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1F255C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3B44DB3" w14:textId="77777777" w:rsidTr="007B1860">
        <w:tc>
          <w:tcPr>
            <w:tcW w:w="3132" w:type="dxa"/>
          </w:tcPr>
          <w:p w14:paraId="305BCAAC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Бюджет территориального фонда обязательного медицинского страхования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C7AE44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944FB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1C1C8E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447DE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9F3E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02D425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57B46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6B11D0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69B0194" w14:textId="77777777" w:rsidTr="007B1860">
        <w:tc>
          <w:tcPr>
            <w:tcW w:w="3132" w:type="dxa"/>
          </w:tcPr>
          <w:p w14:paraId="371574B7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D2B5C2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7B55E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D9B63E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5528E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70E18F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E1157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00196F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808D9D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094F138" w14:textId="77777777" w:rsidTr="007B1860">
        <w:tc>
          <w:tcPr>
            <w:tcW w:w="3132" w:type="dxa"/>
          </w:tcPr>
          <w:p w14:paraId="03983BD9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23CA65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BC5F50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456DC5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4F3C9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D4179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098DDA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7D4B6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8C2B48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EC145DA" w14:textId="77777777" w:rsidTr="007B1860">
        <w:tc>
          <w:tcPr>
            <w:tcW w:w="3132" w:type="dxa"/>
          </w:tcPr>
          <w:p w14:paraId="0CF6B814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0009CB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894DA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87507F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CBF51B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AEC22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5B48D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06C89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14AD45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3B94ECF" w14:textId="77777777" w:rsidTr="007B1860">
        <w:tc>
          <w:tcPr>
            <w:tcW w:w="3132" w:type="dxa"/>
          </w:tcPr>
          <w:p w14:paraId="37A1AF36" w14:textId="77777777" w:rsidR="00F44F5F" w:rsidRPr="00CF3E88" w:rsidRDefault="00F44F5F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F3E88">
              <w:rPr>
                <w:rFonts w:ascii="Times New Roman" w:hAnsi="Times New Roman"/>
                <w:b/>
                <w:sz w:val="24"/>
                <w:szCs w:val="24"/>
              </w:rPr>
              <w:t>Сохранение и р</w:t>
            </w:r>
            <w:r w:rsidRPr="00CF3E8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азвитие кинообслуживания населения в Курской области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50CB7D7D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29 730,991</w:t>
            </w:r>
          </w:p>
        </w:tc>
        <w:tc>
          <w:tcPr>
            <w:tcW w:w="1518" w:type="dxa"/>
            <w:shd w:val="clear" w:color="auto" w:fill="FFFFFF" w:themeFill="background1"/>
          </w:tcPr>
          <w:p w14:paraId="2999FA34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19" w:type="dxa"/>
            <w:shd w:val="clear" w:color="auto" w:fill="FFFFFF" w:themeFill="background1"/>
          </w:tcPr>
          <w:p w14:paraId="132075E9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5F581707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517847E6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0E6B3307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191394F" w14:textId="77777777" w:rsidR="00F44F5F" w:rsidRPr="00F44F5F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29 666,943</w:t>
            </w:r>
          </w:p>
        </w:tc>
        <w:tc>
          <w:tcPr>
            <w:tcW w:w="1596" w:type="dxa"/>
            <w:shd w:val="clear" w:color="auto" w:fill="FFFFFF" w:themeFill="background1"/>
          </w:tcPr>
          <w:p w14:paraId="7B505427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207 732,649</w:t>
            </w:r>
          </w:p>
        </w:tc>
      </w:tr>
      <w:tr w:rsidR="00E66F86" w14:paraId="782A05B6" w14:textId="77777777" w:rsidTr="007B1860">
        <w:tc>
          <w:tcPr>
            <w:tcW w:w="3132" w:type="dxa"/>
          </w:tcPr>
          <w:p w14:paraId="071131BF" w14:textId="77777777" w:rsidR="00F44F5F" w:rsidRDefault="00F44F5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39AE17FF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518" w:type="dxa"/>
            <w:shd w:val="clear" w:color="auto" w:fill="FFFFFF" w:themeFill="background1"/>
          </w:tcPr>
          <w:p w14:paraId="66DB6089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9" w:type="dxa"/>
            <w:shd w:val="clear" w:color="auto" w:fill="FFFFFF" w:themeFill="background1"/>
          </w:tcPr>
          <w:p w14:paraId="09134BE1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4529DA0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075E761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63A4F6D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</w:tcPr>
          <w:p w14:paraId="7605E49B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96" w:type="dxa"/>
            <w:shd w:val="clear" w:color="auto" w:fill="FFFFFF" w:themeFill="background1"/>
          </w:tcPr>
          <w:p w14:paraId="5B20109C" w14:textId="77777777" w:rsidR="00F44F5F" w:rsidRPr="00767D46" w:rsidRDefault="00F44F5F" w:rsidP="00F4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207 732,649</w:t>
            </w:r>
          </w:p>
        </w:tc>
      </w:tr>
      <w:tr w:rsidR="00E66F86" w14:paraId="127971FA" w14:textId="77777777" w:rsidTr="007B1860">
        <w:tc>
          <w:tcPr>
            <w:tcW w:w="3132" w:type="dxa"/>
          </w:tcPr>
          <w:p w14:paraId="7F2A1D89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0DBC0BE1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207B01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31B74AF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583492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E58B19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16118D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AC3566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0896876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41591BE" w14:textId="77777777" w:rsidTr="007B1860">
        <w:tc>
          <w:tcPr>
            <w:tcW w:w="3132" w:type="dxa"/>
          </w:tcPr>
          <w:p w14:paraId="58164801" w14:textId="77777777"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9D53370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323512A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CED8D4D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52A307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453EA7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8150ED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0A8026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DE2E26F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ED22E05" w14:textId="77777777" w:rsidTr="007B1860">
        <w:tc>
          <w:tcPr>
            <w:tcW w:w="3132" w:type="dxa"/>
          </w:tcPr>
          <w:p w14:paraId="7A851032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5DCB36D6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803A681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F1778E2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2853DA8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C9B41C8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3750C6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22A1D4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FA7436A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4A32DCD" w14:textId="77777777" w:rsidTr="007B1860">
        <w:tc>
          <w:tcPr>
            <w:tcW w:w="3132" w:type="dxa"/>
          </w:tcPr>
          <w:p w14:paraId="603C610A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076393C7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28F64A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87D22D0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AD6CAB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F2E8D33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EBB665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8C10481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FD68B1A" w14:textId="77777777" w:rsidR="00A35AD1" w:rsidRPr="00767D46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4D0EAB6" w14:textId="77777777" w:rsidTr="007B1860">
        <w:tc>
          <w:tcPr>
            <w:tcW w:w="3132" w:type="dxa"/>
          </w:tcPr>
          <w:p w14:paraId="2320E4A5" w14:textId="77777777" w:rsidR="00F44F5F" w:rsidRDefault="00F44F5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3FF0593F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029C8E6C" w14:textId="77777777" w:rsidR="00F44F5F" w:rsidRPr="00767D46" w:rsidRDefault="00F44F5F" w:rsidP="00F44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B10721E" w14:textId="77777777" w:rsidR="00F44F5F" w:rsidRPr="00767D46" w:rsidRDefault="00F44F5F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50F6BB2C" w14:textId="77777777" w:rsidR="00F44F5F" w:rsidRPr="00767D46" w:rsidRDefault="00F44F5F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4776266" w14:textId="77777777" w:rsidR="00F44F5F" w:rsidRPr="00767D46" w:rsidRDefault="00F44F5F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306AD9D" w14:textId="77777777" w:rsidR="00F44F5F" w:rsidRPr="00767D46" w:rsidRDefault="00F44F5F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023F0940" w14:textId="77777777" w:rsidR="00F44F5F" w:rsidRPr="00767D46" w:rsidRDefault="00F44F5F" w:rsidP="00726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29 6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767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47528BFB" w14:textId="77777777" w:rsidR="00F44F5F" w:rsidRPr="00767D46" w:rsidRDefault="00F44F5F" w:rsidP="00F44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207 732,649</w:t>
            </w:r>
          </w:p>
        </w:tc>
      </w:tr>
      <w:tr w:rsidR="00E66F86" w14:paraId="2EBC9B79" w14:textId="77777777" w:rsidTr="007B1860">
        <w:tc>
          <w:tcPr>
            <w:tcW w:w="3132" w:type="dxa"/>
          </w:tcPr>
          <w:p w14:paraId="1DC92063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7EC286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D6678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14EB92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20EFF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EA2D3C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7A3A5E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C2162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7BDFDC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7388639" w14:textId="77777777" w:rsidTr="007B1860">
        <w:tc>
          <w:tcPr>
            <w:tcW w:w="3132" w:type="dxa"/>
          </w:tcPr>
          <w:p w14:paraId="14A539F1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21AC82E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225D1A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FE893F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81294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1A15C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C29D4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1998A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301CD9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097163F" w14:textId="77777777" w:rsidTr="007B1860">
        <w:tc>
          <w:tcPr>
            <w:tcW w:w="3132" w:type="dxa"/>
          </w:tcPr>
          <w:p w14:paraId="7E822247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6169FB5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DD55D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B32C2E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6C727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70D30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5D183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772AA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3AB603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8E99F11" w14:textId="77777777" w:rsidTr="007B1860">
        <w:tc>
          <w:tcPr>
            <w:tcW w:w="3132" w:type="dxa"/>
          </w:tcPr>
          <w:p w14:paraId="3F3D1074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24AD1A5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D9607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1577B2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41CFFB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8A899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CC25B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D0A7F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1C9771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5269B9C" w14:textId="77777777" w:rsidTr="007B1860">
        <w:tc>
          <w:tcPr>
            <w:tcW w:w="3132" w:type="dxa"/>
          </w:tcPr>
          <w:p w14:paraId="75882B7C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03F92BD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145B7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D065F3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880940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7BBCDE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AD6C5F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75BDF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C069FA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65BE2E3" w14:textId="77777777" w:rsidTr="007B1860">
        <w:tc>
          <w:tcPr>
            <w:tcW w:w="3132" w:type="dxa"/>
          </w:tcPr>
          <w:p w14:paraId="752C8B62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8EC150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EF931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8E9F81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DFB9C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E6502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9D814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E751F24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E38713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98FC591" w14:textId="77777777" w:rsidTr="007B1860">
        <w:tc>
          <w:tcPr>
            <w:tcW w:w="3132" w:type="dxa"/>
          </w:tcPr>
          <w:p w14:paraId="5E1BCFC4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BFE7FF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D80514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EBA876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4EA45C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82B8D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F9944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BB2E6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FF01CD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2C782B1" w14:textId="77777777" w:rsidTr="007B1860">
        <w:tc>
          <w:tcPr>
            <w:tcW w:w="3132" w:type="dxa"/>
          </w:tcPr>
          <w:p w14:paraId="5B9B1494" w14:textId="77777777" w:rsidR="00F44F5F" w:rsidRPr="00325C2D" w:rsidRDefault="00F44F5F" w:rsidP="00767D4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5C2D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Реализация образовательных программ дополнительного образования и мероприятия по их развитию в области культуры и искусства</w:t>
            </w:r>
            <w:r w:rsidRPr="00325C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25C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677167DA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425 537,802</w:t>
            </w:r>
          </w:p>
        </w:tc>
        <w:tc>
          <w:tcPr>
            <w:tcW w:w="1518" w:type="dxa"/>
            <w:shd w:val="clear" w:color="auto" w:fill="FFFFFF" w:themeFill="background1"/>
          </w:tcPr>
          <w:p w14:paraId="04A9FA3B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429 213,848</w:t>
            </w:r>
          </w:p>
        </w:tc>
        <w:tc>
          <w:tcPr>
            <w:tcW w:w="1519" w:type="dxa"/>
            <w:shd w:val="clear" w:color="auto" w:fill="FFFFFF" w:themeFill="background1"/>
          </w:tcPr>
          <w:p w14:paraId="07F1495B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422 394,775</w:t>
            </w:r>
          </w:p>
        </w:tc>
        <w:tc>
          <w:tcPr>
            <w:tcW w:w="1518" w:type="dxa"/>
            <w:shd w:val="clear" w:color="auto" w:fill="FFFFFF" w:themeFill="background1"/>
          </w:tcPr>
          <w:p w14:paraId="4E97EA12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24 021,443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4FB8F5A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78 721,443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1B74F3B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135 621,443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6067549C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194 821,443</w:t>
            </w:r>
          </w:p>
        </w:tc>
        <w:tc>
          <w:tcPr>
            <w:tcW w:w="1596" w:type="dxa"/>
            <w:shd w:val="clear" w:color="auto" w:fill="FFFFFF" w:themeFill="background1"/>
          </w:tcPr>
          <w:p w14:paraId="7725DE21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1 710 332,197</w:t>
            </w:r>
          </w:p>
        </w:tc>
      </w:tr>
      <w:tr w:rsidR="00E66F86" w14:paraId="7BD8CF80" w14:textId="77777777" w:rsidTr="007B1860">
        <w:tc>
          <w:tcPr>
            <w:tcW w:w="3132" w:type="dxa"/>
          </w:tcPr>
          <w:p w14:paraId="3AED6697" w14:textId="77777777" w:rsidR="00F44F5F" w:rsidRDefault="00F44F5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408581BB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425 537,802</w:t>
            </w:r>
          </w:p>
        </w:tc>
        <w:tc>
          <w:tcPr>
            <w:tcW w:w="1518" w:type="dxa"/>
            <w:shd w:val="clear" w:color="auto" w:fill="FFFFFF" w:themeFill="background1"/>
          </w:tcPr>
          <w:p w14:paraId="5CCEA95D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429 213,848</w:t>
            </w:r>
          </w:p>
        </w:tc>
        <w:tc>
          <w:tcPr>
            <w:tcW w:w="1519" w:type="dxa"/>
            <w:shd w:val="clear" w:color="auto" w:fill="FFFFFF" w:themeFill="background1"/>
          </w:tcPr>
          <w:p w14:paraId="7F444B18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422 394,775</w:t>
            </w:r>
          </w:p>
        </w:tc>
        <w:tc>
          <w:tcPr>
            <w:tcW w:w="1518" w:type="dxa"/>
            <w:shd w:val="clear" w:color="auto" w:fill="FFFFFF" w:themeFill="background1"/>
          </w:tcPr>
          <w:p w14:paraId="7A01D0A6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32AE771A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78 721,443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6A1BF197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135 621,443</w:t>
            </w:r>
          </w:p>
        </w:tc>
        <w:tc>
          <w:tcPr>
            <w:tcW w:w="1518" w:type="dxa"/>
            <w:shd w:val="clear" w:color="auto" w:fill="FFFFFF" w:themeFill="background1"/>
          </w:tcPr>
          <w:p w14:paraId="4D102331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194 821,443</w:t>
            </w:r>
          </w:p>
        </w:tc>
        <w:tc>
          <w:tcPr>
            <w:tcW w:w="1596" w:type="dxa"/>
            <w:shd w:val="clear" w:color="auto" w:fill="FFFFFF" w:themeFill="background1"/>
          </w:tcPr>
          <w:p w14:paraId="7F22F9DF" w14:textId="77777777" w:rsidR="00F44F5F" w:rsidRPr="00BD26DF" w:rsidRDefault="00F44F5F" w:rsidP="00F44F5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1 710 332,197</w:t>
            </w:r>
          </w:p>
        </w:tc>
      </w:tr>
      <w:tr w:rsidR="00E66F86" w14:paraId="49ADD6A7" w14:textId="77777777" w:rsidTr="007B1860">
        <w:tc>
          <w:tcPr>
            <w:tcW w:w="3132" w:type="dxa"/>
          </w:tcPr>
          <w:p w14:paraId="479D6C7E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7D57F58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72975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1244B5A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86BB3B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6DAE67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C88C1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B444E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CC4EC6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89B3744" w14:textId="77777777" w:rsidTr="007B1860">
        <w:tc>
          <w:tcPr>
            <w:tcW w:w="3132" w:type="dxa"/>
          </w:tcPr>
          <w:p w14:paraId="2D109717" w14:textId="77777777" w:rsidR="00A35AD1" w:rsidRPr="00610EFE" w:rsidRDefault="00A35AD1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0811FB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4AA07C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9F8E03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BE7B0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5831F6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258740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691B6C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94DCC16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382B3ED" w14:textId="77777777" w:rsidTr="007B1860">
        <w:tc>
          <w:tcPr>
            <w:tcW w:w="3132" w:type="dxa"/>
          </w:tcPr>
          <w:p w14:paraId="05A40C4A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01782B8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2AC02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51B219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CE384E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6F5C5B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36C3E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05911D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E9CE179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BC1211C" w14:textId="77777777" w:rsidTr="007B1860">
        <w:tc>
          <w:tcPr>
            <w:tcW w:w="3132" w:type="dxa"/>
          </w:tcPr>
          <w:p w14:paraId="583D6430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6395E2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DDDA68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710924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C7DCF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740A2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B5622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82C3DE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DA0C56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A545A27" w14:textId="77777777" w:rsidTr="007B1860">
        <w:tc>
          <w:tcPr>
            <w:tcW w:w="3132" w:type="dxa"/>
          </w:tcPr>
          <w:p w14:paraId="4B201E4A" w14:textId="77777777" w:rsidR="00BD26DF" w:rsidRDefault="00BD26DF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2A36E509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425 537,802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6FD502E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429 213,848</w:t>
            </w: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0EF9BA3F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422 394,775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1D6ACBF2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24 021,443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51EBA37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78 721,443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6DA8568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135 621,443</w:t>
            </w:r>
          </w:p>
        </w:tc>
        <w:tc>
          <w:tcPr>
            <w:tcW w:w="1518" w:type="dxa"/>
            <w:shd w:val="clear" w:color="auto" w:fill="FFFFFF" w:themeFill="background1"/>
            <w:vAlign w:val="center"/>
          </w:tcPr>
          <w:p w14:paraId="283CADD1" w14:textId="77777777" w:rsidR="00BD26DF" w:rsidRPr="00BD26DF" w:rsidRDefault="00F44F5F" w:rsidP="00FB74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194 821,443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3AE4E5E5" w14:textId="77777777" w:rsidR="00BD26DF" w:rsidRPr="00BD26DF" w:rsidRDefault="00F44F5F" w:rsidP="00FB74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1 710 332,197</w:t>
            </w:r>
          </w:p>
        </w:tc>
      </w:tr>
      <w:tr w:rsidR="00E66F86" w14:paraId="4AF38580" w14:textId="77777777" w:rsidTr="007B1860">
        <w:tc>
          <w:tcPr>
            <w:tcW w:w="3132" w:type="dxa"/>
          </w:tcPr>
          <w:p w14:paraId="111393D0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71A5FF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E0529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DCC0AE4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CACFF5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9898A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2651A2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816887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37D5A0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0E5E069" w14:textId="77777777" w:rsidTr="007B1860">
        <w:tc>
          <w:tcPr>
            <w:tcW w:w="3132" w:type="dxa"/>
          </w:tcPr>
          <w:p w14:paraId="7B5559DC" w14:textId="77777777" w:rsidR="00A35AD1" w:rsidRDefault="00A35AD1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4654F60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A2D27F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A720397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008D33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35B319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248A3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D657E9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FF764E1" w14:textId="77777777" w:rsidR="00A35AD1" w:rsidRPr="004253F5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8D01AB1" w14:textId="77777777" w:rsidTr="007B1860">
        <w:tc>
          <w:tcPr>
            <w:tcW w:w="3132" w:type="dxa"/>
          </w:tcPr>
          <w:p w14:paraId="5DDED95C" w14:textId="77777777" w:rsidR="00A35AD1" w:rsidRPr="00FA0CBF" w:rsidRDefault="00A35AD1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945879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70B98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E893C10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D2267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61AE91E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6DF2C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208603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65FEB3C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C4D0099" w14:textId="77777777" w:rsidTr="007B1860">
        <w:tc>
          <w:tcPr>
            <w:tcW w:w="3132" w:type="dxa"/>
          </w:tcPr>
          <w:p w14:paraId="029CAD21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4FAA80A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15C92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DD2C92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7B3A1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70D0F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0E2FB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6491CC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DE1D8F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036F7AA" w14:textId="77777777" w:rsidTr="007B1860">
        <w:tc>
          <w:tcPr>
            <w:tcW w:w="3132" w:type="dxa"/>
          </w:tcPr>
          <w:p w14:paraId="311CE65E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CBE767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D4B18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7AAE47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20B0557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BD8B43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386AB7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6D26B5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672E13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E1896D3" w14:textId="77777777" w:rsidTr="007B1860">
        <w:tc>
          <w:tcPr>
            <w:tcW w:w="3132" w:type="dxa"/>
          </w:tcPr>
          <w:p w14:paraId="27C7F1D4" w14:textId="77777777" w:rsidR="00A35AD1" w:rsidRPr="00111B12" w:rsidRDefault="00A35AD1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3C9506E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3721F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A1FBEB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E4BAEA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7E37893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C9589D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D734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E055848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85F5602" w14:textId="77777777" w:rsidTr="007B1860">
        <w:tc>
          <w:tcPr>
            <w:tcW w:w="3132" w:type="dxa"/>
          </w:tcPr>
          <w:p w14:paraId="505F003B" w14:textId="77777777" w:rsidR="00A35AD1" w:rsidRPr="00111B12" w:rsidRDefault="00A35AD1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798C0A1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A22E196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735366B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F759B89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DCA97D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5F0EA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C117BF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CB8CB62" w14:textId="77777777" w:rsidR="00A35AD1" w:rsidRPr="00C32B94" w:rsidRDefault="00A35A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9F5F273" w14:textId="77777777" w:rsidTr="007B1860">
        <w:tc>
          <w:tcPr>
            <w:tcW w:w="3132" w:type="dxa"/>
          </w:tcPr>
          <w:p w14:paraId="4C733150" w14:textId="77777777" w:rsidR="00F44F5F" w:rsidRPr="00CF3E88" w:rsidRDefault="00F44F5F" w:rsidP="00A36A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образовательных программ среднего профессионального 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образования и профессионального 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области культуры и искусства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7A37B8CE" w14:textId="77777777" w:rsidR="00F44F5F" w:rsidRPr="00F44F5F" w:rsidRDefault="00F44F5F" w:rsidP="00F44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289 989,901</w:t>
            </w:r>
          </w:p>
        </w:tc>
        <w:tc>
          <w:tcPr>
            <w:tcW w:w="1518" w:type="dxa"/>
            <w:shd w:val="clear" w:color="auto" w:fill="FFFFFF" w:themeFill="background1"/>
          </w:tcPr>
          <w:p w14:paraId="46B9A282" w14:textId="77777777" w:rsidR="00F44F5F" w:rsidRPr="00F44F5F" w:rsidRDefault="00F44F5F" w:rsidP="00726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248 162,924</w:t>
            </w:r>
          </w:p>
        </w:tc>
        <w:tc>
          <w:tcPr>
            <w:tcW w:w="1519" w:type="dxa"/>
            <w:shd w:val="clear" w:color="auto" w:fill="FFFFFF" w:themeFill="background1"/>
          </w:tcPr>
          <w:p w14:paraId="5A9C2FD0" w14:textId="77777777" w:rsidR="00F44F5F" w:rsidRPr="00F44F5F" w:rsidRDefault="00E171AB" w:rsidP="007263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233 998,401</w:t>
            </w:r>
            <w:r w:rsidR="00F44F5F"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shd w:val="clear" w:color="auto" w:fill="FFFFFF" w:themeFill="background1"/>
          </w:tcPr>
          <w:p w14:paraId="34E32F8E" w14:textId="77777777" w:rsidR="00F44F5F" w:rsidRPr="00F44F5F" w:rsidRDefault="00F44F5F" w:rsidP="007263F6">
            <w:pPr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0AA43122" w14:textId="77777777" w:rsidR="00F44F5F" w:rsidRPr="00F44F5F" w:rsidRDefault="00F44F5F" w:rsidP="007263F6">
            <w:pPr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57FD90F5" w14:textId="77777777" w:rsidR="00F44F5F" w:rsidRPr="00F44F5F" w:rsidRDefault="00F44F5F" w:rsidP="007263F6">
            <w:pPr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35AEFC45" w14:textId="77777777" w:rsidR="00F44F5F" w:rsidRPr="00F44F5F" w:rsidRDefault="00F44F5F" w:rsidP="007263F6">
            <w:pPr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  <w:shd w:val="clear" w:color="auto" w:fill="FFFFFF" w:themeFill="background1"/>
          </w:tcPr>
          <w:p w14:paraId="1510A0CF" w14:textId="77777777" w:rsidR="00F44F5F" w:rsidRPr="00F44F5F" w:rsidRDefault="00F44F5F" w:rsidP="00E171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1 684 405,</w:t>
            </w:r>
            <w:r w:rsidR="00E171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</w:tr>
      <w:tr w:rsidR="00E66F86" w14:paraId="7DDCFAE7" w14:textId="77777777" w:rsidTr="007B1860">
        <w:tc>
          <w:tcPr>
            <w:tcW w:w="3132" w:type="dxa"/>
          </w:tcPr>
          <w:p w14:paraId="2B630A08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1184B019" w14:textId="77777777" w:rsidR="00BB45F2" w:rsidRPr="00C32B94" w:rsidRDefault="00F44F5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289 989,901</w:t>
            </w:r>
          </w:p>
        </w:tc>
        <w:tc>
          <w:tcPr>
            <w:tcW w:w="1518" w:type="dxa"/>
            <w:shd w:val="clear" w:color="auto" w:fill="FFFFFF" w:themeFill="background1"/>
          </w:tcPr>
          <w:p w14:paraId="2A6464BB" w14:textId="77777777" w:rsidR="00BB45F2" w:rsidRPr="00C32B94" w:rsidRDefault="00F44F5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248 162,924</w:t>
            </w:r>
          </w:p>
        </w:tc>
        <w:tc>
          <w:tcPr>
            <w:tcW w:w="1519" w:type="dxa"/>
            <w:shd w:val="clear" w:color="auto" w:fill="FFFFFF" w:themeFill="background1"/>
          </w:tcPr>
          <w:p w14:paraId="687935DE" w14:textId="77777777" w:rsidR="00BB45F2" w:rsidRPr="00C32B94" w:rsidRDefault="00CB0FD1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233 998,401</w:t>
            </w:r>
            <w:r w:rsidR="00F44F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shd w:val="clear" w:color="auto" w:fill="FFFFFF" w:themeFill="background1"/>
          </w:tcPr>
          <w:p w14:paraId="0D1480FC" w14:textId="77777777"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66A4F645" w14:textId="77777777"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6188B425" w14:textId="77777777"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5473CBAD" w14:textId="77777777" w:rsidR="00BB45F2" w:rsidRDefault="00BB45F2">
            <w:r w:rsidRPr="00C31D77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  <w:shd w:val="clear" w:color="auto" w:fill="FFFFFF" w:themeFill="background1"/>
          </w:tcPr>
          <w:p w14:paraId="79599CB0" w14:textId="77777777" w:rsidR="00BB45F2" w:rsidRPr="00C32B94" w:rsidRDefault="00F44F5F" w:rsidP="00CB0F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1 684 405,</w:t>
            </w:r>
            <w:r w:rsidR="00CB0FD1">
              <w:rPr>
                <w:rFonts w:ascii="Times New Roman" w:hAnsi="Times New Roman" w:cs="Times New Roman"/>
                <w:bCs/>
                <w:sz w:val="24"/>
                <w:szCs w:val="24"/>
              </w:rPr>
              <w:t>298</w:t>
            </w:r>
          </w:p>
        </w:tc>
      </w:tr>
      <w:tr w:rsidR="00E66F86" w14:paraId="444A2C76" w14:textId="77777777" w:rsidTr="007B1860">
        <w:tc>
          <w:tcPr>
            <w:tcW w:w="3132" w:type="dxa"/>
          </w:tcPr>
          <w:p w14:paraId="21927092" w14:textId="77777777" w:rsidR="00C01998" w:rsidRDefault="00C01998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09F5663C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37 165,356</w:t>
            </w:r>
          </w:p>
        </w:tc>
        <w:tc>
          <w:tcPr>
            <w:tcW w:w="1518" w:type="dxa"/>
            <w:shd w:val="clear" w:color="auto" w:fill="FFFFFF" w:themeFill="background1"/>
          </w:tcPr>
          <w:p w14:paraId="265FD36E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3 749,760</w:t>
            </w:r>
          </w:p>
        </w:tc>
        <w:tc>
          <w:tcPr>
            <w:tcW w:w="1519" w:type="dxa"/>
            <w:shd w:val="clear" w:color="auto" w:fill="FFFFFF" w:themeFill="background1"/>
          </w:tcPr>
          <w:p w14:paraId="453EEF50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3 749,760</w:t>
            </w:r>
          </w:p>
        </w:tc>
        <w:tc>
          <w:tcPr>
            <w:tcW w:w="1518" w:type="dxa"/>
            <w:shd w:val="clear" w:color="auto" w:fill="FFFFFF" w:themeFill="background1"/>
          </w:tcPr>
          <w:p w14:paraId="1A6FAD6D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95CEE83" w14:textId="77777777"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D36EF1C" w14:textId="77777777"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F7FBEA5" w14:textId="77777777" w:rsidR="00C01998" w:rsidRDefault="00C01998" w:rsidP="00C01998">
            <w:pPr>
              <w:jc w:val="center"/>
            </w:pPr>
            <w:r w:rsidRPr="0062192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32C17FA2" w14:textId="77777777" w:rsidR="00C01998" w:rsidRPr="00C32B94" w:rsidRDefault="00C01998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44 664,876</w:t>
            </w:r>
          </w:p>
        </w:tc>
      </w:tr>
      <w:tr w:rsidR="00E66F86" w14:paraId="6853F674" w14:textId="77777777" w:rsidTr="007B1860">
        <w:tc>
          <w:tcPr>
            <w:tcW w:w="3132" w:type="dxa"/>
          </w:tcPr>
          <w:p w14:paraId="6C989710" w14:textId="77777777"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34E825B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FCB74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20FDCB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9200C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D3414D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210CB2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4DAC5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3D89EE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F5BBF0E" w14:textId="77777777" w:rsidTr="007B1860">
        <w:tc>
          <w:tcPr>
            <w:tcW w:w="3132" w:type="dxa"/>
          </w:tcPr>
          <w:p w14:paraId="78229C60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2D5FFB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BFFE9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E971BB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0FC13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73D3C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90B56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58D676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CC57D1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83F76FB" w14:textId="77777777" w:rsidTr="007B1860">
        <w:tc>
          <w:tcPr>
            <w:tcW w:w="3132" w:type="dxa"/>
          </w:tcPr>
          <w:p w14:paraId="5DBD59AB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425F04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E80AB7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93FBB5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03E0C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8D35E7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FDC57E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24C36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469571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FC33106" w14:textId="77777777" w:rsidTr="007B1860">
        <w:tc>
          <w:tcPr>
            <w:tcW w:w="3132" w:type="dxa"/>
          </w:tcPr>
          <w:p w14:paraId="15C462AA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2A09C151" w14:textId="77777777" w:rsidR="00BB45F2" w:rsidRPr="00C32B94" w:rsidRDefault="001F10C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252 824,545</w:t>
            </w:r>
          </w:p>
        </w:tc>
        <w:tc>
          <w:tcPr>
            <w:tcW w:w="1518" w:type="dxa"/>
            <w:shd w:val="clear" w:color="auto" w:fill="FFFFFF" w:themeFill="background1"/>
          </w:tcPr>
          <w:p w14:paraId="534A04AF" w14:textId="77777777" w:rsidR="00BB45F2" w:rsidRPr="00C32B94" w:rsidRDefault="00F44F5F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244 413,164</w:t>
            </w:r>
          </w:p>
        </w:tc>
        <w:tc>
          <w:tcPr>
            <w:tcW w:w="1519" w:type="dxa"/>
            <w:shd w:val="clear" w:color="auto" w:fill="FFFFFF" w:themeFill="background1"/>
          </w:tcPr>
          <w:p w14:paraId="59A2999F" w14:textId="77777777" w:rsidR="00BB45F2" w:rsidRPr="00C32B94" w:rsidRDefault="00F44F5F" w:rsidP="00FD1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230 248,64</w:t>
            </w:r>
            <w:r w:rsidR="00FD1EB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18" w:type="dxa"/>
            <w:shd w:val="clear" w:color="auto" w:fill="FFFFFF" w:themeFill="background1"/>
          </w:tcPr>
          <w:p w14:paraId="4DEC3FC1" w14:textId="77777777"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7B56A487" w14:textId="77777777"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45F2D1F1" w14:textId="77777777"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18" w:type="dxa"/>
            <w:shd w:val="clear" w:color="auto" w:fill="FFFFFF" w:themeFill="background1"/>
          </w:tcPr>
          <w:p w14:paraId="0F6CF0FB" w14:textId="77777777" w:rsidR="00BB45F2" w:rsidRDefault="00BB45F2">
            <w:r w:rsidRPr="00C4051D">
              <w:rPr>
                <w:rFonts w:ascii="Times New Roman" w:hAnsi="Times New Roman" w:cs="Times New Roman"/>
                <w:bCs/>
                <w:sz w:val="24"/>
                <w:szCs w:val="24"/>
              </w:rPr>
              <w:t>228 063,518</w:t>
            </w:r>
          </w:p>
        </w:tc>
        <w:tc>
          <w:tcPr>
            <w:tcW w:w="1596" w:type="dxa"/>
            <w:shd w:val="clear" w:color="auto" w:fill="FFFFFF" w:themeFill="background1"/>
          </w:tcPr>
          <w:p w14:paraId="61658C46" w14:textId="77777777" w:rsidR="00BB45F2" w:rsidRPr="00C32B94" w:rsidRDefault="00F44F5F" w:rsidP="00FD1E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1 639 740,42</w:t>
            </w:r>
            <w:r w:rsidR="00FD1EB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66F86" w14:paraId="160670DD" w14:textId="77777777" w:rsidTr="007B1860">
        <w:tc>
          <w:tcPr>
            <w:tcW w:w="3132" w:type="dxa"/>
          </w:tcPr>
          <w:p w14:paraId="4E3C739E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002C565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FF8BDD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498AFF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A34F1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41D7C8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3ED46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76673D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075E60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B84B5BD" w14:textId="77777777" w:rsidTr="007B1860">
        <w:tc>
          <w:tcPr>
            <w:tcW w:w="3132" w:type="dxa"/>
          </w:tcPr>
          <w:p w14:paraId="10248B5B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502D6F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FD57F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6A25365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A3632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1EBE8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181380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50759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ABACE2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DB38724" w14:textId="77777777" w:rsidTr="007B1860">
        <w:tc>
          <w:tcPr>
            <w:tcW w:w="3132" w:type="dxa"/>
          </w:tcPr>
          <w:p w14:paraId="2D3D1D9B" w14:textId="77777777"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1CA5863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1AF40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6116B2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491F4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14275D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AE5FD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9E91B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F4824A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972C015" w14:textId="77777777" w:rsidTr="007B1860">
        <w:tc>
          <w:tcPr>
            <w:tcW w:w="3132" w:type="dxa"/>
          </w:tcPr>
          <w:p w14:paraId="7B5453CE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D1FFCF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38AF1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3CA25FC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40F4F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03616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BBAD6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F899E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935A11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22893E9" w14:textId="77777777" w:rsidTr="007B1860">
        <w:tc>
          <w:tcPr>
            <w:tcW w:w="3132" w:type="dxa"/>
          </w:tcPr>
          <w:p w14:paraId="023FCAB6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64505CD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0785B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DA0CE5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19916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8EB675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E96A4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A9ED33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A19283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C47E90E" w14:textId="77777777" w:rsidTr="007B1860">
        <w:tc>
          <w:tcPr>
            <w:tcW w:w="3132" w:type="dxa"/>
          </w:tcPr>
          <w:p w14:paraId="39BF0186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6FAA4E2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3849A7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126838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D91743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2534F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6D6AF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6ACE53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1E228E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290F86B" w14:textId="77777777" w:rsidTr="007B1860">
        <w:tc>
          <w:tcPr>
            <w:tcW w:w="3132" w:type="dxa"/>
          </w:tcPr>
          <w:p w14:paraId="7DC48E55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7895415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F7DD1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FEA011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38B69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DC23DA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C5598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109ADD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B6025A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972DF08" w14:textId="77777777" w:rsidTr="007B1860">
        <w:tc>
          <w:tcPr>
            <w:tcW w:w="3132" w:type="dxa"/>
          </w:tcPr>
          <w:p w14:paraId="7E96F3D0" w14:textId="77777777" w:rsidR="001F10C2" w:rsidRPr="00CF3E88" w:rsidRDefault="001F10C2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001475B1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sz w:val="24"/>
                <w:szCs w:val="24"/>
              </w:rPr>
              <w:t>40 766,891</w:t>
            </w:r>
          </w:p>
        </w:tc>
        <w:tc>
          <w:tcPr>
            <w:tcW w:w="1518" w:type="dxa"/>
            <w:shd w:val="clear" w:color="auto" w:fill="FFFFFF" w:themeFill="background1"/>
          </w:tcPr>
          <w:p w14:paraId="2BF3B5FC" w14:textId="77777777" w:rsidR="001F10C2" w:rsidRPr="00F44F5F" w:rsidRDefault="001F10C2" w:rsidP="00B017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01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758,859</w:t>
            </w:r>
          </w:p>
        </w:tc>
        <w:tc>
          <w:tcPr>
            <w:tcW w:w="1519" w:type="dxa"/>
            <w:shd w:val="clear" w:color="auto" w:fill="FFFFFF" w:themeFill="background1"/>
          </w:tcPr>
          <w:p w14:paraId="3F993E3E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74F5B2C0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10D774FA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34AF4CCC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44220DDE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25 954,850</w:t>
            </w:r>
          </w:p>
        </w:tc>
        <w:tc>
          <w:tcPr>
            <w:tcW w:w="1596" w:type="dxa"/>
            <w:shd w:val="clear" w:color="auto" w:fill="FFFFFF" w:themeFill="background1"/>
          </w:tcPr>
          <w:p w14:paraId="697ADCBB" w14:textId="77777777" w:rsidR="001F10C2" w:rsidRPr="00F44F5F" w:rsidRDefault="001F10C2" w:rsidP="001F10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F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197 300,000</w:t>
            </w:r>
          </w:p>
        </w:tc>
      </w:tr>
      <w:tr w:rsidR="00E66F86" w14:paraId="3CDACC08" w14:textId="77777777" w:rsidTr="007B1860">
        <w:tc>
          <w:tcPr>
            <w:tcW w:w="3132" w:type="dxa"/>
          </w:tcPr>
          <w:p w14:paraId="36E2FB5E" w14:textId="77777777" w:rsidR="001F10C2" w:rsidRDefault="001F10C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3CD2073C" w14:textId="77777777" w:rsidR="001F10C2" w:rsidRPr="0037470D" w:rsidRDefault="001F10C2" w:rsidP="001F1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40 766,891</w:t>
            </w:r>
          </w:p>
        </w:tc>
        <w:tc>
          <w:tcPr>
            <w:tcW w:w="1518" w:type="dxa"/>
            <w:shd w:val="clear" w:color="auto" w:fill="FFFFFF" w:themeFill="background1"/>
          </w:tcPr>
          <w:p w14:paraId="606C6A94" w14:textId="77777777" w:rsidR="001F10C2" w:rsidRPr="00C32B94" w:rsidRDefault="001F10C2" w:rsidP="00B01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17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758,859</w:t>
            </w:r>
          </w:p>
        </w:tc>
        <w:tc>
          <w:tcPr>
            <w:tcW w:w="1519" w:type="dxa"/>
            <w:shd w:val="clear" w:color="auto" w:fill="FFFFFF" w:themeFill="background1"/>
          </w:tcPr>
          <w:p w14:paraId="3A418B2E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7F852E43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334CB647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20F9980A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224A6DBC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96" w:type="dxa"/>
            <w:shd w:val="clear" w:color="auto" w:fill="FFFFFF" w:themeFill="background1"/>
          </w:tcPr>
          <w:p w14:paraId="1C607E52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197 300,000</w:t>
            </w:r>
          </w:p>
        </w:tc>
      </w:tr>
      <w:tr w:rsidR="00E66F86" w14:paraId="77273BD9" w14:textId="77777777" w:rsidTr="007B1860">
        <w:tc>
          <w:tcPr>
            <w:tcW w:w="3132" w:type="dxa"/>
          </w:tcPr>
          <w:p w14:paraId="30D22A3F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09AB767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ECD3A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580836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E3D3F0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EA72BF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4E362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7FB84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3CD544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1B95C7DB" w14:textId="77777777" w:rsidTr="007B1860">
        <w:tc>
          <w:tcPr>
            <w:tcW w:w="3132" w:type="dxa"/>
          </w:tcPr>
          <w:p w14:paraId="372FF10A" w14:textId="77777777"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453ED43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65F213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A88E98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174D27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BBE07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79E69D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34FB45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3C79B1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A2901E8" w14:textId="77777777" w:rsidTr="007B1860">
        <w:tc>
          <w:tcPr>
            <w:tcW w:w="3132" w:type="dxa"/>
          </w:tcPr>
          <w:p w14:paraId="5C20D1C2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721BD7F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390C6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49E887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0E51E8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0D12C5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9EAC6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496DB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10223E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FEA61B7" w14:textId="77777777" w:rsidTr="007B1860">
        <w:tc>
          <w:tcPr>
            <w:tcW w:w="3132" w:type="dxa"/>
          </w:tcPr>
          <w:p w14:paraId="523AEDB5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39BE1D1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D6E90C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5B546E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66E34F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CF26C7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B3762A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6CF6EB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ED72D1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439437D" w14:textId="77777777" w:rsidTr="007B1860">
        <w:tc>
          <w:tcPr>
            <w:tcW w:w="3132" w:type="dxa"/>
          </w:tcPr>
          <w:p w14:paraId="6DB37B86" w14:textId="77777777" w:rsidR="001F10C2" w:rsidRDefault="001F10C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996BFEA" w14:textId="77777777" w:rsidR="001F10C2" w:rsidRPr="0037470D" w:rsidRDefault="001F10C2" w:rsidP="00B25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40 766,891</w:t>
            </w:r>
          </w:p>
        </w:tc>
        <w:tc>
          <w:tcPr>
            <w:tcW w:w="1518" w:type="dxa"/>
            <w:shd w:val="clear" w:color="auto" w:fill="FFFFFF" w:themeFill="background1"/>
          </w:tcPr>
          <w:p w14:paraId="474D2DC7" w14:textId="77777777" w:rsidR="001F10C2" w:rsidRPr="00C32B94" w:rsidRDefault="001F10C2" w:rsidP="00B017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0178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758,859</w:t>
            </w:r>
          </w:p>
        </w:tc>
        <w:tc>
          <w:tcPr>
            <w:tcW w:w="1519" w:type="dxa"/>
            <w:shd w:val="clear" w:color="auto" w:fill="FFFFFF" w:themeFill="background1"/>
          </w:tcPr>
          <w:p w14:paraId="76E206DA" w14:textId="77777777" w:rsidR="001F10C2" w:rsidRPr="00C32B94" w:rsidRDefault="001F10C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582DD80C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71C63220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5B7DF9CC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18" w:type="dxa"/>
            <w:shd w:val="clear" w:color="auto" w:fill="FFFFFF" w:themeFill="background1"/>
          </w:tcPr>
          <w:p w14:paraId="0AE4F0D6" w14:textId="77777777" w:rsidR="001F10C2" w:rsidRPr="00C32B94" w:rsidRDefault="001F10C2" w:rsidP="001F10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25 954,850</w:t>
            </w:r>
          </w:p>
        </w:tc>
        <w:tc>
          <w:tcPr>
            <w:tcW w:w="1596" w:type="dxa"/>
            <w:shd w:val="clear" w:color="auto" w:fill="FFFFFF" w:themeFill="background1"/>
          </w:tcPr>
          <w:p w14:paraId="0BF80089" w14:textId="77777777" w:rsidR="001F10C2" w:rsidRPr="00C32B94" w:rsidRDefault="001F10C2" w:rsidP="00B253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197 300,000</w:t>
            </w:r>
          </w:p>
        </w:tc>
      </w:tr>
      <w:tr w:rsidR="00E66F86" w14:paraId="334773DD" w14:textId="77777777" w:rsidTr="007B1860">
        <w:tc>
          <w:tcPr>
            <w:tcW w:w="3132" w:type="dxa"/>
          </w:tcPr>
          <w:p w14:paraId="63DEE355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8C4144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54C122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26090D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DA291C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0BF662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9BF689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1C7B6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2B7766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43F24FD" w14:textId="77777777" w:rsidTr="007B1860">
        <w:tc>
          <w:tcPr>
            <w:tcW w:w="3132" w:type="dxa"/>
          </w:tcPr>
          <w:p w14:paraId="5734C292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1E193A5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8E043F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E9C608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30EAC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FAC6B5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49E397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50FCD7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7A4B426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DBF5B08" w14:textId="77777777" w:rsidTr="007B1860">
        <w:tc>
          <w:tcPr>
            <w:tcW w:w="3132" w:type="dxa"/>
          </w:tcPr>
          <w:p w14:paraId="757AC0F8" w14:textId="77777777"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0149D9B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32F40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02C7F47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F9D18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9E91AC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EB42EF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17A6CD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0ADFC9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6487394" w14:textId="77777777" w:rsidTr="007B1860">
        <w:tc>
          <w:tcPr>
            <w:tcW w:w="3132" w:type="dxa"/>
          </w:tcPr>
          <w:p w14:paraId="6114349F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F33953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8EF8C6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8EA6B8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42C6D5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76B852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DF641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F0F67B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D0A115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960F750" w14:textId="77777777" w:rsidTr="007B1860">
        <w:tc>
          <w:tcPr>
            <w:tcW w:w="3132" w:type="dxa"/>
          </w:tcPr>
          <w:p w14:paraId="4486ABFD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7D80DDB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3C71A1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8409F0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218BA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F6B99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33BAE3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397D10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23A808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35BB59E" w14:textId="77777777" w:rsidTr="007B1860">
        <w:tc>
          <w:tcPr>
            <w:tcW w:w="3132" w:type="dxa"/>
          </w:tcPr>
          <w:p w14:paraId="67FC63BE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  <w:shd w:val="clear" w:color="auto" w:fill="FFFFFF" w:themeFill="background1"/>
          </w:tcPr>
          <w:p w14:paraId="588B6C4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7C4D99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5DC903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99521F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945AD7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11D98A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77655B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1C37B3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DECCF7B" w14:textId="77777777" w:rsidTr="007B1860">
        <w:tc>
          <w:tcPr>
            <w:tcW w:w="3132" w:type="dxa"/>
          </w:tcPr>
          <w:p w14:paraId="30533BCE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  <w:shd w:val="clear" w:color="auto" w:fill="FFFFFF" w:themeFill="background1"/>
          </w:tcPr>
          <w:p w14:paraId="042A0A4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BDA1C3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979479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CBB5A7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A8B854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58548D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5483B9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F2307B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3918504D" w14:textId="77777777" w:rsidTr="007B1860">
        <w:tc>
          <w:tcPr>
            <w:tcW w:w="3132" w:type="dxa"/>
          </w:tcPr>
          <w:p w14:paraId="50E051C9" w14:textId="77777777" w:rsidR="00BB45F2" w:rsidRPr="00CF3E88" w:rsidRDefault="00BB45F2" w:rsidP="0095273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E8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36A90">
              <w:rPr>
                <w:rFonts w:ascii="Times New Roman" w:hAnsi="Times New Roman"/>
                <w:b/>
                <w:sz w:val="24"/>
                <w:szCs w:val="24"/>
              </w:rPr>
              <w:t>Развитие доступной туристской среды</w:t>
            </w:r>
            <w:r w:rsidRPr="00CF3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3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48AE7D63" w14:textId="77777777" w:rsidR="00BB45F2" w:rsidRPr="00F44F5F" w:rsidRDefault="00BB45F2" w:rsidP="00C01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90D11FC" w14:textId="77777777" w:rsidR="00BB45F2" w:rsidRPr="00F44F5F" w:rsidRDefault="00BB45F2" w:rsidP="00C01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3577D447" w14:textId="77777777" w:rsidR="00BB45F2" w:rsidRPr="00F44F5F" w:rsidRDefault="00BB45F2" w:rsidP="00C01998">
            <w:pPr>
              <w:jc w:val="center"/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1177891" w14:textId="77777777" w:rsidR="00BB45F2" w:rsidRPr="00F44F5F" w:rsidRDefault="00BB45F2" w:rsidP="00C01998">
            <w:pPr>
              <w:jc w:val="center"/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0C79252D" w14:textId="77777777" w:rsidR="00BB45F2" w:rsidRPr="00F44F5F" w:rsidRDefault="00BB45F2" w:rsidP="00C01998">
            <w:pPr>
              <w:jc w:val="center"/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E93E24D" w14:textId="77777777" w:rsidR="00BB45F2" w:rsidRPr="00F44F5F" w:rsidRDefault="00BB45F2" w:rsidP="00C01998">
            <w:pPr>
              <w:jc w:val="center"/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2A5D6B3B" w14:textId="77777777" w:rsidR="00BB45F2" w:rsidRPr="00F44F5F" w:rsidRDefault="00BB45F2" w:rsidP="00C01998">
            <w:pPr>
              <w:jc w:val="center"/>
              <w:rPr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3 000,000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5CE7864E" w14:textId="77777777" w:rsidR="00BB45F2" w:rsidRPr="00F44F5F" w:rsidRDefault="00BB45F2" w:rsidP="00C019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4F5F">
              <w:rPr>
                <w:rFonts w:ascii="Times New Roman" w:hAnsi="Times New Roman" w:cs="Times New Roman"/>
                <w:b/>
              </w:rPr>
              <w:t>21 000,000</w:t>
            </w:r>
          </w:p>
        </w:tc>
      </w:tr>
      <w:tr w:rsidR="00E66F86" w14:paraId="750F3301" w14:textId="77777777" w:rsidTr="007B1860">
        <w:tc>
          <w:tcPr>
            <w:tcW w:w="3132" w:type="dxa"/>
          </w:tcPr>
          <w:p w14:paraId="74CD7E60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/>
                <w:b/>
                <w:sz w:val="24"/>
                <w:szCs w:val="24"/>
              </w:rPr>
              <w:t>Областной бюджет</w:t>
            </w:r>
            <w:r w:rsidRPr="00111B12">
              <w:rPr>
                <w:rFonts w:ascii="Times New Roman" w:hAnsi="Times New Roman"/>
                <w:sz w:val="24"/>
                <w:szCs w:val="24"/>
              </w:rPr>
              <w:t xml:space="preserve"> (с учетом межбюджетных трансфертов из федерального бюджета), в </w:t>
            </w:r>
            <w:r w:rsidRPr="00111B12">
              <w:rPr>
                <w:rFonts w:ascii="Times New Roman" w:hAnsi="Times New Roman"/>
                <w:sz w:val="24"/>
                <w:szCs w:val="24"/>
              </w:rPr>
              <w:lastRenderedPageBreak/>
              <w:t>том числе:</w:t>
            </w:r>
          </w:p>
        </w:tc>
        <w:tc>
          <w:tcPr>
            <w:tcW w:w="1617" w:type="dxa"/>
            <w:shd w:val="clear" w:color="auto" w:fill="FFFFFF" w:themeFill="background1"/>
          </w:tcPr>
          <w:p w14:paraId="0A761201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lastRenderedPageBreak/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6E9D5DD8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26260B20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C859495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4BA1D652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AA7D87D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428FEF0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23C91AA0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21 000,000</w:t>
            </w:r>
          </w:p>
        </w:tc>
      </w:tr>
      <w:tr w:rsidR="00E66F86" w14:paraId="55966163" w14:textId="77777777" w:rsidTr="007B1860">
        <w:tc>
          <w:tcPr>
            <w:tcW w:w="3132" w:type="dxa"/>
          </w:tcPr>
          <w:p w14:paraId="6324A71F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102C308C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A4F2E00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AA45FE3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FF4F8C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39B7DA9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F308107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D2D212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CD1BEED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9DD4610" w14:textId="77777777" w:rsidTr="007B1860">
        <w:tc>
          <w:tcPr>
            <w:tcW w:w="3132" w:type="dxa"/>
          </w:tcPr>
          <w:p w14:paraId="05230443" w14:textId="77777777" w:rsidR="00BB45F2" w:rsidRPr="00610EFE" w:rsidRDefault="00BB45F2" w:rsidP="00952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0EF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B672408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DE0865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6F4DB18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A85D75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BA4456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0878B5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80B993D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300278B3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9CBB3DC" w14:textId="77777777" w:rsidTr="007B1860">
        <w:tc>
          <w:tcPr>
            <w:tcW w:w="3132" w:type="dxa"/>
          </w:tcPr>
          <w:p w14:paraId="68D5C840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C70236D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50C072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597C4FD8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10FED09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B052466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F522462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D4AC0C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7D38CC2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29B36C62" w14:textId="77777777" w:rsidTr="007B1860">
        <w:tc>
          <w:tcPr>
            <w:tcW w:w="3132" w:type="dxa"/>
          </w:tcPr>
          <w:p w14:paraId="76BFE067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3A10B552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E08E5D4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2665C418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9208A89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06F7DFD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041330B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050088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29652E71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47D04BBA" w14:textId="77777777" w:rsidTr="007B1860">
        <w:tc>
          <w:tcPr>
            <w:tcW w:w="3132" w:type="dxa"/>
          </w:tcPr>
          <w:p w14:paraId="6351C271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617" w:type="dxa"/>
            <w:shd w:val="clear" w:color="auto" w:fill="FFFFFF" w:themeFill="background1"/>
          </w:tcPr>
          <w:p w14:paraId="529D56E5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91B73F8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 w:rsidRPr="00E30E1B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9" w:type="dxa"/>
            <w:shd w:val="clear" w:color="auto" w:fill="FFFFFF" w:themeFill="background1"/>
          </w:tcPr>
          <w:p w14:paraId="2D3CD6B3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12055032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70E2465C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33B21A1B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18" w:type="dxa"/>
            <w:shd w:val="clear" w:color="auto" w:fill="FFFFFF" w:themeFill="background1"/>
          </w:tcPr>
          <w:p w14:paraId="52A039D3" w14:textId="77777777" w:rsidR="00BB45F2" w:rsidRDefault="00BB45F2" w:rsidP="00C01998">
            <w:pPr>
              <w:jc w:val="center"/>
            </w:pPr>
            <w:r w:rsidRPr="005776F8">
              <w:rPr>
                <w:rFonts w:ascii="Times New Roman" w:hAnsi="Times New Roman" w:cs="Times New Roman"/>
              </w:rPr>
              <w:t>3 000,000</w:t>
            </w:r>
          </w:p>
        </w:tc>
        <w:tc>
          <w:tcPr>
            <w:tcW w:w="1596" w:type="dxa"/>
            <w:shd w:val="clear" w:color="auto" w:fill="FFFFFF" w:themeFill="background1"/>
          </w:tcPr>
          <w:p w14:paraId="67D74072" w14:textId="77777777" w:rsidR="00BB45F2" w:rsidRPr="00E30E1B" w:rsidRDefault="00BB45F2" w:rsidP="00C01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21 000,000</w:t>
            </w:r>
          </w:p>
        </w:tc>
      </w:tr>
      <w:tr w:rsidR="00E66F86" w14:paraId="30F60C71" w14:textId="77777777" w:rsidTr="007B1860">
        <w:tc>
          <w:tcPr>
            <w:tcW w:w="3132" w:type="dxa"/>
          </w:tcPr>
          <w:p w14:paraId="1CF5F125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617" w:type="dxa"/>
            <w:shd w:val="clear" w:color="auto" w:fill="FFFFFF" w:themeFill="background1"/>
          </w:tcPr>
          <w:p w14:paraId="2230D25D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602FCEC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7BADB9FB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2C4C0A1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611EB06F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1638B41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2E24343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0D3B248E" w14:textId="77777777" w:rsidR="00BB45F2" w:rsidRPr="00C32B94" w:rsidRDefault="00BB45F2" w:rsidP="00C019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7567D30" w14:textId="77777777" w:rsidTr="007B1860">
        <w:tc>
          <w:tcPr>
            <w:tcW w:w="3132" w:type="dxa"/>
          </w:tcPr>
          <w:p w14:paraId="6A480F02" w14:textId="77777777" w:rsidR="00BB45F2" w:rsidRDefault="00BB45F2" w:rsidP="00952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617" w:type="dxa"/>
            <w:shd w:val="clear" w:color="auto" w:fill="FFFFFF" w:themeFill="background1"/>
          </w:tcPr>
          <w:p w14:paraId="6974B64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3D810FD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1B4898D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4B1C811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F913B6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1A0B56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2D5C529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49D83AD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5C1F2D93" w14:textId="77777777" w:rsidTr="007B1860">
        <w:tc>
          <w:tcPr>
            <w:tcW w:w="3132" w:type="dxa"/>
          </w:tcPr>
          <w:p w14:paraId="1C0D5290" w14:textId="77777777" w:rsidR="00BB45F2" w:rsidRPr="00FA0CBF" w:rsidRDefault="00BB45F2" w:rsidP="0095273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1617" w:type="dxa"/>
            <w:shd w:val="clear" w:color="auto" w:fill="FFFFFF" w:themeFill="background1"/>
          </w:tcPr>
          <w:p w14:paraId="462513A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77020D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FFFFFF" w:themeFill="background1"/>
          </w:tcPr>
          <w:p w14:paraId="43A7FDB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1EBE399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02B522D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7A064DA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14:paraId="5EDEA8D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1EFFF32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8BC5EFC" w14:textId="77777777" w:rsidTr="005731C6">
        <w:tc>
          <w:tcPr>
            <w:tcW w:w="3132" w:type="dxa"/>
          </w:tcPr>
          <w:p w14:paraId="33245285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1617" w:type="dxa"/>
          </w:tcPr>
          <w:p w14:paraId="137E844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77A6122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3912508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EA760DF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3C161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A284A5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B8F19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0188BE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0E2645F4" w14:textId="77777777" w:rsidTr="005731C6">
        <w:tc>
          <w:tcPr>
            <w:tcW w:w="3132" w:type="dxa"/>
          </w:tcPr>
          <w:p w14:paraId="3D94AE42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 xml:space="preserve">Консолидированные бюджеты муниципальных образований, </w:t>
            </w:r>
            <w:r w:rsidRPr="009A4AFC">
              <w:rPr>
                <w:rFonts w:ascii="Times New Roman" w:hAnsi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1617" w:type="dxa"/>
          </w:tcPr>
          <w:p w14:paraId="0BEDE31C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02E6770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F430B5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A17697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F35D80A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FADE15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CAB453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418B0AB3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7B13DDD1" w14:textId="77777777" w:rsidTr="005731C6">
        <w:tc>
          <w:tcPr>
            <w:tcW w:w="3132" w:type="dxa"/>
          </w:tcPr>
          <w:p w14:paraId="6D565BB5" w14:textId="77777777" w:rsidR="00BB45F2" w:rsidRPr="00111B12" w:rsidRDefault="00BB45F2" w:rsidP="009101AF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межбюджетные трансферты бюджету Курской области</w:t>
            </w:r>
          </w:p>
        </w:tc>
        <w:tc>
          <w:tcPr>
            <w:tcW w:w="1617" w:type="dxa"/>
          </w:tcPr>
          <w:p w14:paraId="2509263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6B0AEDF4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1D57A6C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6A5BA9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EF429B1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7F0484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38120252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25EFC98D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6F86" w14:paraId="6B199136" w14:textId="77777777" w:rsidTr="005731C6">
        <w:tc>
          <w:tcPr>
            <w:tcW w:w="3132" w:type="dxa"/>
          </w:tcPr>
          <w:p w14:paraId="44319296" w14:textId="77777777" w:rsidR="00BB45F2" w:rsidRPr="00111B12" w:rsidRDefault="00BB45F2" w:rsidP="00952735">
            <w:pPr>
              <w:rPr>
                <w:rFonts w:ascii="Times New Roman" w:hAnsi="Times New Roman"/>
                <w:sz w:val="24"/>
                <w:szCs w:val="24"/>
              </w:rPr>
            </w:pPr>
            <w:r w:rsidRPr="00111B1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17" w:type="dxa"/>
          </w:tcPr>
          <w:p w14:paraId="3CD1617B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47956F1E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9" w:type="dxa"/>
          </w:tcPr>
          <w:p w14:paraId="4AD4BE0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5E8AA3C6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7B9DA98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0003AFC5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8" w:type="dxa"/>
          </w:tcPr>
          <w:p w14:paraId="287AD509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0B4B8427" w14:textId="77777777" w:rsidR="00BB45F2" w:rsidRPr="00C32B94" w:rsidRDefault="00BB45F2" w:rsidP="00F70B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E4C049" w14:textId="77777777" w:rsidR="002F2091" w:rsidRPr="002F2091" w:rsidRDefault="002F2091" w:rsidP="002F20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2091" w:rsidRPr="002F2091" w:rsidSect="00CA697C">
      <w:headerReference w:type="default" r:id="rId8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DBD8" w14:textId="77777777" w:rsidR="006973ED" w:rsidRDefault="006973ED" w:rsidP="00CA697C">
      <w:pPr>
        <w:spacing w:after="0" w:line="240" w:lineRule="auto"/>
      </w:pPr>
      <w:r>
        <w:separator/>
      </w:r>
    </w:p>
  </w:endnote>
  <w:endnote w:type="continuationSeparator" w:id="0">
    <w:p w14:paraId="49EA3ADF" w14:textId="77777777" w:rsidR="006973ED" w:rsidRDefault="006973ED" w:rsidP="00CA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692E" w14:textId="77777777" w:rsidR="006973ED" w:rsidRDefault="006973ED" w:rsidP="00CA697C">
      <w:pPr>
        <w:spacing w:after="0" w:line="240" w:lineRule="auto"/>
      </w:pPr>
      <w:r>
        <w:separator/>
      </w:r>
    </w:p>
  </w:footnote>
  <w:footnote w:type="continuationSeparator" w:id="0">
    <w:p w14:paraId="7B790E9F" w14:textId="77777777" w:rsidR="006973ED" w:rsidRDefault="006973ED" w:rsidP="00CA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5568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0FAC63" w14:textId="77777777" w:rsidR="00E65BD7" w:rsidRPr="00BC1740" w:rsidRDefault="00E65BD7">
        <w:pPr>
          <w:pStyle w:val="a7"/>
          <w:jc w:val="center"/>
          <w:rPr>
            <w:rFonts w:ascii="Times New Roman" w:hAnsi="Times New Roman" w:cs="Times New Roman"/>
          </w:rPr>
        </w:pPr>
        <w:r w:rsidRPr="00BC1740">
          <w:rPr>
            <w:rFonts w:ascii="Times New Roman" w:hAnsi="Times New Roman" w:cs="Times New Roman"/>
          </w:rPr>
          <w:fldChar w:fldCharType="begin"/>
        </w:r>
        <w:r w:rsidRPr="00BC1740">
          <w:rPr>
            <w:rFonts w:ascii="Times New Roman" w:hAnsi="Times New Roman" w:cs="Times New Roman"/>
          </w:rPr>
          <w:instrText>PAGE   \* MERGEFORMAT</w:instrText>
        </w:r>
        <w:r w:rsidRPr="00BC1740">
          <w:rPr>
            <w:rFonts w:ascii="Times New Roman" w:hAnsi="Times New Roman" w:cs="Times New Roman"/>
          </w:rPr>
          <w:fldChar w:fldCharType="separate"/>
        </w:r>
        <w:r w:rsidR="00DF66FA">
          <w:rPr>
            <w:rFonts w:ascii="Times New Roman" w:hAnsi="Times New Roman" w:cs="Times New Roman"/>
            <w:noProof/>
          </w:rPr>
          <w:t>18</w:t>
        </w:r>
        <w:r w:rsidRPr="00BC1740">
          <w:rPr>
            <w:rFonts w:ascii="Times New Roman" w:hAnsi="Times New Roman" w:cs="Times New Roman"/>
          </w:rPr>
          <w:fldChar w:fldCharType="end"/>
        </w:r>
      </w:p>
    </w:sdtContent>
  </w:sdt>
  <w:p w14:paraId="725503CA" w14:textId="77777777" w:rsidR="00E65BD7" w:rsidRDefault="00E65B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F1912"/>
    <w:multiLevelType w:val="hybridMultilevel"/>
    <w:tmpl w:val="A7CEF634"/>
    <w:lvl w:ilvl="0" w:tplc="962C7C4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3CE96717"/>
    <w:multiLevelType w:val="multilevel"/>
    <w:tmpl w:val="5FBE6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2CC521E"/>
    <w:multiLevelType w:val="hybridMultilevel"/>
    <w:tmpl w:val="F25C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D4508"/>
    <w:multiLevelType w:val="hybridMultilevel"/>
    <w:tmpl w:val="9AAEA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A7A9B"/>
    <w:multiLevelType w:val="hybridMultilevel"/>
    <w:tmpl w:val="C284F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0209">
    <w:abstractNumId w:val="1"/>
  </w:num>
  <w:num w:numId="2" w16cid:durableId="1366323138">
    <w:abstractNumId w:val="4"/>
  </w:num>
  <w:num w:numId="3" w16cid:durableId="1353188521">
    <w:abstractNumId w:val="3"/>
  </w:num>
  <w:num w:numId="4" w16cid:durableId="1740441732">
    <w:abstractNumId w:val="0"/>
  </w:num>
  <w:num w:numId="5" w16cid:durableId="14490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1C1"/>
    <w:rsid w:val="0001015F"/>
    <w:rsid w:val="00017E18"/>
    <w:rsid w:val="00024C7F"/>
    <w:rsid w:val="00031C68"/>
    <w:rsid w:val="0004763B"/>
    <w:rsid w:val="00060DCE"/>
    <w:rsid w:val="00062F40"/>
    <w:rsid w:val="00063850"/>
    <w:rsid w:val="00075EFE"/>
    <w:rsid w:val="0007705A"/>
    <w:rsid w:val="00086421"/>
    <w:rsid w:val="00093015"/>
    <w:rsid w:val="000A2A82"/>
    <w:rsid w:val="000B1821"/>
    <w:rsid w:val="000B3C5E"/>
    <w:rsid w:val="000B602C"/>
    <w:rsid w:val="000B6124"/>
    <w:rsid w:val="000B6F38"/>
    <w:rsid w:val="000C076A"/>
    <w:rsid w:val="000C0B4B"/>
    <w:rsid w:val="000C2EB5"/>
    <w:rsid w:val="000C4721"/>
    <w:rsid w:val="000C51F7"/>
    <w:rsid w:val="000C561D"/>
    <w:rsid w:val="000D26DA"/>
    <w:rsid w:val="000D5BBB"/>
    <w:rsid w:val="000D7047"/>
    <w:rsid w:val="000E0B98"/>
    <w:rsid w:val="000E6D06"/>
    <w:rsid w:val="000E7468"/>
    <w:rsid w:val="000F3BAA"/>
    <w:rsid w:val="001018F3"/>
    <w:rsid w:val="001057C0"/>
    <w:rsid w:val="00110C41"/>
    <w:rsid w:val="00120C73"/>
    <w:rsid w:val="00120D9E"/>
    <w:rsid w:val="0012395B"/>
    <w:rsid w:val="001331E7"/>
    <w:rsid w:val="0013611C"/>
    <w:rsid w:val="001405C0"/>
    <w:rsid w:val="00150AB3"/>
    <w:rsid w:val="00151116"/>
    <w:rsid w:val="00154A15"/>
    <w:rsid w:val="001604B8"/>
    <w:rsid w:val="00167A6C"/>
    <w:rsid w:val="0017557A"/>
    <w:rsid w:val="001A4908"/>
    <w:rsid w:val="001A6D1A"/>
    <w:rsid w:val="001B1483"/>
    <w:rsid w:val="001B711D"/>
    <w:rsid w:val="001C74C9"/>
    <w:rsid w:val="001C76C9"/>
    <w:rsid w:val="001D2A53"/>
    <w:rsid w:val="001D7945"/>
    <w:rsid w:val="001E1830"/>
    <w:rsid w:val="001E27C4"/>
    <w:rsid w:val="001E289B"/>
    <w:rsid w:val="001F10C2"/>
    <w:rsid w:val="001F1CB2"/>
    <w:rsid w:val="001F2F6D"/>
    <w:rsid w:val="001F311A"/>
    <w:rsid w:val="0020080B"/>
    <w:rsid w:val="00203A3A"/>
    <w:rsid w:val="00205745"/>
    <w:rsid w:val="00206586"/>
    <w:rsid w:val="00220546"/>
    <w:rsid w:val="00223348"/>
    <w:rsid w:val="00231D2F"/>
    <w:rsid w:val="00231F34"/>
    <w:rsid w:val="00241B29"/>
    <w:rsid w:val="0024364A"/>
    <w:rsid w:val="0025293D"/>
    <w:rsid w:val="002676B3"/>
    <w:rsid w:val="00272006"/>
    <w:rsid w:val="0027212D"/>
    <w:rsid w:val="00276D0A"/>
    <w:rsid w:val="00285A99"/>
    <w:rsid w:val="0029046E"/>
    <w:rsid w:val="002A014F"/>
    <w:rsid w:val="002A49ED"/>
    <w:rsid w:val="002A5E5E"/>
    <w:rsid w:val="002A6312"/>
    <w:rsid w:val="002B093C"/>
    <w:rsid w:val="002B1908"/>
    <w:rsid w:val="002E4CB3"/>
    <w:rsid w:val="002F2091"/>
    <w:rsid w:val="00304C97"/>
    <w:rsid w:val="00316236"/>
    <w:rsid w:val="00325C2D"/>
    <w:rsid w:val="003262BF"/>
    <w:rsid w:val="00330D26"/>
    <w:rsid w:val="0033154E"/>
    <w:rsid w:val="00341972"/>
    <w:rsid w:val="00345377"/>
    <w:rsid w:val="0035520E"/>
    <w:rsid w:val="00356FAC"/>
    <w:rsid w:val="003625D6"/>
    <w:rsid w:val="0036795F"/>
    <w:rsid w:val="0037470D"/>
    <w:rsid w:val="00381793"/>
    <w:rsid w:val="00381939"/>
    <w:rsid w:val="00381DF0"/>
    <w:rsid w:val="003850DA"/>
    <w:rsid w:val="00386053"/>
    <w:rsid w:val="003A7DC3"/>
    <w:rsid w:val="003B3112"/>
    <w:rsid w:val="003B31C1"/>
    <w:rsid w:val="003B4A44"/>
    <w:rsid w:val="003C1142"/>
    <w:rsid w:val="003C286E"/>
    <w:rsid w:val="003C2EBA"/>
    <w:rsid w:val="003C4568"/>
    <w:rsid w:val="003C7884"/>
    <w:rsid w:val="003D65E4"/>
    <w:rsid w:val="003F1513"/>
    <w:rsid w:val="00401184"/>
    <w:rsid w:val="00402270"/>
    <w:rsid w:val="00402751"/>
    <w:rsid w:val="0040530B"/>
    <w:rsid w:val="004253F5"/>
    <w:rsid w:val="00426DB2"/>
    <w:rsid w:val="0043312C"/>
    <w:rsid w:val="004356A0"/>
    <w:rsid w:val="00436379"/>
    <w:rsid w:val="004407A2"/>
    <w:rsid w:val="004413AC"/>
    <w:rsid w:val="00450BA5"/>
    <w:rsid w:val="00452786"/>
    <w:rsid w:val="00471F92"/>
    <w:rsid w:val="0047357A"/>
    <w:rsid w:val="004764C5"/>
    <w:rsid w:val="00483732"/>
    <w:rsid w:val="00487D48"/>
    <w:rsid w:val="00493A86"/>
    <w:rsid w:val="004A5BD6"/>
    <w:rsid w:val="004A610C"/>
    <w:rsid w:val="004B586B"/>
    <w:rsid w:val="004C54A4"/>
    <w:rsid w:val="004C6C9A"/>
    <w:rsid w:val="004D1B1D"/>
    <w:rsid w:val="004E14AF"/>
    <w:rsid w:val="004F473E"/>
    <w:rsid w:val="004F527D"/>
    <w:rsid w:val="00504EE7"/>
    <w:rsid w:val="0051459E"/>
    <w:rsid w:val="00516BE4"/>
    <w:rsid w:val="00522AA7"/>
    <w:rsid w:val="00533CBC"/>
    <w:rsid w:val="00533E3F"/>
    <w:rsid w:val="0053681E"/>
    <w:rsid w:val="00536DF9"/>
    <w:rsid w:val="005446F2"/>
    <w:rsid w:val="00552666"/>
    <w:rsid w:val="00561531"/>
    <w:rsid w:val="0056220F"/>
    <w:rsid w:val="00562DAA"/>
    <w:rsid w:val="00571B44"/>
    <w:rsid w:val="005731C6"/>
    <w:rsid w:val="00574F10"/>
    <w:rsid w:val="00580682"/>
    <w:rsid w:val="005911D6"/>
    <w:rsid w:val="00593C3E"/>
    <w:rsid w:val="0059507D"/>
    <w:rsid w:val="005972A3"/>
    <w:rsid w:val="005A0257"/>
    <w:rsid w:val="005A102A"/>
    <w:rsid w:val="005A351E"/>
    <w:rsid w:val="005A4CC1"/>
    <w:rsid w:val="005A76ED"/>
    <w:rsid w:val="005C2B5D"/>
    <w:rsid w:val="005C4AB7"/>
    <w:rsid w:val="005C4BA7"/>
    <w:rsid w:val="005C5230"/>
    <w:rsid w:val="005C5475"/>
    <w:rsid w:val="005E1F3E"/>
    <w:rsid w:val="005F10CD"/>
    <w:rsid w:val="0060298F"/>
    <w:rsid w:val="00602B78"/>
    <w:rsid w:val="006109C8"/>
    <w:rsid w:val="00610EFE"/>
    <w:rsid w:val="00611FBC"/>
    <w:rsid w:val="006169E2"/>
    <w:rsid w:val="00624726"/>
    <w:rsid w:val="00627469"/>
    <w:rsid w:val="00631264"/>
    <w:rsid w:val="00631760"/>
    <w:rsid w:val="0064148D"/>
    <w:rsid w:val="00643E5A"/>
    <w:rsid w:val="00655E3C"/>
    <w:rsid w:val="006576D0"/>
    <w:rsid w:val="00661A79"/>
    <w:rsid w:val="006706F4"/>
    <w:rsid w:val="006738B8"/>
    <w:rsid w:val="0068006D"/>
    <w:rsid w:val="00685CA1"/>
    <w:rsid w:val="006973ED"/>
    <w:rsid w:val="0069753E"/>
    <w:rsid w:val="006A20E1"/>
    <w:rsid w:val="006B31B0"/>
    <w:rsid w:val="006B6CCA"/>
    <w:rsid w:val="006C0FE2"/>
    <w:rsid w:val="006C2CD5"/>
    <w:rsid w:val="006D5E57"/>
    <w:rsid w:val="006D6C6E"/>
    <w:rsid w:val="006D7624"/>
    <w:rsid w:val="006E15F3"/>
    <w:rsid w:val="006E2633"/>
    <w:rsid w:val="006E41B3"/>
    <w:rsid w:val="006E76A1"/>
    <w:rsid w:val="006F1521"/>
    <w:rsid w:val="00701ED5"/>
    <w:rsid w:val="00706D12"/>
    <w:rsid w:val="0071611A"/>
    <w:rsid w:val="0071634B"/>
    <w:rsid w:val="0072485D"/>
    <w:rsid w:val="007263F6"/>
    <w:rsid w:val="007326E9"/>
    <w:rsid w:val="0075573F"/>
    <w:rsid w:val="00756847"/>
    <w:rsid w:val="00767D46"/>
    <w:rsid w:val="007713C0"/>
    <w:rsid w:val="007741E5"/>
    <w:rsid w:val="00786C66"/>
    <w:rsid w:val="00797973"/>
    <w:rsid w:val="007A1078"/>
    <w:rsid w:val="007B1860"/>
    <w:rsid w:val="007B37A1"/>
    <w:rsid w:val="007B40BE"/>
    <w:rsid w:val="007D5A55"/>
    <w:rsid w:val="007E0968"/>
    <w:rsid w:val="007E3FA0"/>
    <w:rsid w:val="007F02F9"/>
    <w:rsid w:val="00805792"/>
    <w:rsid w:val="00812D66"/>
    <w:rsid w:val="00813179"/>
    <w:rsid w:val="00830ED6"/>
    <w:rsid w:val="00831435"/>
    <w:rsid w:val="00833CD2"/>
    <w:rsid w:val="00834D50"/>
    <w:rsid w:val="008365FE"/>
    <w:rsid w:val="00840195"/>
    <w:rsid w:val="00840A48"/>
    <w:rsid w:val="00844FF9"/>
    <w:rsid w:val="008477C1"/>
    <w:rsid w:val="00847A58"/>
    <w:rsid w:val="008527A0"/>
    <w:rsid w:val="00864C58"/>
    <w:rsid w:val="00867641"/>
    <w:rsid w:val="00867CFC"/>
    <w:rsid w:val="00881365"/>
    <w:rsid w:val="00886444"/>
    <w:rsid w:val="008914B8"/>
    <w:rsid w:val="00891D6E"/>
    <w:rsid w:val="00897869"/>
    <w:rsid w:val="008A41BF"/>
    <w:rsid w:val="008B6FF6"/>
    <w:rsid w:val="008C0D8B"/>
    <w:rsid w:val="008E069D"/>
    <w:rsid w:val="008E5983"/>
    <w:rsid w:val="008E6818"/>
    <w:rsid w:val="008F1648"/>
    <w:rsid w:val="0090040C"/>
    <w:rsid w:val="009101AF"/>
    <w:rsid w:val="00910A17"/>
    <w:rsid w:val="00913B10"/>
    <w:rsid w:val="0091755D"/>
    <w:rsid w:val="00937D08"/>
    <w:rsid w:val="00941C83"/>
    <w:rsid w:val="00950861"/>
    <w:rsid w:val="009508E1"/>
    <w:rsid w:val="00952735"/>
    <w:rsid w:val="00955F83"/>
    <w:rsid w:val="009728D6"/>
    <w:rsid w:val="00974495"/>
    <w:rsid w:val="00974CA0"/>
    <w:rsid w:val="00986DB4"/>
    <w:rsid w:val="009879A4"/>
    <w:rsid w:val="009909BF"/>
    <w:rsid w:val="009A0C4F"/>
    <w:rsid w:val="009A3736"/>
    <w:rsid w:val="009B25D9"/>
    <w:rsid w:val="009B6833"/>
    <w:rsid w:val="009B6AE3"/>
    <w:rsid w:val="009C00F9"/>
    <w:rsid w:val="009C0D72"/>
    <w:rsid w:val="009C60BE"/>
    <w:rsid w:val="009D1EA8"/>
    <w:rsid w:val="009D3066"/>
    <w:rsid w:val="009D5648"/>
    <w:rsid w:val="009E617E"/>
    <w:rsid w:val="009F3431"/>
    <w:rsid w:val="009F39DB"/>
    <w:rsid w:val="009F3AC3"/>
    <w:rsid w:val="009F4AD2"/>
    <w:rsid w:val="00A01EC9"/>
    <w:rsid w:val="00A0407A"/>
    <w:rsid w:val="00A30189"/>
    <w:rsid w:val="00A35AD1"/>
    <w:rsid w:val="00A36A90"/>
    <w:rsid w:val="00A4452E"/>
    <w:rsid w:val="00A47A84"/>
    <w:rsid w:val="00A71363"/>
    <w:rsid w:val="00A74FF5"/>
    <w:rsid w:val="00A813C7"/>
    <w:rsid w:val="00A85662"/>
    <w:rsid w:val="00A90167"/>
    <w:rsid w:val="00AB792A"/>
    <w:rsid w:val="00AC6D75"/>
    <w:rsid w:val="00AD40D8"/>
    <w:rsid w:val="00AD513B"/>
    <w:rsid w:val="00AD5273"/>
    <w:rsid w:val="00AD537E"/>
    <w:rsid w:val="00AD673F"/>
    <w:rsid w:val="00AD7512"/>
    <w:rsid w:val="00AE7BBB"/>
    <w:rsid w:val="00AF4553"/>
    <w:rsid w:val="00B01788"/>
    <w:rsid w:val="00B02B9E"/>
    <w:rsid w:val="00B0406E"/>
    <w:rsid w:val="00B13A3B"/>
    <w:rsid w:val="00B2371D"/>
    <w:rsid w:val="00B253E4"/>
    <w:rsid w:val="00B3342B"/>
    <w:rsid w:val="00B35E27"/>
    <w:rsid w:val="00B35FAD"/>
    <w:rsid w:val="00B41A38"/>
    <w:rsid w:val="00B41DD9"/>
    <w:rsid w:val="00B45A11"/>
    <w:rsid w:val="00B47F36"/>
    <w:rsid w:val="00B5029B"/>
    <w:rsid w:val="00B53423"/>
    <w:rsid w:val="00B56D6D"/>
    <w:rsid w:val="00B67A50"/>
    <w:rsid w:val="00B7064F"/>
    <w:rsid w:val="00B723C6"/>
    <w:rsid w:val="00B761FE"/>
    <w:rsid w:val="00B766F8"/>
    <w:rsid w:val="00B83DA9"/>
    <w:rsid w:val="00B84765"/>
    <w:rsid w:val="00B864CF"/>
    <w:rsid w:val="00B9221D"/>
    <w:rsid w:val="00B95959"/>
    <w:rsid w:val="00B970BA"/>
    <w:rsid w:val="00B9744E"/>
    <w:rsid w:val="00BA1B33"/>
    <w:rsid w:val="00BA369D"/>
    <w:rsid w:val="00BB45F2"/>
    <w:rsid w:val="00BB6658"/>
    <w:rsid w:val="00BB6918"/>
    <w:rsid w:val="00BC1740"/>
    <w:rsid w:val="00BC75C6"/>
    <w:rsid w:val="00BD26DF"/>
    <w:rsid w:val="00BD370F"/>
    <w:rsid w:val="00BD70B6"/>
    <w:rsid w:val="00BE13C9"/>
    <w:rsid w:val="00BE73CB"/>
    <w:rsid w:val="00BF2BC7"/>
    <w:rsid w:val="00C01998"/>
    <w:rsid w:val="00C0287B"/>
    <w:rsid w:val="00C115F3"/>
    <w:rsid w:val="00C32AAB"/>
    <w:rsid w:val="00C32B94"/>
    <w:rsid w:val="00C32EBE"/>
    <w:rsid w:val="00C33189"/>
    <w:rsid w:val="00C33301"/>
    <w:rsid w:val="00C36BC6"/>
    <w:rsid w:val="00C45023"/>
    <w:rsid w:val="00C46F32"/>
    <w:rsid w:val="00C54FF2"/>
    <w:rsid w:val="00C63343"/>
    <w:rsid w:val="00C63B0C"/>
    <w:rsid w:val="00C75965"/>
    <w:rsid w:val="00C80460"/>
    <w:rsid w:val="00C81A74"/>
    <w:rsid w:val="00C941D7"/>
    <w:rsid w:val="00C963C1"/>
    <w:rsid w:val="00CA3FAC"/>
    <w:rsid w:val="00CA697C"/>
    <w:rsid w:val="00CA69F2"/>
    <w:rsid w:val="00CB0FD1"/>
    <w:rsid w:val="00CB4A9B"/>
    <w:rsid w:val="00CB6DBD"/>
    <w:rsid w:val="00CB78E3"/>
    <w:rsid w:val="00CC0D8C"/>
    <w:rsid w:val="00CD08A4"/>
    <w:rsid w:val="00CD5760"/>
    <w:rsid w:val="00CD5B75"/>
    <w:rsid w:val="00CE728A"/>
    <w:rsid w:val="00CF3E88"/>
    <w:rsid w:val="00D116F1"/>
    <w:rsid w:val="00D15475"/>
    <w:rsid w:val="00D16C3B"/>
    <w:rsid w:val="00D20D58"/>
    <w:rsid w:val="00D240D1"/>
    <w:rsid w:val="00D30A29"/>
    <w:rsid w:val="00D314A6"/>
    <w:rsid w:val="00D33760"/>
    <w:rsid w:val="00D47CB9"/>
    <w:rsid w:val="00D51DCE"/>
    <w:rsid w:val="00D6252F"/>
    <w:rsid w:val="00D74AE7"/>
    <w:rsid w:val="00D868B2"/>
    <w:rsid w:val="00D92A50"/>
    <w:rsid w:val="00D93A3F"/>
    <w:rsid w:val="00DA1412"/>
    <w:rsid w:val="00DA5E6D"/>
    <w:rsid w:val="00DA7DE4"/>
    <w:rsid w:val="00DC0E6F"/>
    <w:rsid w:val="00DC1565"/>
    <w:rsid w:val="00DC3F98"/>
    <w:rsid w:val="00DC5C37"/>
    <w:rsid w:val="00DD0F54"/>
    <w:rsid w:val="00DF3978"/>
    <w:rsid w:val="00DF66FA"/>
    <w:rsid w:val="00E0457E"/>
    <w:rsid w:val="00E171AB"/>
    <w:rsid w:val="00E17B22"/>
    <w:rsid w:val="00E20CC1"/>
    <w:rsid w:val="00E23E85"/>
    <w:rsid w:val="00E3763E"/>
    <w:rsid w:val="00E573F8"/>
    <w:rsid w:val="00E65BD7"/>
    <w:rsid w:val="00E66F86"/>
    <w:rsid w:val="00E674EF"/>
    <w:rsid w:val="00E72576"/>
    <w:rsid w:val="00E970C9"/>
    <w:rsid w:val="00EA1709"/>
    <w:rsid w:val="00EA3867"/>
    <w:rsid w:val="00EA46DF"/>
    <w:rsid w:val="00EA5359"/>
    <w:rsid w:val="00EA65E0"/>
    <w:rsid w:val="00EA6D34"/>
    <w:rsid w:val="00EB3DE1"/>
    <w:rsid w:val="00EB3EFA"/>
    <w:rsid w:val="00EC1AD5"/>
    <w:rsid w:val="00EE132E"/>
    <w:rsid w:val="00EE2471"/>
    <w:rsid w:val="00EE40D1"/>
    <w:rsid w:val="00EE6135"/>
    <w:rsid w:val="00EF61D6"/>
    <w:rsid w:val="00F01117"/>
    <w:rsid w:val="00F218C3"/>
    <w:rsid w:val="00F25F67"/>
    <w:rsid w:val="00F31097"/>
    <w:rsid w:val="00F310D1"/>
    <w:rsid w:val="00F33854"/>
    <w:rsid w:val="00F37AF5"/>
    <w:rsid w:val="00F40643"/>
    <w:rsid w:val="00F44F5F"/>
    <w:rsid w:val="00F465F7"/>
    <w:rsid w:val="00F474D7"/>
    <w:rsid w:val="00F52365"/>
    <w:rsid w:val="00F564A5"/>
    <w:rsid w:val="00F56F2C"/>
    <w:rsid w:val="00F623F2"/>
    <w:rsid w:val="00F66CFD"/>
    <w:rsid w:val="00F70B22"/>
    <w:rsid w:val="00F803DC"/>
    <w:rsid w:val="00F80C90"/>
    <w:rsid w:val="00F8667F"/>
    <w:rsid w:val="00FA0CBF"/>
    <w:rsid w:val="00FB74C8"/>
    <w:rsid w:val="00FC3297"/>
    <w:rsid w:val="00FD1EBE"/>
    <w:rsid w:val="00FD384A"/>
    <w:rsid w:val="00FD4A96"/>
    <w:rsid w:val="00FE2E60"/>
    <w:rsid w:val="00FE3D80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B4D6"/>
  <w15:docId w15:val="{63E38CC1-4A46-4582-8359-8A831D5A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EFA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1F3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F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locked/>
    <w:rsid w:val="002529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qFormat/>
    <w:rsid w:val="0025293D"/>
    <w:pPr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65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rmal (Web)"/>
    <w:basedOn w:val="a"/>
    <w:uiPriority w:val="99"/>
    <w:unhideWhenUsed/>
    <w:rsid w:val="0013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331E7"/>
  </w:style>
  <w:style w:type="paragraph" w:styleId="a7">
    <w:name w:val="header"/>
    <w:basedOn w:val="a"/>
    <w:link w:val="a8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97C"/>
  </w:style>
  <w:style w:type="paragraph" w:styleId="a9">
    <w:name w:val="footer"/>
    <w:basedOn w:val="a"/>
    <w:link w:val="aa"/>
    <w:uiPriority w:val="99"/>
    <w:unhideWhenUsed/>
    <w:rsid w:val="00CA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97C"/>
  </w:style>
  <w:style w:type="paragraph" w:styleId="ab">
    <w:name w:val="Balloon Text"/>
    <w:basedOn w:val="a"/>
    <w:link w:val="ac"/>
    <w:uiPriority w:val="99"/>
    <w:semiHidden/>
    <w:unhideWhenUsed/>
    <w:rsid w:val="00E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457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610EF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10EFE"/>
    <w:rPr>
      <w:sz w:val="20"/>
      <w:szCs w:val="20"/>
    </w:rPr>
  </w:style>
  <w:style w:type="character" w:styleId="af">
    <w:name w:val="footnote reference"/>
    <w:unhideWhenUsed/>
    <w:rsid w:val="00610EFE"/>
    <w:rPr>
      <w:rFonts w:ascii="Times New Roman" w:hAnsi="Times New Roman" w:cs="Times New Roman" w:hint="default"/>
      <w:vertAlign w:val="superscript"/>
    </w:rPr>
  </w:style>
  <w:style w:type="character" w:customStyle="1" w:styleId="ConsPlusNormal0">
    <w:name w:val="ConsPlusNormal Знак"/>
    <w:link w:val="ConsPlusNormal"/>
    <w:locked/>
    <w:rsid w:val="00830ED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B3AF1-1F4C-4592-A729-0DC0A6C0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45</Pages>
  <Words>7867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Латышева Ольга Викторовна</dc:creator>
  <cp:lastModifiedBy>Наташа Лаврова 2</cp:lastModifiedBy>
  <cp:revision>21</cp:revision>
  <cp:lastPrinted>2023-12-14T11:00:00Z</cp:lastPrinted>
  <dcterms:created xsi:type="dcterms:W3CDTF">2023-12-12T13:28:00Z</dcterms:created>
  <dcterms:modified xsi:type="dcterms:W3CDTF">2024-04-01T06:43:00Z</dcterms:modified>
</cp:coreProperties>
</file>