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102C" w14:textId="77777777" w:rsidR="00785D03" w:rsidRDefault="00785D03">
      <w:pPr>
        <w:rPr>
          <w:sz w:val="20"/>
        </w:rPr>
      </w:pPr>
    </w:p>
    <w:p w14:paraId="6CDD4019" w14:textId="7796540B" w:rsidR="00785D03" w:rsidRDefault="00785D03">
      <w:pPr>
        <w:rPr>
          <w:sz w:val="20"/>
        </w:rPr>
      </w:pPr>
    </w:p>
    <w:p w14:paraId="7EF0F04C" w14:textId="6D8E72A0" w:rsidR="00785D03" w:rsidRDefault="00785D03">
      <w:pPr>
        <w:rPr>
          <w:sz w:val="20"/>
        </w:rPr>
      </w:pPr>
    </w:p>
    <w:p w14:paraId="7C3F7F21" w14:textId="4882FA2E" w:rsidR="00785D03" w:rsidRDefault="00785D03">
      <w:pPr>
        <w:rPr>
          <w:sz w:val="20"/>
        </w:rPr>
      </w:pPr>
    </w:p>
    <w:p w14:paraId="2AFD0801" w14:textId="5D2329D3" w:rsidR="00785D03" w:rsidRDefault="00C50E82">
      <w:pPr>
        <w:rPr>
          <w:sz w:val="26"/>
        </w:rPr>
      </w:pPr>
      <w:r w:rsidRPr="00887DA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60AF92" wp14:editId="485CA5B9">
                <wp:simplePos x="0" y="0"/>
                <wp:positionH relativeFrom="column">
                  <wp:posOffset>6851015</wp:posOffset>
                </wp:positionH>
                <wp:positionV relativeFrom="paragraph">
                  <wp:posOffset>3810</wp:posOffset>
                </wp:positionV>
                <wp:extent cx="3114675" cy="9334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D657C" w14:textId="4EA2E1E8" w:rsidR="00887DAE" w:rsidRPr="00887DAE" w:rsidRDefault="00887DAE" w:rsidP="00887D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Приложение 1</w:t>
                            </w:r>
                          </w:p>
                          <w:p w14:paraId="1BAA133A" w14:textId="77777777" w:rsidR="00887DAE" w:rsidRPr="00887DAE" w:rsidRDefault="00887DAE" w:rsidP="00887D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к приказу Министерства здравоохранения </w:t>
                            </w:r>
                          </w:p>
                          <w:p w14:paraId="59C15C9E" w14:textId="66B05EA7" w:rsidR="00887DAE" w:rsidRPr="00887DAE" w:rsidRDefault="00887DAE" w:rsidP="00887D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Курской области</w:t>
                            </w:r>
                          </w:p>
                          <w:p w14:paraId="172C0A8E" w14:textId="6F53098B" w:rsidR="00887DAE" w:rsidRPr="00887DAE" w:rsidRDefault="00887DAE" w:rsidP="00887DA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от «2</w:t>
                            </w:r>
                            <w:r w:rsidR="00C01355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» апреля 2024 №</w:t>
                            </w:r>
                            <w:r w:rsidR="00C01355">
                              <w:rPr>
                                <w:b/>
                                <w:bCs/>
                                <w:u w:val="single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0AF9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39.45pt;margin-top:.3pt;width:245.25pt;height:7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">
                <v:textbox>
                  <w:txbxContent>
                    <w:p w14:paraId="73CD657C" w14:textId="4EA2E1E8" w:rsidR="00887DAE" w:rsidRPr="00887DAE" w:rsidRDefault="00887DAE" w:rsidP="00887D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Приложение 1</w:t>
                      </w:r>
                    </w:p>
                    <w:p w14:paraId="1BAA133A" w14:textId="77777777" w:rsidR="00887DAE" w:rsidRPr="00887DAE" w:rsidRDefault="00887DAE" w:rsidP="00887D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к приказу Министерства здравоохранения </w:t>
                      </w:r>
                    </w:p>
                    <w:p w14:paraId="59C15C9E" w14:textId="66B05EA7" w:rsidR="00887DAE" w:rsidRPr="00887DAE" w:rsidRDefault="00887DAE" w:rsidP="00887DA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Курской области</w:t>
                      </w:r>
                    </w:p>
                    <w:p w14:paraId="172C0A8E" w14:textId="6F53098B" w:rsidR="00887DAE" w:rsidRPr="00887DAE" w:rsidRDefault="00887DAE" w:rsidP="00887DA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7DAE">
                        <w:rPr>
                          <w:b/>
                          <w:bCs/>
                          <w:u w:val="single"/>
                        </w:rPr>
                        <w:t>от «2</w:t>
                      </w:r>
                      <w:r w:rsidR="00C01355"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887DAE">
                        <w:rPr>
                          <w:b/>
                          <w:bCs/>
                          <w:u w:val="single"/>
                        </w:rPr>
                        <w:t>» апреля 2024 №</w:t>
                      </w:r>
                      <w:r w:rsidR="00C01355">
                        <w:rPr>
                          <w:b/>
                          <w:bCs/>
                          <w:u w:val="single"/>
                        </w:rPr>
                        <w:t>264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8E14F" w14:textId="32E4AD40" w:rsidR="00785D03" w:rsidRDefault="00000000">
      <w:pPr>
        <w:pStyle w:val="a3"/>
        <w:spacing w:before="93"/>
        <w:ind w:left="4507" w:right="8482"/>
        <w:jc w:val="center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</w:p>
    <w:p w14:paraId="63587075" w14:textId="77777777" w:rsidR="00785D03" w:rsidRDefault="00000000">
      <w:pPr>
        <w:pStyle w:val="a3"/>
        <w:spacing w:before="64"/>
        <w:ind w:left="4507" w:right="8483"/>
        <w:jc w:val="center"/>
      </w:pPr>
      <w:r>
        <w:t>комплекса</w:t>
      </w:r>
      <w:r>
        <w:rPr>
          <w:spacing w:val="-10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</w:p>
    <w:p w14:paraId="52DF33C3" w14:textId="77777777" w:rsidR="00785D03" w:rsidRDefault="00785D03">
      <w:pPr>
        <w:spacing w:before="1"/>
        <w:rPr>
          <w:b/>
          <w:sz w:val="10"/>
        </w:rPr>
      </w:pPr>
    </w:p>
    <w:p w14:paraId="57D191F6" w14:textId="77777777" w:rsidR="00785D03" w:rsidRDefault="00000000">
      <w:pPr>
        <w:pStyle w:val="a3"/>
        <w:spacing w:before="93"/>
        <w:ind w:left="3266"/>
      </w:pPr>
      <w:r>
        <w:t>«Развитие</w:t>
      </w:r>
      <w:r>
        <w:rPr>
          <w:spacing w:val="-6"/>
        </w:rPr>
        <w:t xml:space="preserve"> </w:t>
      </w:r>
      <w:r>
        <w:t>паллиативной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детям»</w:t>
      </w:r>
    </w:p>
    <w:p w14:paraId="1DD96735" w14:textId="77777777" w:rsidR="00785D03" w:rsidRDefault="00785D03">
      <w:pPr>
        <w:rPr>
          <w:b/>
          <w:sz w:val="20"/>
        </w:rPr>
      </w:pPr>
    </w:p>
    <w:p w14:paraId="385911C1" w14:textId="77777777" w:rsidR="00785D03" w:rsidRDefault="00785D03">
      <w:pPr>
        <w:rPr>
          <w:b/>
          <w:sz w:val="20"/>
        </w:rPr>
      </w:pPr>
    </w:p>
    <w:p w14:paraId="4C0AE71D" w14:textId="77777777" w:rsidR="00785D03" w:rsidRDefault="00785D03">
      <w:pPr>
        <w:rPr>
          <w:b/>
          <w:sz w:val="20"/>
        </w:rPr>
      </w:pPr>
    </w:p>
    <w:p w14:paraId="595120BF" w14:textId="77777777" w:rsidR="00785D03" w:rsidRDefault="00785D03">
      <w:pPr>
        <w:rPr>
          <w:b/>
          <w:sz w:val="20"/>
        </w:rPr>
      </w:pPr>
    </w:p>
    <w:p w14:paraId="186217BB" w14:textId="77777777" w:rsidR="00785D03" w:rsidRDefault="00785D03">
      <w:pPr>
        <w:spacing w:before="1"/>
        <w:rPr>
          <w:b/>
          <w:sz w:val="29"/>
        </w:rPr>
      </w:pPr>
    </w:p>
    <w:p w14:paraId="06351A55" w14:textId="77777777" w:rsidR="00785D03" w:rsidRDefault="00000000">
      <w:pPr>
        <w:pStyle w:val="a4"/>
        <w:numPr>
          <w:ilvl w:val="0"/>
          <w:numId w:val="2"/>
        </w:numPr>
        <w:tabs>
          <w:tab w:val="left" w:pos="7422"/>
        </w:tabs>
        <w:spacing w:before="92"/>
        <w:jc w:val="left"/>
        <w:rPr>
          <w:b/>
          <w:sz w:val="18"/>
        </w:rPr>
      </w:pPr>
      <w:r>
        <w:rPr>
          <w:b/>
          <w:sz w:val="18"/>
        </w:rPr>
        <w:t>Общие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положения</w:t>
      </w:r>
    </w:p>
    <w:p w14:paraId="3E3FE79A" w14:textId="77777777" w:rsidR="00785D03" w:rsidRDefault="00785D03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7850"/>
      </w:tblGrid>
      <w:tr w:rsidR="00785D03" w14:paraId="77699BD1" w14:textId="77777777">
        <w:trPr>
          <w:trHeight w:val="410"/>
        </w:trPr>
        <w:tc>
          <w:tcPr>
            <w:tcW w:w="7858" w:type="dxa"/>
          </w:tcPr>
          <w:p w14:paraId="34A4C5AE" w14:textId="77777777" w:rsidR="00785D03" w:rsidRDefault="00000000">
            <w:pPr>
              <w:pStyle w:val="TableParagraph"/>
              <w:spacing w:line="20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 организация)</w:t>
            </w:r>
          </w:p>
        </w:tc>
        <w:tc>
          <w:tcPr>
            <w:tcW w:w="7850" w:type="dxa"/>
          </w:tcPr>
          <w:p w14:paraId="304069AC" w14:textId="77777777" w:rsidR="00785D03" w:rsidRDefault="00000000">
            <w:pPr>
              <w:pStyle w:val="TableParagraph"/>
              <w:ind w:left="163" w:right="0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МИНИСТЕРСТВО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  <w:p w14:paraId="3222AD93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785D03" w14:paraId="72D11C7C" w14:textId="77777777">
        <w:trPr>
          <w:trHeight w:val="198"/>
        </w:trPr>
        <w:tc>
          <w:tcPr>
            <w:tcW w:w="7858" w:type="dxa"/>
          </w:tcPr>
          <w:p w14:paraId="298BA2B4" w14:textId="77777777" w:rsidR="00785D03" w:rsidRDefault="00000000">
            <w:pPr>
              <w:pStyle w:val="TableParagraph"/>
              <w:spacing w:line="17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</w:p>
        </w:tc>
        <w:tc>
          <w:tcPr>
            <w:tcW w:w="7850" w:type="dxa"/>
          </w:tcPr>
          <w:p w14:paraId="6CED9DF1" w14:textId="77777777" w:rsidR="00785D03" w:rsidRDefault="00000000">
            <w:pPr>
              <w:pStyle w:val="TableParagraph"/>
              <w:spacing w:line="178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"Развитие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</w:p>
        </w:tc>
      </w:tr>
    </w:tbl>
    <w:p w14:paraId="5B3EBDA7" w14:textId="77777777" w:rsidR="00785D03" w:rsidRDefault="00785D03">
      <w:pPr>
        <w:rPr>
          <w:b/>
          <w:sz w:val="20"/>
        </w:rPr>
      </w:pPr>
    </w:p>
    <w:p w14:paraId="10FE8C35" w14:textId="77777777" w:rsidR="00785D03" w:rsidRDefault="00785D03">
      <w:pPr>
        <w:spacing w:before="9"/>
        <w:rPr>
          <w:b/>
          <w:sz w:val="26"/>
        </w:rPr>
      </w:pPr>
    </w:p>
    <w:p w14:paraId="10558D3F" w14:textId="77777777" w:rsidR="00785D03" w:rsidRDefault="00000000">
      <w:pPr>
        <w:pStyle w:val="a4"/>
        <w:numPr>
          <w:ilvl w:val="0"/>
          <w:numId w:val="2"/>
        </w:numPr>
        <w:tabs>
          <w:tab w:val="left" w:pos="6162"/>
        </w:tabs>
        <w:ind w:left="6162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3D186202" w14:textId="77777777" w:rsidR="00785D03" w:rsidRDefault="00785D0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785D03" w14:paraId="31814C07" w14:textId="77777777">
        <w:trPr>
          <w:trHeight w:val="410"/>
        </w:trPr>
        <w:tc>
          <w:tcPr>
            <w:tcW w:w="470" w:type="dxa"/>
            <w:vMerge w:val="restart"/>
          </w:tcPr>
          <w:p w14:paraId="6B74C270" w14:textId="77777777" w:rsidR="00785D03" w:rsidRDefault="00000000">
            <w:pPr>
              <w:pStyle w:val="TableParagraph"/>
              <w:spacing w:line="240" w:lineRule="auto"/>
              <w:ind w:left="147" w:right="11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14:paraId="7954291C" w14:textId="77777777" w:rsidR="00785D03" w:rsidRDefault="00000000">
            <w:pPr>
              <w:pStyle w:val="TableParagraph"/>
              <w:spacing w:line="200" w:lineRule="atLeast"/>
              <w:ind w:left="187" w:right="17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960" w:type="dxa"/>
            <w:vMerge w:val="restart"/>
          </w:tcPr>
          <w:p w14:paraId="2CBA2311" w14:textId="77777777" w:rsidR="00785D03" w:rsidRDefault="00000000">
            <w:pPr>
              <w:pStyle w:val="TableParagraph"/>
              <w:spacing w:line="205" w:lineRule="exact"/>
              <w:ind w:left="206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показателя/задачи</w:t>
            </w:r>
          </w:p>
        </w:tc>
        <w:tc>
          <w:tcPr>
            <w:tcW w:w="1866" w:type="dxa"/>
            <w:vMerge w:val="restart"/>
          </w:tcPr>
          <w:p w14:paraId="7BDFFB72" w14:textId="77777777" w:rsidR="00785D03" w:rsidRDefault="00000000">
            <w:pPr>
              <w:pStyle w:val="TableParagraph"/>
              <w:spacing w:line="205" w:lineRule="exact"/>
              <w:ind w:left="179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Уровень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866" w:type="dxa"/>
            <w:vMerge w:val="restart"/>
          </w:tcPr>
          <w:p w14:paraId="5ABE2E10" w14:textId="77777777" w:rsidR="00785D03" w:rsidRDefault="00000000">
            <w:pPr>
              <w:pStyle w:val="TableParagraph"/>
              <w:spacing w:line="240" w:lineRule="auto"/>
              <w:ind w:left="513" w:right="155" w:hanging="33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552" w:type="dxa"/>
            <w:gridSpan w:val="2"/>
          </w:tcPr>
          <w:p w14:paraId="4CF9FA26" w14:textId="77777777" w:rsidR="00785D03" w:rsidRDefault="00000000">
            <w:pPr>
              <w:pStyle w:val="TableParagraph"/>
              <w:spacing w:line="208" w:lineRule="exact"/>
              <w:ind w:left="435" w:right="409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5432" w:type="dxa"/>
            <w:gridSpan w:val="7"/>
          </w:tcPr>
          <w:p w14:paraId="2CFE5195" w14:textId="77777777" w:rsidR="00785D03" w:rsidRDefault="00000000">
            <w:pPr>
              <w:pStyle w:val="TableParagraph"/>
              <w:spacing w:line="205" w:lineRule="exact"/>
              <w:ind w:left="1571" w:right="0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  <w:tc>
          <w:tcPr>
            <w:tcW w:w="1562" w:type="dxa"/>
            <w:vMerge w:val="restart"/>
          </w:tcPr>
          <w:p w14:paraId="338C8970" w14:textId="77777777" w:rsidR="00785D03" w:rsidRDefault="00000000">
            <w:pPr>
              <w:pStyle w:val="TableParagraph"/>
              <w:spacing w:line="240" w:lineRule="auto"/>
              <w:ind w:left="188" w:right="182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 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785D03" w14:paraId="55D524B0" w14:textId="77777777">
        <w:trPr>
          <w:trHeight w:val="405"/>
        </w:trPr>
        <w:tc>
          <w:tcPr>
            <w:tcW w:w="470" w:type="dxa"/>
            <w:vMerge/>
            <w:tcBorders>
              <w:top w:val="nil"/>
            </w:tcBorders>
          </w:tcPr>
          <w:p w14:paraId="484E872D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07A4B300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473BED2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776C647D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14580653" w14:textId="77777777" w:rsidR="00785D03" w:rsidRDefault="00000000">
            <w:pPr>
              <w:pStyle w:val="TableParagraph"/>
              <w:spacing w:line="200" w:lineRule="exact"/>
              <w:ind w:left="183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значе</w:t>
            </w:r>
            <w:proofErr w:type="spellEnd"/>
          </w:p>
          <w:p w14:paraId="0FF75BD2" w14:textId="77777777" w:rsidR="00785D03" w:rsidRDefault="00000000">
            <w:pPr>
              <w:pStyle w:val="TableParagraph"/>
              <w:spacing w:line="186" w:lineRule="exact"/>
              <w:ind w:left="252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776" w:type="dxa"/>
          </w:tcPr>
          <w:p w14:paraId="1F8A4D93" w14:textId="77777777" w:rsidR="00785D03" w:rsidRDefault="00000000">
            <w:pPr>
              <w:pStyle w:val="TableParagraph"/>
              <w:spacing w:line="200" w:lineRule="exact"/>
              <w:ind w:left="164" w:right="159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</w:tcPr>
          <w:p w14:paraId="17CEC26B" w14:textId="77777777" w:rsidR="00785D03" w:rsidRDefault="00000000">
            <w:pPr>
              <w:pStyle w:val="TableParagraph"/>
              <w:spacing w:line="200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76" w:type="dxa"/>
          </w:tcPr>
          <w:p w14:paraId="72053751" w14:textId="77777777" w:rsidR="00785D03" w:rsidRDefault="00000000">
            <w:pPr>
              <w:pStyle w:val="TableParagraph"/>
              <w:spacing w:line="200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776" w:type="dxa"/>
          </w:tcPr>
          <w:p w14:paraId="4D282452" w14:textId="77777777" w:rsidR="00785D03" w:rsidRDefault="00000000">
            <w:pPr>
              <w:pStyle w:val="TableParagraph"/>
              <w:spacing w:line="200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776" w:type="dxa"/>
          </w:tcPr>
          <w:p w14:paraId="18064E69" w14:textId="77777777" w:rsidR="00785D03" w:rsidRDefault="00000000">
            <w:pPr>
              <w:pStyle w:val="TableParagraph"/>
              <w:spacing w:line="200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776" w:type="dxa"/>
          </w:tcPr>
          <w:p w14:paraId="44FAC5D8" w14:textId="77777777" w:rsidR="00785D03" w:rsidRDefault="00000000">
            <w:pPr>
              <w:pStyle w:val="TableParagraph"/>
              <w:spacing w:line="200" w:lineRule="exact"/>
              <w:ind w:left="208" w:right="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776" w:type="dxa"/>
          </w:tcPr>
          <w:p w14:paraId="6384D60B" w14:textId="77777777" w:rsidR="00785D03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776" w:type="dxa"/>
          </w:tcPr>
          <w:p w14:paraId="7A145762" w14:textId="77777777" w:rsidR="00785D03" w:rsidRDefault="00000000">
            <w:pPr>
              <w:pStyle w:val="TableParagraph"/>
              <w:spacing w:line="200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79694050" w14:textId="77777777" w:rsidR="00785D03" w:rsidRDefault="00785D03">
            <w:pPr>
              <w:rPr>
                <w:sz w:val="2"/>
                <w:szCs w:val="2"/>
              </w:rPr>
            </w:pPr>
          </w:p>
        </w:tc>
      </w:tr>
      <w:tr w:rsidR="00785D03" w14:paraId="4D9D80DB" w14:textId="77777777">
        <w:trPr>
          <w:trHeight w:val="204"/>
        </w:trPr>
        <w:tc>
          <w:tcPr>
            <w:tcW w:w="470" w:type="dxa"/>
          </w:tcPr>
          <w:p w14:paraId="6CED55DE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60" w:type="dxa"/>
          </w:tcPr>
          <w:p w14:paraId="68040EFF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</w:tcPr>
          <w:p w14:paraId="7EC03575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</w:tcPr>
          <w:p w14:paraId="2ECFCE21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75238EF1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6" w:type="dxa"/>
          </w:tcPr>
          <w:p w14:paraId="702FB446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6" w:type="dxa"/>
          </w:tcPr>
          <w:p w14:paraId="7123E407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6" w:type="dxa"/>
          </w:tcPr>
          <w:p w14:paraId="08EFD177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76" w:type="dxa"/>
          </w:tcPr>
          <w:p w14:paraId="73436B83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76" w:type="dxa"/>
          </w:tcPr>
          <w:p w14:paraId="7C808403" w14:textId="77777777" w:rsidR="00785D03" w:rsidRDefault="00000000">
            <w:pPr>
              <w:pStyle w:val="TableParagraph"/>
              <w:spacing w:line="184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6" w:type="dxa"/>
          </w:tcPr>
          <w:p w14:paraId="69555801" w14:textId="77777777" w:rsidR="00785D03" w:rsidRDefault="00000000">
            <w:pPr>
              <w:pStyle w:val="TableParagraph"/>
              <w:spacing w:line="184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6" w:type="dxa"/>
          </w:tcPr>
          <w:p w14:paraId="0A1E1461" w14:textId="77777777" w:rsidR="00785D03" w:rsidRDefault="00000000">
            <w:pPr>
              <w:pStyle w:val="TableParagraph"/>
              <w:spacing w:line="184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76" w:type="dxa"/>
          </w:tcPr>
          <w:p w14:paraId="3F0083F0" w14:textId="77777777" w:rsidR="00785D03" w:rsidRDefault="00000000">
            <w:pPr>
              <w:pStyle w:val="TableParagraph"/>
              <w:spacing w:line="184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2" w:type="dxa"/>
          </w:tcPr>
          <w:p w14:paraId="11D25898" w14:textId="77777777" w:rsidR="00785D03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85D03" w14:paraId="2BE8BF67" w14:textId="77777777">
        <w:trPr>
          <w:trHeight w:val="825"/>
        </w:trPr>
        <w:tc>
          <w:tcPr>
            <w:tcW w:w="470" w:type="dxa"/>
          </w:tcPr>
          <w:p w14:paraId="2E652FE5" w14:textId="77777777" w:rsidR="00785D03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238" w:type="dxa"/>
            <w:gridSpan w:val="13"/>
          </w:tcPr>
          <w:p w14:paraId="7AEB31F7" w14:textId="77777777" w:rsidR="00785D03" w:rsidRDefault="00000000">
            <w:pPr>
              <w:pStyle w:val="TableParagraph"/>
              <w:spacing w:line="208" w:lineRule="exact"/>
              <w:ind w:left="162" w:right="2953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«Повышение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доступности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улучшения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материально-технической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 оказывающих паллиативную медицинскую помощь, в амбулаторных условиях, в том числе на дому, в условиях дневного стационара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стационарных условиях, повышение доступности и качества обезболивания при оказании паллиативной медицинской помощи лекарственными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наркотическими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психотропными лекарственными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препаратами»</w:t>
            </w:r>
          </w:p>
        </w:tc>
      </w:tr>
      <w:tr w:rsidR="00785D03" w14:paraId="3A5D04A6" w14:textId="77777777">
        <w:trPr>
          <w:trHeight w:val="1232"/>
        </w:trPr>
        <w:tc>
          <w:tcPr>
            <w:tcW w:w="470" w:type="dxa"/>
          </w:tcPr>
          <w:p w14:paraId="1B0390D6" w14:textId="77777777" w:rsidR="00785D03" w:rsidRDefault="00000000">
            <w:pPr>
              <w:pStyle w:val="TableParagraph"/>
              <w:spacing w:line="197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2D820FB" w14:textId="77777777" w:rsidR="00785D0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60" w:type="dxa"/>
          </w:tcPr>
          <w:p w14:paraId="687622B6" w14:textId="77777777" w:rsidR="00785D03" w:rsidRDefault="00000000">
            <w:pPr>
              <w:pStyle w:val="TableParagraph"/>
              <w:spacing w:line="240" w:lineRule="auto"/>
              <w:ind w:left="162" w:right="551"/>
              <w:jc w:val="left"/>
              <w:rPr>
                <w:sz w:val="18"/>
              </w:rPr>
            </w:pPr>
            <w:r>
              <w:rPr>
                <w:sz w:val="18"/>
              </w:rPr>
              <w:t>Смертность населения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 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</w:p>
        </w:tc>
        <w:tc>
          <w:tcPr>
            <w:tcW w:w="1866" w:type="dxa"/>
          </w:tcPr>
          <w:p w14:paraId="171E7EC1" w14:textId="77777777" w:rsidR="00785D03" w:rsidRDefault="00000000">
            <w:pPr>
              <w:pStyle w:val="TableParagraph"/>
              <w:spacing w:line="197" w:lineRule="exact"/>
              <w:ind w:left="598" w:right="593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07F17567" w14:textId="77777777" w:rsidR="00785D03" w:rsidRDefault="00000000">
            <w:pPr>
              <w:pStyle w:val="TableParagraph"/>
              <w:spacing w:line="197" w:lineRule="exact"/>
              <w:ind w:left="598" w:right="593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76" w:type="dxa"/>
          </w:tcPr>
          <w:p w14:paraId="5531A83D" w14:textId="77777777" w:rsidR="00785D03" w:rsidRDefault="00000000">
            <w:pPr>
              <w:pStyle w:val="TableParagraph"/>
              <w:spacing w:line="197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563,5</w:t>
            </w:r>
          </w:p>
        </w:tc>
        <w:tc>
          <w:tcPr>
            <w:tcW w:w="776" w:type="dxa"/>
          </w:tcPr>
          <w:p w14:paraId="6D10125C" w14:textId="77777777" w:rsidR="00785D03" w:rsidRDefault="00000000">
            <w:pPr>
              <w:pStyle w:val="TableParagraph"/>
              <w:spacing w:line="197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1C9D4A56" w14:textId="77777777" w:rsidR="00785D03" w:rsidRDefault="00000000">
            <w:pPr>
              <w:pStyle w:val="TableParagraph"/>
              <w:spacing w:line="197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554,8</w:t>
            </w:r>
          </w:p>
        </w:tc>
        <w:tc>
          <w:tcPr>
            <w:tcW w:w="776" w:type="dxa"/>
          </w:tcPr>
          <w:p w14:paraId="593982E8" w14:textId="77777777" w:rsidR="00785D03" w:rsidRDefault="00000000">
            <w:pPr>
              <w:pStyle w:val="TableParagraph"/>
              <w:spacing w:line="197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554,8</w:t>
            </w:r>
          </w:p>
        </w:tc>
        <w:tc>
          <w:tcPr>
            <w:tcW w:w="776" w:type="dxa"/>
          </w:tcPr>
          <w:p w14:paraId="0E5FEAEE" w14:textId="77777777" w:rsidR="00785D03" w:rsidRDefault="00000000">
            <w:pPr>
              <w:pStyle w:val="TableParagraph"/>
              <w:spacing w:line="197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554,8</w:t>
            </w:r>
          </w:p>
        </w:tc>
        <w:tc>
          <w:tcPr>
            <w:tcW w:w="776" w:type="dxa"/>
          </w:tcPr>
          <w:p w14:paraId="10C46E7A" w14:textId="77777777" w:rsidR="00785D03" w:rsidRDefault="00000000">
            <w:pPr>
              <w:pStyle w:val="TableParagraph"/>
              <w:spacing w:line="197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554,8</w:t>
            </w:r>
          </w:p>
        </w:tc>
        <w:tc>
          <w:tcPr>
            <w:tcW w:w="776" w:type="dxa"/>
          </w:tcPr>
          <w:p w14:paraId="5ACEF2C5" w14:textId="77777777" w:rsidR="00785D03" w:rsidRDefault="00000000">
            <w:pPr>
              <w:pStyle w:val="TableParagraph"/>
              <w:spacing w:line="197" w:lineRule="exact"/>
              <w:ind w:left="186" w:right="0"/>
              <w:jc w:val="left"/>
              <w:rPr>
                <w:sz w:val="18"/>
              </w:rPr>
            </w:pPr>
            <w:r>
              <w:rPr>
                <w:sz w:val="18"/>
              </w:rPr>
              <w:t>554,8</w:t>
            </w:r>
          </w:p>
        </w:tc>
        <w:tc>
          <w:tcPr>
            <w:tcW w:w="776" w:type="dxa"/>
          </w:tcPr>
          <w:p w14:paraId="50444F19" w14:textId="77777777" w:rsidR="00785D03" w:rsidRDefault="00000000">
            <w:pPr>
              <w:pStyle w:val="TableParagraph"/>
              <w:spacing w:line="197" w:lineRule="exact"/>
              <w:ind w:left="0" w:right="177"/>
              <w:jc w:val="right"/>
              <w:rPr>
                <w:sz w:val="18"/>
              </w:rPr>
            </w:pPr>
            <w:r>
              <w:rPr>
                <w:sz w:val="18"/>
              </w:rPr>
              <w:t>554,8</w:t>
            </w:r>
          </w:p>
        </w:tc>
        <w:tc>
          <w:tcPr>
            <w:tcW w:w="776" w:type="dxa"/>
          </w:tcPr>
          <w:p w14:paraId="679B629F" w14:textId="77777777" w:rsidR="00785D03" w:rsidRDefault="00000000">
            <w:pPr>
              <w:pStyle w:val="TableParagraph"/>
              <w:spacing w:line="197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554,8</w:t>
            </w:r>
          </w:p>
        </w:tc>
        <w:tc>
          <w:tcPr>
            <w:tcW w:w="1562" w:type="dxa"/>
          </w:tcPr>
          <w:p w14:paraId="4F236738" w14:textId="77777777" w:rsidR="00785D03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</w:p>
          <w:p w14:paraId="1C3BBA0B" w14:textId="77777777" w:rsidR="00785D03" w:rsidRDefault="00000000">
            <w:pPr>
              <w:pStyle w:val="TableParagraph"/>
              <w:spacing w:line="200" w:lineRule="atLeast"/>
              <w:ind w:left="163" w:right="53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</w:tr>
      <w:tr w:rsidR="00785D03" w14:paraId="03FC8C3E" w14:textId="77777777">
        <w:trPr>
          <w:trHeight w:val="815"/>
        </w:trPr>
        <w:tc>
          <w:tcPr>
            <w:tcW w:w="470" w:type="dxa"/>
          </w:tcPr>
          <w:p w14:paraId="1D88272E" w14:textId="77777777" w:rsidR="00785D03" w:rsidRDefault="00000000">
            <w:pPr>
              <w:pStyle w:val="TableParagraph"/>
              <w:spacing w:line="195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B53BF25" w14:textId="77777777" w:rsidR="00785D0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60" w:type="dxa"/>
          </w:tcPr>
          <w:p w14:paraId="26D8A118" w14:textId="77777777" w:rsidR="00785D03" w:rsidRDefault="00000000">
            <w:pPr>
              <w:pStyle w:val="TableParagraph"/>
              <w:spacing w:line="195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Смертность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  <w:p w14:paraId="5FA8E777" w14:textId="77777777" w:rsidR="00785D03" w:rsidRDefault="00000000">
            <w:pPr>
              <w:pStyle w:val="TableParagraph"/>
              <w:spacing w:line="240" w:lineRule="auto"/>
              <w:ind w:left="162" w:right="509"/>
              <w:jc w:val="left"/>
              <w:rPr>
                <w:sz w:val="18"/>
              </w:rPr>
            </w:pPr>
            <w:r>
              <w:rPr>
                <w:sz w:val="18"/>
              </w:rPr>
              <w:t>новообразований,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</w:p>
        </w:tc>
        <w:tc>
          <w:tcPr>
            <w:tcW w:w="1866" w:type="dxa"/>
          </w:tcPr>
          <w:p w14:paraId="6DC4A096" w14:textId="77777777" w:rsidR="00785D03" w:rsidRDefault="00000000">
            <w:pPr>
              <w:pStyle w:val="TableParagraph"/>
              <w:spacing w:line="195" w:lineRule="exact"/>
              <w:ind w:left="598" w:right="593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2B518AF6" w14:textId="77777777" w:rsidR="00785D03" w:rsidRDefault="00000000">
            <w:pPr>
              <w:pStyle w:val="TableParagraph"/>
              <w:spacing w:line="195" w:lineRule="exact"/>
              <w:ind w:left="598" w:right="593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76" w:type="dxa"/>
          </w:tcPr>
          <w:p w14:paraId="724CCB91" w14:textId="77777777" w:rsidR="00785D03" w:rsidRDefault="00000000">
            <w:pPr>
              <w:pStyle w:val="TableParagraph"/>
              <w:spacing w:line="195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234,9</w:t>
            </w:r>
          </w:p>
          <w:p w14:paraId="072A6F78" w14:textId="77777777" w:rsidR="00785D03" w:rsidRDefault="00000000">
            <w:pPr>
              <w:pStyle w:val="TableParagraph"/>
              <w:spacing w:line="240" w:lineRule="auto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6" w:type="dxa"/>
          </w:tcPr>
          <w:p w14:paraId="0202F064" w14:textId="77777777" w:rsidR="00785D03" w:rsidRDefault="00000000">
            <w:pPr>
              <w:pStyle w:val="TableParagraph"/>
              <w:spacing w:line="195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45CCDCBB" w14:textId="77777777" w:rsidR="00785D03" w:rsidRDefault="00000000">
            <w:pPr>
              <w:pStyle w:val="TableParagraph"/>
              <w:spacing w:line="195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  <w:tc>
          <w:tcPr>
            <w:tcW w:w="776" w:type="dxa"/>
          </w:tcPr>
          <w:p w14:paraId="5F3CD8D0" w14:textId="77777777" w:rsidR="00785D03" w:rsidRDefault="00000000">
            <w:pPr>
              <w:pStyle w:val="TableParagraph"/>
              <w:spacing w:line="195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  <w:tc>
          <w:tcPr>
            <w:tcW w:w="776" w:type="dxa"/>
          </w:tcPr>
          <w:p w14:paraId="3C567D1A" w14:textId="77777777" w:rsidR="00785D03" w:rsidRDefault="00000000">
            <w:pPr>
              <w:pStyle w:val="TableParagraph"/>
              <w:spacing w:line="195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  <w:tc>
          <w:tcPr>
            <w:tcW w:w="776" w:type="dxa"/>
          </w:tcPr>
          <w:p w14:paraId="5D0A2A9B" w14:textId="77777777" w:rsidR="00785D03" w:rsidRDefault="00000000">
            <w:pPr>
              <w:pStyle w:val="TableParagraph"/>
              <w:spacing w:line="195" w:lineRule="exact"/>
              <w:ind w:left="166" w:right="159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  <w:tc>
          <w:tcPr>
            <w:tcW w:w="776" w:type="dxa"/>
          </w:tcPr>
          <w:p w14:paraId="6A11662E" w14:textId="77777777" w:rsidR="00785D03" w:rsidRDefault="00000000">
            <w:pPr>
              <w:pStyle w:val="TableParagraph"/>
              <w:spacing w:line="195" w:lineRule="exact"/>
              <w:ind w:left="253" w:right="0"/>
              <w:jc w:val="left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776" w:type="dxa"/>
          </w:tcPr>
          <w:p w14:paraId="3889E5CD" w14:textId="77777777" w:rsidR="00785D03" w:rsidRDefault="00000000">
            <w:pPr>
              <w:pStyle w:val="TableParagraph"/>
              <w:spacing w:line="195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776" w:type="dxa"/>
          </w:tcPr>
          <w:p w14:paraId="1D41C350" w14:textId="77777777" w:rsidR="00785D03" w:rsidRDefault="00000000">
            <w:pPr>
              <w:pStyle w:val="TableParagraph"/>
              <w:spacing w:line="195" w:lineRule="exact"/>
              <w:ind w:left="165" w:right="159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562" w:type="dxa"/>
          </w:tcPr>
          <w:p w14:paraId="7EEEA5BB" w14:textId="77777777" w:rsidR="00785D03" w:rsidRDefault="00000000">
            <w:pPr>
              <w:pStyle w:val="TableParagraph"/>
              <w:spacing w:line="19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</w:p>
          <w:p w14:paraId="2458F6B0" w14:textId="77777777" w:rsidR="00785D03" w:rsidRDefault="00000000">
            <w:pPr>
              <w:pStyle w:val="TableParagraph"/>
              <w:spacing w:line="200" w:lineRule="atLeast"/>
              <w:ind w:left="163" w:right="270"/>
              <w:jc w:val="left"/>
              <w:rPr>
                <w:sz w:val="18"/>
              </w:rPr>
            </w:pP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</w:p>
        </w:tc>
      </w:tr>
    </w:tbl>
    <w:p w14:paraId="0A9CD2E2" w14:textId="77777777" w:rsidR="00785D03" w:rsidRDefault="00785D03">
      <w:pPr>
        <w:spacing w:line="200" w:lineRule="atLeast"/>
        <w:rPr>
          <w:sz w:val="18"/>
        </w:rPr>
        <w:sectPr w:rsidR="00785D03">
          <w:type w:val="continuous"/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D52EFF5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785D03" w14:paraId="130CA843" w14:textId="77777777">
        <w:trPr>
          <w:trHeight w:val="410"/>
        </w:trPr>
        <w:tc>
          <w:tcPr>
            <w:tcW w:w="470" w:type="dxa"/>
          </w:tcPr>
          <w:p w14:paraId="31CC6B43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2960" w:type="dxa"/>
          </w:tcPr>
          <w:p w14:paraId="0A3BBA57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866" w:type="dxa"/>
          </w:tcPr>
          <w:p w14:paraId="30685CA5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866" w:type="dxa"/>
          </w:tcPr>
          <w:p w14:paraId="2EB6F2E5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3B910393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4542E3B6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322697A2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0D93E584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7DD8AD40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7C7B6835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2559B21D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7D12DBEC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776" w:type="dxa"/>
          </w:tcPr>
          <w:p w14:paraId="578BE152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562" w:type="dxa"/>
          </w:tcPr>
          <w:p w14:paraId="2C4FF8E8" w14:textId="77777777" w:rsidR="00785D03" w:rsidRDefault="00000000">
            <w:pPr>
              <w:pStyle w:val="TableParagraph"/>
              <w:spacing w:line="208" w:lineRule="exact"/>
              <w:ind w:left="163" w:right="53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</w:tr>
    </w:tbl>
    <w:p w14:paraId="679FCCDB" w14:textId="77777777" w:rsidR="00785D03" w:rsidRDefault="00785D03">
      <w:pPr>
        <w:rPr>
          <w:b/>
          <w:sz w:val="20"/>
        </w:rPr>
      </w:pPr>
    </w:p>
    <w:p w14:paraId="7882E870" w14:textId="77777777" w:rsidR="00785D03" w:rsidRDefault="00785D03">
      <w:pPr>
        <w:spacing w:before="8"/>
        <w:rPr>
          <w:b/>
          <w:sz w:val="18"/>
        </w:rPr>
      </w:pPr>
    </w:p>
    <w:p w14:paraId="511C0CB1" w14:textId="77777777" w:rsidR="00785D03" w:rsidRDefault="00000000">
      <w:pPr>
        <w:pStyle w:val="a4"/>
        <w:numPr>
          <w:ilvl w:val="1"/>
          <w:numId w:val="1"/>
        </w:numPr>
        <w:tabs>
          <w:tab w:val="left" w:pos="3454"/>
        </w:tabs>
        <w:spacing w:before="93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муниципальным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образованиям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субъекта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Федерации</w:t>
      </w:r>
    </w:p>
    <w:p w14:paraId="3C1FD3D1" w14:textId="77777777" w:rsidR="00785D03" w:rsidRDefault="00785D03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2118"/>
        <w:gridCol w:w="2118"/>
        <w:gridCol w:w="2118"/>
      </w:tblGrid>
      <w:tr w:rsidR="00785D03" w14:paraId="379A28C5" w14:textId="77777777">
        <w:trPr>
          <w:trHeight w:val="410"/>
        </w:trPr>
        <w:tc>
          <w:tcPr>
            <w:tcW w:w="1284" w:type="dxa"/>
            <w:vMerge w:val="restart"/>
          </w:tcPr>
          <w:p w14:paraId="2C0DD9E2" w14:textId="77777777" w:rsidR="00785D03" w:rsidRDefault="00000000">
            <w:pPr>
              <w:pStyle w:val="TableParagraph"/>
              <w:ind w:left="413" w:right="0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8070" w:type="dxa"/>
            <w:vMerge w:val="restart"/>
          </w:tcPr>
          <w:p w14:paraId="2A6C8E97" w14:textId="77777777" w:rsidR="00785D03" w:rsidRDefault="00000000">
            <w:pPr>
              <w:pStyle w:val="TableParagraph"/>
              <w:ind w:left="2297" w:right="229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4236" w:type="dxa"/>
            <w:gridSpan w:val="2"/>
          </w:tcPr>
          <w:p w14:paraId="21A70861" w14:textId="77777777" w:rsidR="00785D03" w:rsidRDefault="00000000">
            <w:pPr>
              <w:pStyle w:val="TableParagraph"/>
              <w:ind w:left="1435" w:right="1429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1FF93CB1" w14:textId="77777777" w:rsidR="00785D03" w:rsidRDefault="00000000">
            <w:pPr>
              <w:pStyle w:val="TableParagraph"/>
              <w:spacing w:line="208" w:lineRule="exact"/>
              <w:ind w:left="724" w:right="249" w:hanging="45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Значение показателя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785D03" w14:paraId="59CCD0CF" w14:textId="77777777">
        <w:trPr>
          <w:trHeight w:val="260"/>
        </w:trPr>
        <w:tc>
          <w:tcPr>
            <w:tcW w:w="1284" w:type="dxa"/>
            <w:vMerge/>
            <w:tcBorders>
              <w:top w:val="nil"/>
            </w:tcBorders>
          </w:tcPr>
          <w:p w14:paraId="301AD892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8070" w:type="dxa"/>
            <w:vMerge/>
            <w:tcBorders>
              <w:top w:val="nil"/>
            </w:tcBorders>
          </w:tcPr>
          <w:p w14:paraId="10F32C10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5BEE1F2D" w14:textId="77777777" w:rsidR="00785D03" w:rsidRDefault="00000000">
            <w:pPr>
              <w:pStyle w:val="TableParagraph"/>
              <w:spacing w:line="199" w:lineRule="exact"/>
              <w:ind w:left="693" w:right="689"/>
              <w:rPr>
                <w:sz w:val="18"/>
              </w:rPr>
            </w:pP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592EF87C" w14:textId="77777777" w:rsidR="00785D03" w:rsidRDefault="00000000">
            <w:pPr>
              <w:pStyle w:val="TableParagraph"/>
              <w:spacing w:line="199" w:lineRule="exact"/>
              <w:ind w:left="693" w:right="68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2118" w:type="dxa"/>
          </w:tcPr>
          <w:p w14:paraId="79FF7F8A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785D03" w14:paraId="47061890" w14:textId="77777777">
        <w:trPr>
          <w:trHeight w:val="205"/>
        </w:trPr>
        <w:tc>
          <w:tcPr>
            <w:tcW w:w="1284" w:type="dxa"/>
          </w:tcPr>
          <w:p w14:paraId="217382D2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70" w:type="dxa"/>
          </w:tcPr>
          <w:p w14:paraId="676E8229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8" w:type="dxa"/>
          </w:tcPr>
          <w:p w14:paraId="158450DD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18" w:type="dxa"/>
          </w:tcPr>
          <w:p w14:paraId="101EEC54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18" w:type="dxa"/>
          </w:tcPr>
          <w:p w14:paraId="0D5D1548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4FE92900" w14:textId="77777777" w:rsidR="00785D03" w:rsidRDefault="00785D03">
      <w:pPr>
        <w:rPr>
          <w:b/>
          <w:sz w:val="20"/>
        </w:rPr>
      </w:pPr>
    </w:p>
    <w:p w14:paraId="3ED6B2ED" w14:textId="77777777" w:rsidR="00785D03" w:rsidRDefault="00785D03">
      <w:pPr>
        <w:spacing w:before="8"/>
        <w:rPr>
          <w:b/>
          <w:sz w:val="26"/>
        </w:rPr>
      </w:pPr>
    </w:p>
    <w:p w14:paraId="4D9B0457" w14:textId="77777777" w:rsidR="00785D03" w:rsidRDefault="00000000">
      <w:pPr>
        <w:pStyle w:val="a4"/>
        <w:numPr>
          <w:ilvl w:val="1"/>
          <w:numId w:val="1"/>
        </w:numPr>
        <w:tabs>
          <w:tab w:val="left" w:pos="5444"/>
        </w:tabs>
        <w:ind w:left="5444"/>
        <w:jc w:val="left"/>
        <w:rPr>
          <w:b/>
          <w:sz w:val="18"/>
        </w:rPr>
      </w:pPr>
      <w:r>
        <w:rPr>
          <w:b/>
          <w:sz w:val="18"/>
        </w:rPr>
        <w:t>Прокси-показатели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году</w:t>
      </w:r>
    </w:p>
    <w:p w14:paraId="4F025A11" w14:textId="77777777" w:rsidR="00785D03" w:rsidRDefault="00785D03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688"/>
        <w:gridCol w:w="688"/>
        <w:gridCol w:w="688"/>
        <w:gridCol w:w="688"/>
        <w:gridCol w:w="688"/>
        <w:gridCol w:w="688"/>
        <w:gridCol w:w="688"/>
        <w:gridCol w:w="686"/>
        <w:gridCol w:w="688"/>
        <w:gridCol w:w="688"/>
        <w:gridCol w:w="688"/>
        <w:gridCol w:w="688"/>
        <w:gridCol w:w="688"/>
        <w:gridCol w:w="688"/>
        <w:gridCol w:w="1384"/>
      </w:tblGrid>
      <w:tr w:rsidR="00785D03" w14:paraId="01C0863F" w14:textId="77777777">
        <w:trPr>
          <w:trHeight w:val="411"/>
        </w:trPr>
        <w:tc>
          <w:tcPr>
            <w:tcW w:w="416" w:type="dxa"/>
            <w:vMerge w:val="restart"/>
          </w:tcPr>
          <w:p w14:paraId="28461D90" w14:textId="77777777" w:rsidR="00785D03" w:rsidRDefault="00000000">
            <w:pPr>
              <w:pStyle w:val="TableParagraph"/>
              <w:ind w:left="87" w:right="0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24E8D98F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18"/>
              </w:rPr>
            </w:pPr>
          </w:p>
          <w:p w14:paraId="13EEF7ED" w14:textId="77777777" w:rsidR="00785D03" w:rsidRDefault="00000000">
            <w:pPr>
              <w:pStyle w:val="TableParagraph"/>
              <w:spacing w:line="240" w:lineRule="auto"/>
              <w:ind w:left="12" w:right="0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51AA02AF" w14:textId="77777777" w:rsidR="00785D03" w:rsidRDefault="00000000">
            <w:pPr>
              <w:pStyle w:val="TableParagraph"/>
              <w:spacing w:line="200" w:lineRule="atLeast"/>
              <w:ind w:left="163" w:right="149" w:hanging="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624" w:type="dxa"/>
            <w:vMerge w:val="restart"/>
          </w:tcPr>
          <w:p w14:paraId="0235C746" w14:textId="77777777" w:rsidR="00785D03" w:rsidRDefault="00000000">
            <w:pPr>
              <w:pStyle w:val="TableParagraph"/>
              <w:ind w:left="314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654" w:type="dxa"/>
            <w:vMerge w:val="restart"/>
          </w:tcPr>
          <w:p w14:paraId="642A77C8" w14:textId="77777777" w:rsidR="00785D03" w:rsidRDefault="00000000">
            <w:pPr>
              <w:pStyle w:val="TableParagraph"/>
              <w:spacing w:line="240" w:lineRule="auto"/>
              <w:ind w:left="406" w:right="394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376" w:type="dxa"/>
            <w:gridSpan w:val="2"/>
          </w:tcPr>
          <w:p w14:paraId="4C422C11" w14:textId="77777777" w:rsidR="00785D03" w:rsidRDefault="00000000">
            <w:pPr>
              <w:pStyle w:val="TableParagraph"/>
              <w:spacing w:line="208" w:lineRule="exact"/>
              <w:ind w:left="346" w:right="322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8254" w:type="dxa"/>
            <w:gridSpan w:val="12"/>
          </w:tcPr>
          <w:p w14:paraId="21A1750C" w14:textId="77777777" w:rsidR="00785D03" w:rsidRDefault="00000000">
            <w:pPr>
              <w:pStyle w:val="TableParagraph"/>
              <w:ind w:left="2444" w:right="244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кварталам/месяцам</w:t>
            </w:r>
          </w:p>
        </w:tc>
        <w:tc>
          <w:tcPr>
            <w:tcW w:w="1384" w:type="dxa"/>
            <w:vMerge w:val="restart"/>
          </w:tcPr>
          <w:p w14:paraId="4A142447" w14:textId="77777777" w:rsidR="00785D03" w:rsidRDefault="00000000">
            <w:pPr>
              <w:pStyle w:val="TableParagraph"/>
              <w:spacing w:line="240" w:lineRule="auto"/>
              <w:ind w:left="208" w:right="20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Ответственн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ый</w:t>
            </w:r>
            <w:proofErr w:type="spellEnd"/>
            <w:r>
              <w:rPr>
                <w:sz w:val="18"/>
              </w:rPr>
              <w:t xml:space="preserve">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785D03" w14:paraId="72E968B3" w14:textId="77777777">
        <w:trPr>
          <w:trHeight w:val="610"/>
        </w:trPr>
        <w:tc>
          <w:tcPr>
            <w:tcW w:w="416" w:type="dxa"/>
            <w:vMerge/>
            <w:tcBorders>
              <w:top w:val="nil"/>
            </w:tcBorders>
          </w:tcPr>
          <w:p w14:paraId="51EAD92E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399A9FB1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7BED1BF1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5255FA2A" w14:textId="77777777" w:rsidR="00785D03" w:rsidRDefault="00000000">
            <w:pPr>
              <w:pStyle w:val="TableParagraph"/>
              <w:spacing w:line="240" w:lineRule="auto"/>
              <w:ind w:left="167" w:right="143" w:firstLine="1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знач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ение</w:t>
            </w:r>
            <w:proofErr w:type="spellEnd"/>
          </w:p>
        </w:tc>
        <w:tc>
          <w:tcPr>
            <w:tcW w:w="688" w:type="dxa"/>
          </w:tcPr>
          <w:p w14:paraId="476B02C9" w14:textId="77777777" w:rsidR="00785D03" w:rsidRDefault="00000000">
            <w:pPr>
              <w:pStyle w:val="TableParagraph"/>
              <w:spacing w:line="199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88" w:type="dxa"/>
          </w:tcPr>
          <w:p w14:paraId="6F56B794" w14:textId="77777777" w:rsidR="00785D03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688" w:type="dxa"/>
          </w:tcPr>
          <w:p w14:paraId="6CCD8B72" w14:textId="77777777" w:rsidR="00785D03" w:rsidRDefault="00000000">
            <w:pPr>
              <w:pStyle w:val="TableParagraph"/>
              <w:spacing w:line="199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688" w:type="dxa"/>
          </w:tcPr>
          <w:p w14:paraId="246B76CC" w14:textId="77777777" w:rsidR="00785D03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688" w:type="dxa"/>
          </w:tcPr>
          <w:p w14:paraId="49B9369E" w14:textId="77777777" w:rsidR="00785D03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688" w:type="dxa"/>
          </w:tcPr>
          <w:p w14:paraId="61712250" w14:textId="77777777" w:rsidR="00785D03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686" w:type="dxa"/>
          </w:tcPr>
          <w:p w14:paraId="4C3E4BE0" w14:textId="77777777" w:rsidR="00785D03" w:rsidRDefault="00000000">
            <w:pPr>
              <w:pStyle w:val="TableParagraph"/>
              <w:spacing w:line="240" w:lineRule="auto"/>
              <w:ind w:left="302" w:right="154" w:hanging="12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июн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0CF1B109" w14:textId="77777777" w:rsidR="00785D03" w:rsidRDefault="00000000">
            <w:pPr>
              <w:pStyle w:val="TableParagraph"/>
              <w:spacing w:line="240" w:lineRule="auto"/>
              <w:ind w:left="303" w:right="162" w:hanging="117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июл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2F2165E3" w14:textId="77777777" w:rsidR="00785D03" w:rsidRDefault="00000000">
            <w:pPr>
              <w:pStyle w:val="TableParagraph"/>
              <w:spacing w:line="199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688" w:type="dxa"/>
          </w:tcPr>
          <w:p w14:paraId="2F4E711C" w14:textId="77777777" w:rsidR="00785D03" w:rsidRDefault="00000000">
            <w:pPr>
              <w:pStyle w:val="TableParagraph"/>
              <w:spacing w:line="199" w:lineRule="exact"/>
              <w:ind w:left="193" w:right="0"/>
              <w:jc w:val="lef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688" w:type="dxa"/>
          </w:tcPr>
          <w:p w14:paraId="6F560920" w14:textId="77777777" w:rsidR="00785D03" w:rsidRDefault="00000000">
            <w:pPr>
              <w:pStyle w:val="TableParagraph"/>
              <w:spacing w:line="199" w:lineRule="exact"/>
              <w:ind w:left="142" w:right="135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688" w:type="dxa"/>
          </w:tcPr>
          <w:p w14:paraId="52A8F52E" w14:textId="77777777" w:rsidR="00785D03" w:rsidRDefault="00000000">
            <w:pPr>
              <w:pStyle w:val="TableParagraph"/>
              <w:spacing w:line="199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688" w:type="dxa"/>
          </w:tcPr>
          <w:p w14:paraId="36D2B68F" w14:textId="77777777" w:rsidR="00785D03" w:rsidRDefault="00000000">
            <w:pPr>
              <w:pStyle w:val="TableParagraph"/>
              <w:spacing w:line="199" w:lineRule="exact"/>
              <w:ind w:left="142" w:right="137"/>
              <w:rPr>
                <w:sz w:val="18"/>
              </w:rPr>
            </w:pPr>
            <w:r>
              <w:rPr>
                <w:sz w:val="18"/>
              </w:rPr>
              <w:t>дек.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4CB2656A" w14:textId="77777777" w:rsidR="00785D03" w:rsidRDefault="00785D03">
            <w:pPr>
              <w:rPr>
                <w:sz w:val="2"/>
                <w:szCs w:val="2"/>
              </w:rPr>
            </w:pPr>
          </w:p>
        </w:tc>
      </w:tr>
      <w:tr w:rsidR="00785D03" w14:paraId="1A0E9D55" w14:textId="77777777">
        <w:trPr>
          <w:trHeight w:val="204"/>
        </w:trPr>
        <w:tc>
          <w:tcPr>
            <w:tcW w:w="416" w:type="dxa"/>
          </w:tcPr>
          <w:p w14:paraId="7F628905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24" w:type="dxa"/>
          </w:tcPr>
          <w:p w14:paraId="022F7789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4" w:type="dxa"/>
          </w:tcPr>
          <w:p w14:paraId="720979D7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88" w:type="dxa"/>
          </w:tcPr>
          <w:p w14:paraId="70941A5A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88" w:type="dxa"/>
          </w:tcPr>
          <w:p w14:paraId="7CC3D92A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88" w:type="dxa"/>
          </w:tcPr>
          <w:p w14:paraId="006F24CF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88" w:type="dxa"/>
          </w:tcPr>
          <w:p w14:paraId="42E3D91D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88" w:type="dxa"/>
          </w:tcPr>
          <w:p w14:paraId="3A0D050E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88" w:type="dxa"/>
          </w:tcPr>
          <w:p w14:paraId="2087AF06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8" w:type="dxa"/>
          </w:tcPr>
          <w:p w14:paraId="105230DB" w14:textId="77777777" w:rsidR="00785D03" w:rsidRDefault="00000000">
            <w:pPr>
              <w:pStyle w:val="TableParagraph"/>
              <w:spacing w:line="184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</w:tcPr>
          <w:p w14:paraId="3C28F376" w14:textId="77777777" w:rsidR="00785D03" w:rsidRDefault="00000000">
            <w:pPr>
              <w:pStyle w:val="TableParagraph"/>
              <w:spacing w:line="184" w:lineRule="exact"/>
              <w:ind w:left="233" w:right="2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88" w:type="dxa"/>
          </w:tcPr>
          <w:p w14:paraId="0A10CEA9" w14:textId="77777777" w:rsidR="00785D03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88" w:type="dxa"/>
          </w:tcPr>
          <w:p w14:paraId="41D4E63D" w14:textId="77777777" w:rsidR="00785D03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88" w:type="dxa"/>
          </w:tcPr>
          <w:p w14:paraId="1F917885" w14:textId="77777777" w:rsidR="00785D03" w:rsidRDefault="00000000">
            <w:pPr>
              <w:pStyle w:val="TableParagraph"/>
              <w:spacing w:line="184" w:lineRule="exact"/>
              <w:ind w:left="254" w:right="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8" w:type="dxa"/>
          </w:tcPr>
          <w:p w14:paraId="2AC94F4C" w14:textId="77777777" w:rsidR="00785D03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8" w:type="dxa"/>
          </w:tcPr>
          <w:p w14:paraId="07F3ED4E" w14:textId="77777777" w:rsidR="00785D03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8" w:type="dxa"/>
          </w:tcPr>
          <w:p w14:paraId="33E382E2" w14:textId="77777777" w:rsidR="00785D03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84" w:type="dxa"/>
          </w:tcPr>
          <w:p w14:paraId="3A20DEC2" w14:textId="77777777" w:rsidR="00785D03" w:rsidRDefault="00000000">
            <w:pPr>
              <w:pStyle w:val="TableParagraph"/>
              <w:spacing w:line="184" w:lineRule="exact"/>
              <w:ind w:left="207" w:right="2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</w:tbl>
    <w:p w14:paraId="3DB68C16" w14:textId="77777777" w:rsidR="00785D03" w:rsidRDefault="00785D03">
      <w:pPr>
        <w:rPr>
          <w:b/>
          <w:sz w:val="20"/>
        </w:rPr>
      </w:pPr>
    </w:p>
    <w:p w14:paraId="1F290967" w14:textId="77777777" w:rsidR="00785D03" w:rsidRDefault="00785D03">
      <w:pPr>
        <w:spacing w:before="8"/>
        <w:rPr>
          <w:b/>
          <w:sz w:val="26"/>
        </w:rPr>
      </w:pPr>
    </w:p>
    <w:p w14:paraId="045A6CFE" w14:textId="77777777" w:rsidR="00785D03" w:rsidRDefault="00000000">
      <w:pPr>
        <w:pStyle w:val="a4"/>
        <w:numPr>
          <w:ilvl w:val="0"/>
          <w:numId w:val="2"/>
        </w:numPr>
        <w:tabs>
          <w:tab w:val="left" w:pos="4394"/>
        </w:tabs>
        <w:ind w:left="4394"/>
        <w:jc w:val="left"/>
        <w:rPr>
          <w:b/>
          <w:sz w:val="18"/>
        </w:rPr>
      </w:pPr>
      <w:r>
        <w:rPr>
          <w:b/>
          <w:sz w:val="18"/>
        </w:rPr>
        <w:t>Помесячный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план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достижения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году</w:t>
      </w:r>
    </w:p>
    <w:p w14:paraId="1C140512" w14:textId="77777777" w:rsidR="00785D03" w:rsidRDefault="00785D03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785D03" w14:paraId="5F5157A0" w14:textId="77777777">
        <w:trPr>
          <w:trHeight w:val="202"/>
        </w:trPr>
        <w:tc>
          <w:tcPr>
            <w:tcW w:w="450" w:type="dxa"/>
            <w:vMerge w:val="restart"/>
          </w:tcPr>
          <w:p w14:paraId="4713513D" w14:textId="77777777" w:rsidR="00785D03" w:rsidRDefault="00000000">
            <w:pPr>
              <w:pStyle w:val="TableParagraph"/>
              <w:ind w:left="53" w:right="0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4B2078DC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18"/>
              </w:rPr>
            </w:pPr>
          </w:p>
          <w:p w14:paraId="37C978BF" w14:textId="77777777" w:rsidR="00785D03" w:rsidRDefault="00000000">
            <w:pPr>
              <w:pStyle w:val="TableParagraph"/>
              <w:spacing w:line="240" w:lineRule="auto"/>
              <w:ind w:left="6" w:right="0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472A15A5" w14:textId="77777777" w:rsidR="00785D03" w:rsidRDefault="00000000">
            <w:pPr>
              <w:pStyle w:val="TableParagraph"/>
              <w:spacing w:line="200" w:lineRule="atLeast"/>
              <w:ind w:left="177" w:right="16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818" w:type="dxa"/>
            <w:vMerge w:val="restart"/>
          </w:tcPr>
          <w:p w14:paraId="348D481D" w14:textId="77777777" w:rsidR="00785D03" w:rsidRDefault="00000000">
            <w:pPr>
              <w:pStyle w:val="TableParagraph"/>
              <w:ind w:left="411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782" w:type="dxa"/>
            <w:vMerge w:val="restart"/>
          </w:tcPr>
          <w:p w14:paraId="2B144CF7" w14:textId="77777777" w:rsidR="00785D03" w:rsidRDefault="00000000">
            <w:pPr>
              <w:pStyle w:val="TableParagraph"/>
              <w:spacing w:line="240" w:lineRule="auto"/>
              <w:ind w:left="477" w:right="454" w:firstLine="97"/>
              <w:jc w:val="left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780" w:type="dxa"/>
            <w:vMerge w:val="restart"/>
          </w:tcPr>
          <w:p w14:paraId="44D95DB2" w14:textId="77777777" w:rsidR="00785D03" w:rsidRDefault="00000000">
            <w:pPr>
              <w:pStyle w:val="TableParagraph"/>
              <w:spacing w:line="240" w:lineRule="auto"/>
              <w:ind w:left="469" w:right="457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8138" w:type="dxa"/>
            <w:gridSpan w:val="11"/>
          </w:tcPr>
          <w:p w14:paraId="61EC57D2" w14:textId="77777777" w:rsidR="00785D03" w:rsidRDefault="00000000">
            <w:pPr>
              <w:pStyle w:val="TableParagraph"/>
              <w:spacing w:line="183" w:lineRule="exact"/>
              <w:ind w:left="2841" w:right="2838"/>
              <w:rPr>
                <w:sz w:val="18"/>
              </w:rPr>
            </w:pPr>
            <w:r>
              <w:rPr>
                <w:sz w:val="18"/>
              </w:rPr>
              <w:t>Плановые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месяцам</w:t>
            </w:r>
          </w:p>
        </w:tc>
        <w:tc>
          <w:tcPr>
            <w:tcW w:w="740" w:type="dxa"/>
            <w:vMerge w:val="restart"/>
          </w:tcPr>
          <w:p w14:paraId="42F1EB2E" w14:textId="77777777" w:rsidR="00785D03" w:rsidRDefault="00000000">
            <w:pPr>
              <w:pStyle w:val="TableParagraph"/>
              <w:spacing w:line="240" w:lineRule="auto"/>
              <w:ind w:left="190" w:right="182" w:hanging="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  <w:p w14:paraId="55D82006" w14:textId="77777777" w:rsidR="00785D03" w:rsidRDefault="00000000">
            <w:pPr>
              <w:pStyle w:val="TableParagraph"/>
              <w:spacing w:line="186" w:lineRule="exact"/>
              <w:ind w:left="146" w:right="141"/>
              <w:rPr>
                <w:sz w:val="18"/>
              </w:rPr>
            </w:pPr>
            <w:r>
              <w:rPr>
                <w:sz w:val="18"/>
              </w:rPr>
              <w:t>года</w:t>
            </w:r>
          </w:p>
        </w:tc>
      </w:tr>
      <w:tr w:rsidR="00785D03" w14:paraId="1C8B9AE8" w14:textId="77777777">
        <w:trPr>
          <w:trHeight w:val="823"/>
        </w:trPr>
        <w:tc>
          <w:tcPr>
            <w:tcW w:w="450" w:type="dxa"/>
            <w:vMerge/>
            <w:tcBorders>
              <w:top w:val="nil"/>
            </w:tcBorders>
          </w:tcPr>
          <w:p w14:paraId="4E9B7FF9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14:paraId="3E894E0C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3483ECFD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44277C74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39DE401D" w14:textId="77777777" w:rsidR="00785D03" w:rsidRDefault="00000000">
            <w:pPr>
              <w:pStyle w:val="TableParagraph"/>
              <w:spacing w:line="205" w:lineRule="exact"/>
              <w:ind w:left="145" w:right="141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740" w:type="dxa"/>
          </w:tcPr>
          <w:p w14:paraId="1E4E6770" w14:textId="77777777" w:rsidR="00785D03" w:rsidRDefault="00000000">
            <w:pPr>
              <w:pStyle w:val="TableParagraph"/>
              <w:spacing w:line="205" w:lineRule="exact"/>
              <w:ind w:left="144" w:right="141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740" w:type="dxa"/>
          </w:tcPr>
          <w:p w14:paraId="40E2F16E" w14:textId="77777777" w:rsidR="00785D03" w:rsidRDefault="00000000">
            <w:pPr>
              <w:pStyle w:val="TableParagraph"/>
              <w:spacing w:line="205" w:lineRule="exact"/>
              <w:ind w:left="145" w:right="141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740" w:type="dxa"/>
          </w:tcPr>
          <w:p w14:paraId="5D54D636" w14:textId="77777777" w:rsidR="00785D03" w:rsidRDefault="00000000">
            <w:pPr>
              <w:pStyle w:val="TableParagraph"/>
              <w:spacing w:line="205" w:lineRule="exact"/>
              <w:ind w:left="145" w:right="141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740" w:type="dxa"/>
          </w:tcPr>
          <w:p w14:paraId="1AAAB9E0" w14:textId="77777777" w:rsidR="00785D03" w:rsidRDefault="00000000">
            <w:pPr>
              <w:pStyle w:val="TableParagraph"/>
              <w:spacing w:line="205" w:lineRule="exact"/>
              <w:ind w:left="145" w:right="141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738" w:type="dxa"/>
          </w:tcPr>
          <w:p w14:paraId="22A97B34" w14:textId="77777777" w:rsidR="00785D03" w:rsidRDefault="00000000">
            <w:pPr>
              <w:pStyle w:val="TableParagraph"/>
              <w:spacing w:line="205" w:lineRule="exact"/>
              <w:ind w:left="144" w:right="139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740" w:type="dxa"/>
          </w:tcPr>
          <w:p w14:paraId="5AE82F8A" w14:textId="77777777" w:rsidR="00785D03" w:rsidRDefault="00000000">
            <w:pPr>
              <w:pStyle w:val="TableParagraph"/>
              <w:spacing w:line="205" w:lineRule="exact"/>
              <w:ind w:left="147" w:right="141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740" w:type="dxa"/>
          </w:tcPr>
          <w:p w14:paraId="18749D13" w14:textId="77777777" w:rsidR="00785D03" w:rsidRDefault="00000000">
            <w:pPr>
              <w:pStyle w:val="TableParagraph"/>
              <w:spacing w:line="205" w:lineRule="exact"/>
              <w:ind w:left="147" w:right="141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740" w:type="dxa"/>
          </w:tcPr>
          <w:p w14:paraId="4CBA9082" w14:textId="77777777" w:rsidR="00785D03" w:rsidRDefault="00000000">
            <w:pPr>
              <w:pStyle w:val="TableParagraph"/>
              <w:spacing w:line="205" w:lineRule="exact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740" w:type="dxa"/>
          </w:tcPr>
          <w:p w14:paraId="2C46A451" w14:textId="77777777" w:rsidR="00785D03" w:rsidRDefault="00000000">
            <w:pPr>
              <w:pStyle w:val="TableParagraph"/>
              <w:spacing w:line="205" w:lineRule="exact"/>
              <w:ind w:left="148" w:right="141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740" w:type="dxa"/>
          </w:tcPr>
          <w:p w14:paraId="2D1A9024" w14:textId="77777777" w:rsidR="00785D03" w:rsidRDefault="00000000">
            <w:pPr>
              <w:pStyle w:val="TableParagraph"/>
              <w:spacing w:line="205" w:lineRule="exact"/>
              <w:ind w:left="215" w:right="0"/>
              <w:jc w:val="left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6F189150" w14:textId="77777777" w:rsidR="00785D03" w:rsidRDefault="00785D03">
            <w:pPr>
              <w:rPr>
                <w:sz w:val="2"/>
                <w:szCs w:val="2"/>
              </w:rPr>
            </w:pPr>
          </w:p>
        </w:tc>
      </w:tr>
      <w:tr w:rsidR="00785D03" w14:paraId="2F8C1C5D" w14:textId="77777777">
        <w:trPr>
          <w:trHeight w:val="204"/>
        </w:trPr>
        <w:tc>
          <w:tcPr>
            <w:tcW w:w="450" w:type="dxa"/>
          </w:tcPr>
          <w:p w14:paraId="32C27F0A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</w:tcPr>
          <w:p w14:paraId="6A90646B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2" w:type="dxa"/>
          </w:tcPr>
          <w:p w14:paraId="40694925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</w:tcPr>
          <w:p w14:paraId="2227D5FA" w14:textId="77777777" w:rsidR="00785D03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40" w:type="dxa"/>
          </w:tcPr>
          <w:p w14:paraId="6D48A0DF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40" w:type="dxa"/>
          </w:tcPr>
          <w:p w14:paraId="16508F0A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0" w:type="dxa"/>
          </w:tcPr>
          <w:p w14:paraId="2B8C2835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0" w:type="dxa"/>
          </w:tcPr>
          <w:p w14:paraId="3AEF4E39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0" w:type="dxa"/>
          </w:tcPr>
          <w:p w14:paraId="0998B9CD" w14:textId="77777777" w:rsidR="00785D03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38" w:type="dxa"/>
          </w:tcPr>
          <w:p w14:paraId="431C9FD3" w14:textId="77777777" w:rsidR="00785D03" w:rsidRDefault="00000000">
            <w:pPr>
              <w:pStyle w:val="TableParagraph"/>
              <w:spacing w:line="184" w:lineRule="exact"/>
              <w:ind w:left="144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0" w:type="dxa"/>
          </w:tcPr>
          <w:p w14:paraId="3C2C3DE4" w14:textId="77777777" w:rsidR="00785D03" w:rsidRDefault="00000000">
            <w:pPr>
              <w:pStyle w:val="TableParagraph"/>
              <w:spacing w:line="184" w:lineRule="exact"/>
              <w:ind w:left="148" w:right="14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0" w:type="dxa"/>
          </w:tcPr>
          <w:p w14:paraId="084F1E50" w14:textId="77777777" w:rsidR="00785D03" w:rsidRDefault="00000000">
            <w:pPr>
              <w:pStyle w:val="TableParagraph"/>
              <w:spacing w:line="184" w:lineRule="exact"/>
              <w:ind w:left="147" w:right="14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0" w:type="dxa"/>
          </w:tcPr>
          <w:p w14:paraId="5E4A854E" w14:textId="77777777" w:rsidR="00785D03" w:rsidRDefault="00000000">
            <w:pPr>
              <w:pStyle w:val="TableParagraph"/>
              <w:spacing w:line="184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0" w:type="dxa"/>
          </w:tcPr>
          <w:p w14:paraId="6BE8DB8C" w14:textId="77777777" w:rsidR="00785D03" w:rsidRDefault="00000000">
            <w:pPr>
              <w:pStyle w:val="TableParagraph"/>
              <w:spacing w:line="184" w:lineRule="exact"/>
              <w:ind w:left="147" w:right="14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0" w:type="dxa"/>
          </w:tcPr>
          <w:p w14:paraId="5F3B7E5F" w14:textId="77777777" w:rsidR="00785D03" w:rsidRDefault="00000000">
            <w:pPr>
              <w:pStyle w:val="TableParagraph"/>
              <w:spacing w:line="184" w:lineRule="exact"/>
              <w:ind w:left="280" w:right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0" w:type="dxa"/>
          </w:tcPr>
          <w:p w14:paraId="086BEDBD" w14:textId="77777777" w:rsidR="00785D03" w:rsidRDefault="00000000">
            <w:pPr>
              <w:pStyle w:val="TableParagraph"/>
              <w:spacing w:line="184" w:lineRule="exact"/>
              <w:ind w:left="147" w:right="14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85D03" w14:paraId="1AE1AE9F" w14:textId="77777777">
        <w:trPr>
          <w:trHeight w:val="825"/>
        </w:trPr>
        <w:tc>
          <w:tcPr>
            <w:tcW w:w="450" w:type="dxa"/>
          </w:tcPr>
          <w:p w14:paraId="2D28F82C" w14:textId="77777777" w:rsidR="00785D03" w:rsidRDefault="00000000">
            <w:pPr>
              <w:pStyle w:val="TableParagraph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7C58867" w14:textId="77777777" w:rsidR="00785D03" w:rsidRDefault="00000000">
            <w:pPr>
              <w:pStyle w:val="TableParagraph"/>
              <w:spacing w:line="240" w:lineRule="auto"/>
              <w:ind w:left="5"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5258" w:type="dxa"/>
            <w:gridSpan w:val="15"/>
          </w:tcPr>
          <w:p w14:paraId="100E97C9" w14:textId="77777777" w:rsidR="00785D03" w:rsidRDefault="00000000">
            <w:pPr>
              <w:pStyle w:val="TableParagraph"/>
              <w:spacing w:line="206" w:lineRule="exact"/>
              <w:ind w:left="162" w:right="2973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«Повышение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доступности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улучшения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материально-технической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 оказывающих паллиативную медицинскую помощь, в амбулаторных условиях, в том числе на дому, в условиях дневного стационара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стационарных условиях, повышение доступности и качества обезболивания при оказании паллиативной медицинской помощи лекарственными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наркотическими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психотропными лекарственными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препаратами»</w:t>
            </w:r>
          </w:p>
        </w:tc>
      </w:tr>
      <w:tr w:rsidR="00785D03" w14:paraId="5DB8F0F4" w14:textId="77777777">
        <w:trPr>
          <w:trHeight w:val="825"/>
        </w:trPr>
        <w:tc>
          <w:tcPr>
            <w:tcW w:w="450" w:type="dxa"/>
          </w:tcPr>
          <w:p w14:paraId="5EF4D0DE" w14:textId="77777777" w:rsidR="00785D03" w:rsidRDefault="00000000">
            <w:pPr>
              <w:pStyle w:val="TableParagraph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0FDBCF2" w14:textId="77777777" w:rsidR="00785D03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51468A1F" w14:textId="77777777" w:rsidR="00785D03" w:rsidRDefault="00000000">
            <w:pPr>
              <w:pStyle w:val="TableParagraph"/>
              <w:spacing w:line="187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1A2DAAFE" w14:textId="77777777" w:rsidR="00785D03" w:rsidRDefault="00000000">
            <w:pPr>
              <w:pStyle w:val="TableParagraph"/>
              <w:spacing w:line="206" w:lineRule="exact"/>
              <w:ind w:left="162" w:right="409"/>
              <w:jc w:val="left"/>
              <w:rPr>
                <w:sz w:val="18"/>
              </w:rPr>
            </w:pPr>
            <w:r>
              <w:rPr>
                <w:sz w:val="18"/>
              </w:rPr>
              <w:t>Смертность населения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болезней 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кровообращения,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</w:p>
        </w:tc>
        <w:tc>
          <w:tcPr>
            <w:tcW w:w="1782" w:type="dxa"/>
          </w:tcPr>
          <w:p w14:paraId="6505A30B" w14:textId="77777777" w:rsidR="00785D03" w:rsidRDefault="00000000">
            <w:pPr>
              <w:pStyle w:val="TableParagraph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244CD5DC" w14:textId="77777777" w:rsidR="00785D03" w:rsidRDefault="00000000">
            <w:pPr>
              <w:pStyle w:val="TableParagraph"/>
              <w:ind w:left="555" w:right="550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40" w:type="dxa"/>
          </w:tcPr>
          <w:p w14:paraId="32B50BE0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69557A1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A4FB1BB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E61F82D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F7A9462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1C9B8317" w14:textId="77777777" w:rsidR="00785D03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500DD34" w14:textId="77777777" w:rsidR="00785D03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D32D12E" w14:textId="77777777" w:rsidR="00785D03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18FC1E2" w14:textId="77777777" w:rsidR="00785D03" w:rsidRDefault="00000000">
            <w:pPr>
              <w:pStyle w:val="TableParagraph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30DAB5C" w14:textId="77777777" w:rsidR="00785D03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E739B00" w14:textId="77777777" w:rsidR="00785D03" w:rsidRDefault="00000000">
            <w:pPr>
              <w:pStyle w:val="TableParagraph"/>
              <w:ind w:left="30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40E2546" w14:textId="77777777" w:rsidR="00785D03" w:rsidRDefault="00000000">
            <w:pPr>
              <w:pStyle w:val="TableParagraph"/>
              <w:ind w:left="148" w:right="141"/>
              <w:rPr>
                <w:sz w:val="18"/>
              </w:rPr>
            </w:pPr>
            <w:r>
              <w:rPr>
                <w:sz w:val="18"/>
              </w:rPr>
              <w:t>554,8</w:t>
            </w:r>
          </w:p>
        </w:tc>
      </w:tr>
      <w:tr w:rsidR="00785D03" w14:paraId="7B524B63" w14:textId="77777777">
        <w:trPr>
          <w:trHeight w:val="825"/>
        </w:trPr>
        <w:tc>
          <w:tcPr>
            <w:tcW w:w="450" w:type="dxa"/>
          </w:tcPr>
          <w:p w14:paraId="1B00AAAB" w14:textId="77777777" w:rsidR="00785D03" w:rsidRDefault="00000000">
            <w:pPr>
              <w:pStyle w:val="TableParagraph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3A0166D" w14:textId="77777777" w:rsidR="00785D03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2F88FED5" w14:textId="77777777" w:rsidR="00785D03" w:rsidRDefault="00000000">
            <w:pPr>
              <w:pStyle w:val="TableParagraph"/>
              <w:spacing w:line="187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35A503CD" w14:textId="77777777" w:rsidR="00785D03" w:rsidRDefault="00000000">
            <w:pPr>
              <w:pStyle w:val="TableParagraph"/>
              <w:spacing w:line="240" w:lineRule="auto"/>
              <w:ind w:left="162" w:right="367"/>
              <w:jc w:val="left"/>
              <w:rPr>
                <w:sz w:val="18"/>
              </w:rPr>
            </w:pPr>
            <w:r>
              <w:rPr>
                <w:sz w:val="18"/>
              </w:rPr>
              <w:t>Смертность населения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новообразований,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</w:p>
        </w:tc>
        <w:tc>
          <w:tcPr>
            <w:tcW w:w="1782" w:type="dxa"/>
          </w:tcPr>
          <w:p w14:paraId="168FA1D2" w14:textId="77777777" w:rsidR="00785D03" w:rsidRDefault="00000000">
            <w:pPr>
              <w:pStyle w:val="TableParagraph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1F3FC0AB" w14:textId="77777777" w:rsidR="00785D03" w:rsidRDefault="00000000">
            <w:pPr>
              <w:pStyle w:val="TableParagraph"/>
              <w:ind w:left="555" w:right="550"/>
              <w:rPr>
                <w:sz w:val="18"/>
              </w:rPr>
            </w:pPr>
            <w:r>
              <w:rPr>
                <w:sz w:val="18"/>
              </w:rPr>
              <w:t>Человек</w:t>
            </w:r>
          </w:p>
        </w:tc>
        <w:tc>
          <w:tcPr>
            <w:tcW w:w="740" w:type="dxa"/>
          </w:tcPr>
          <w:p w14:paraId="6BCF2F9E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662B5E4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3E8981D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D20516C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BE0819D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2ED934A9" w14:textId="77777777" w:rsidR="00785D03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DC5FBF4" w14:textId="77777777" w:rsidR="00785D03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F5FA133" w14:textId="77777777" w:rsidR="00785D03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2B7E808" w14:textId="77777777" w:rsidR="00785D03" w:rsidRDefault="00000000">
            <w:pPr>
              <w:pStyle w:val="TableParagraph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44D7830" w14:textId="77777777" w:rsidR="00785D03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B0897E3" w14:textId="77777777" w:rsidR="00785D03" w:rsidRDefault="00000000">
            <w:pPr>
              <w:pStyle w:val="TableParagraph"/>
              <w:ind w:left="30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3B7C01F" w14:textId="77777777" w:rsidR="00785D03" w:rsidRDefault="00000000">
            <w:pPr>
              <w:pStyle w:val="TableParagraph"/>
              <w:ind w:left="148" w:right="141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</w:tr>
    </w:tbl>
    <w:p w14:paraId="1F2304E9" w14:textId="77777777" w:rsidR="00785D03" w:rsidRDefault="00785D03">
      <w:pPr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D802082" w14:textId="77777777" w:rsidR="00785D03" w:rsidRDefault="00785D03">
      <w:pPr>
        <w:spacing w:before="8"/>
        <w:rPr>
          <w:b/>
          <w:sz w:val="17"/>
        </w:rPr>
      </w:pPr>
    </w:p>
    <w:p w14:paraId="576BE81A" w14:textId="77777777" w:rsidR="00785D03" w:rsidRDefault="00000000">
      <w:pPr>
        <w:pStyle w:val="a4"/>
        <w:numPr>
          <w:ilvl w:val="0"/>
          <w:numId w:val="2"/>
        </w:numPr>
        <w:tabs>
          <w:tab w:val="left" w:pos="5115"/>
        </w:tabs>
        <w:spacing w:before="92"/>
        <w:ind w:left="5115"/>
        <w:jc w:val="left"/>
        <w:rPr>
          <w:b/>
          <w:sz w:val="18"/>
        </w:rPr>
      </w:pPr>
      <w:r>
        <w:rPr>
          <w:b/>
          <w:spacing w:val="-1"/>
          <w:sz w:val="18"/>
        </w:rPr>
        <w:t>Перечень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мероприятий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(результатов)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61B41538" w14:textId="77777777" w:rsidR="00785D03" w:rsidRDefault="00785D03">
      <w:pPr>
        <w:spacing w:before="5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785D03" w14:paraId="5170917F" w14:textId="77777777">
        <w:trPr>
          <w:trHeight w:val="411"/>
        </w:trPr>
        <w:tc>
          <w:tcPr>
            <w:tcW w:w="522" w:type="dxa"/>
            <w:vMerge w:val="restart"/>
          </w:tcPr>
          <w:p w14:paraId="549EF523" w14:textId="77777777" w:rsidR="00785D03" w:rsidRDefault="00000000">
            <w:pPr>
              <w:pStyle w:val="TableParagraph"/>
              <w:spacing w:line="240" w:lineRule="auto"/>
              <w:ind w:left="188" w:right="167" w:hanging="13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3280" w:type="dxa"/>
            <w:vMerge w:val="restart"/>
          </w:tcPr>
          <w:p w14:paraId="712F19DA" w14:textId="77777777" w:rsidR="00785D03" w:rsidRDefault="00000000">
            <w:pPr>
              <w:pStyle w:val="TableParagraph"/>
              <w:spacing w:line="240" w:lineRule="auto"/>
              <w:ind w:left="1178" w:right="544" w:hanging="62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0" w:type="dxa"/>
            <w:vMerge w:val="restart"/>
          </w:tcPr>
          <w:p w14:paraId="36FFADBE" w14:textId="77777777" w:rsidR="00785D03" w:rsidRDefault="00000000">
            <w:pPr>
              <w:pStyle w:val="TableParagraph"/>
              <w:spacing w:line="240" w:lineRule="auto"/>
              <w:ind w:left="579" w:right="348" w:hanging="21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Тип 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2" w:type="dxa"/>
            <w:vMerge w:val="restart"/>
          </w:tcPr>
          <w:p w14:paraId="09B91B15" w14:textId="77777777" w:rsidR="00785D03" w:rsidRDefault="00000000">
            <w:pPr>
              <w:pStyle w:val="TableParagraph"/>
              <w:spacing w:line="240" w:lineRule="auto"/>
              <w:ind w:left="620" w:right="263" w:hanging="33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720" w:type="dxa"/>
            <w:gridSpan w:val="2"/>
          </w:tcPr>
          <w:p w14:paraId="1D50ABEE" w14:textId="77777777" w:rsidR="00785D03" w:rsidRDefault="00000000">
            <w:pPr>
              <w:pStyle w:val="TableParagraph"/>
              <w:spacing w:line="205" w:lineRule="exact"/>
              <w:ind w:left="196" w:right="0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6024" w:type="dxa"/>
            <w:gridSpan w:val="7"/>
          </w:tcPr>
          <w:p w14:paraId="3AE07EE3" w14:textId="77777777" w:rsidR="00785D03" w:rsidRDefault="00000000">
            <w:pPr>
              <w:pStyle w:val="TableParagraph"/>
              <w:spacing w:line="208" w:lineRule="exact"/>
              <w:ind w:left="1671" w:right="0" w:hanging="108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785D03" w14:paraId="16A17A86" w14:textId="77777777">
        <w:trPr>
          <w:trHeight w:val="406"/>
        </w:trPr>
        <w:tc>
          <w:tcPr>
            <w:tcW w:w="522" w:type="dxa"/>
            <w:vMerge/>
            <w:tcBorders>
              <w:top w:val="nil"/>
            </w:tcBorders>
          </w:tcPr>
          <w:p w14:paraId="668A9677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6DBB518F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4634BE3B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7072AAD5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7A109F91" w14:textId="77777777" w:rsidR="00785D03" w:rsidRDefault="00000000">
            <w:pPr>
              <w:pStyle w:val="TableParagraph"/>
              <w:spacing w:line="200" w:lineRule="exact"/>
              <w:ind w:right="148"/>
              <w:rPr>
                <w:sz w:val="18"/>
              </w:rPr>
            </w:pPr>
            <w:proofErr w:type="spellStart"/>
            <w:r>
              <w:rPr>
                <w:sz w:val="18"/>
              </w:rPr>
              <w:t>значен</w:t>
            </w:r>
            <w:proofErr w:type="spellEnd"/>
          </w:p>
          <w:p w14:paraId="6AC676FB" w14:textId="77777777" w:rsidR="00785D03" w:rsidRDefault="00000000">
            <w:pPr>
              <w:pStyle w:val="TableParagraph"/>
              <w:spacing w:line="186" w:lineRule="exact"/>
              <w:ind w:right="148"/>
              <w:rPr>
                <w:sz w:val="18"/>
              </w:rPr>
            </w:pPr>
            <w:proofErr w:type="spellStart"/>
            <w:r>
              <w:rPr>
                <w:sz w:val="18"/>
              </w:rPr>
              <w:t>ие</w:t>
            </w:r>
            <w:proofErr w:type="spellEnd"/>
          </w:p>
        </w:tc>
        <w:tc>
          <w:tcPr>
            <w:tcW w:w="860" w:type="dxa"/>
          </w:tcPr>
          <w:p w14:paraId="5ACF7E62" w14:textId="77777777" w:rsidR="00785D03" w:rsidRDefault="00000000">
            <w:pPr>
              <w:pStyle w:val="TableParagraph"/>
              <w:spacing w:line="200" w:lineRule="exact"/>
              <w:ind w:left="306" w:right="0"/>
              <w:jc w:val="left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60" w:type="dxa"/>
          </w:tcPr>
          <w:p w14:paraId="65305189" w14:textId="77777777" w:rsidR="00785D03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62" w:type="dxa"/>
          </w:tcPr>
          <w:p w14:paraId="09B4F01B" w14:textId="77777777" w:rsidR="00785D03" w:rsidRDefault="00000000">
            <w:pPr>
              <w:pStyle w:val="TableParagraph"/>
              <w:spacing w:line="200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60" w:type="dxa"/>
          </w:tcPr>
          <w:p w14:paraId="7D6BEE88" w14:textId="77777777" w:rsidR="00785D03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62" w:type="dxa"/>
          </w:tcPr>
          <w:p w14:paraId="30AAD67C" w14:textId="77777777" w:rsidR="00785D03" w:rsidRDefault="00000000">
            <w:pPr>
              <w:pStyle w:val="TableParagraph"/>
              <w:spacing w:line="200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8" w:type="dxa"/>
          </w:tcPr>
          <w:p w14:paraId="24F32F49" w14:textId="77777777" w:rsidR="00785D03" w:rsidRDefault="00000000">
            <w:pPr>
              <w:pStyle w:val="TableParagraph"/>
              <w:spacing w:line="200" w:lineRule="exact"/>
              <w:ind w:left="161" w:right="155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62" w:type="dxa"/>
          </w:tcPr>
          <w:p w14:paraId="2069CE00" w14:textId="77777777" w:rsidR="00785D03" w:rsidRDefault="00000000">
            <w:pPr>
              <w:pStyle w:val="TableParagraph"/>
              <w:spacing w:line="200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860" w:type="dxa"/>
          </w:tcPr>
          <w:p w14:paraId="16109E9C" w14:textId="77777777" w:rsidR="00785D03" w:rsidRDefault="00000000">
            <w:pPr>
              <w:pStyle w:val="TableParagraph"/>
              <w:spacing w:line="200" w:lineRule="exact"/>
              <w:ind w:right="146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  <w:tr w:rsidR="00785D03" w14:paraId="0F378537" w14:textId="77777777">
        <w:trPr>
          <w:trHeight w:val="205"/>
        </w:trPr>
        <w:tc>
          <w:tcPr>
            <w:tcW w:w="522" w:type="dxa"/>
          </w:tcPr>
          <w:p w14:paraId="4BE634D4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0" w:type="dxa"/>
          </w:tcPr>
          <w:p w14:paraId="59859429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80" w:type="dxa"/>
          </w:tcPr>
          <w:p w14:paraId="7491DF5A" w14:textId="77777777" w:rsidR="00785D03" w:rsidRDefault="00000000">
            <w:pPr>
              <w:pStyle w:val="TableParagraph"/>
              <w:spacing w:line="185" w:lineRule="exact"/>
              <w:ind w:left="995" w:right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82" w:type="dxa"/>
          </w:tcPr>
          <w:p w14:paraId="1B328692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7C6140B7" w14:textId="77777777" w:rsidR="00785D03" w:rsidRDefault="00000000">
            <w:pPr>
              <w:pStyle w:val="TableParagraph"/>
              <w:spacing w:line="185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0" w:type="dxa"/>
          </w:tcPr>
          <w:p w14:paraId="39FC96BB" w14:textId="77777777" w:rsidR="00785D03" w:rsidRDefault="00000000">
            <w:pPr>
              <w:pStyle w:val="TableParagraph"/>
              <w:spacing w:line="185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2A2F4D4A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2" w:type="dxa"/>
          </w:tcPr>
          <w:p w14:paraId="73B4E30D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0" w:type="dxa"/>
          </w:tcPr>
          <w:p w14:paraId="7D775B63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2" w:type="dxa"/>
          </w:tcPr>
          <w:p w14:paraId="66F9D3EE" w14:textId="77777777" w:rsidR="00785D03" w:rsidRDefault="00000000">
            <w:pPr>
              <w:pStyle w:val="TableParagraph"/>
              <w:spacing w:line="18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14:paraId="1944521E" w14:textId="77777777" w:rsidR="00785D03" w:rsidRDefault="00000000">
            <w:pPr>
              <w:pStyle w:val="TableParagraph"/>
              <w:spacing w:line="185" w:lineRule="exact"/>
              <w:ind w:left="161" w:right="15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2" w:type="dxa"/>
          </w:tcPr>
          <w:p w14:paraId="6D0EF7A7" w14:textId="77777777" w:rsidR="00785D03" w:rsidRDefault="00000000">
            <w:pPr>
              <w:pStyle w:val="TableParagraph"/>
              <w:spacing w:line="18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0" w:type="dxa"/>
          </w:tcPr>
          <w:p w14:paraId="723FA8B1" w14:textId="77777777" w:rsidR="00785D03" w:rsidRDefault="00000000">
            <w:pPr>
              <w:pStyle w:val="TableParagraph"/>
              <w:spacing w:line="185" w:lineRule="exact"/>
              <w:ind w:right="14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85D03" w14:paraId="39CF4297" w14:textId="77777777">
        <w:trPr>
          <w:trHeight w:val="825"/>
        </w:trPr>
        <w:tc>
          <w:tcPr>
            <w:tcW w:w="15708" w:type="dxa"/>
            <w:gridSpan w:val="13"/>
          </w:tcPr>
          <w:p w14:paraId="5FFE4CA5" w14:textId="77777777" w:rsidR="00785D03" w:rsidRDefault="00000000">
            <w:pPr>
              <w:pStyle w:val="TableParagraph"/>
              <w:spacing w:line="206" w:lineRule="exact"/>
              <w:ind w:left="1882" w:right="1884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«Повышение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доступности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улучшения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материально-технической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 оказывающих паллиативную медицинскую помощь, в амбулаторных условиях, в том числе на дому, в условиях дневного стационара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стационарных условиях, повышение доступности и качества обезболивания при оказании паллиативной медицинской помощи лекарственными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наркотическими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психотропными лекарственными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препаратами»</w:t>
            </w:r>
          </w:p>
        </w:tc>
      </w:tr>
      <w:tr w:rsidR="00785D03" w14:paraId="5A599937" w14:textId="77777777">
        <w:trPr>
          <w:trHeight w:val="1031"/>
        </w:trPr>
        <w:tc>
          <w:tcPr>
            <w:tcW w:w="522" w:type="dxa"/>
          </w:tcPr>
          <w:p w14:paraId="5F3A5CDE" w14:textId="77777777" w:rsidR="00785D03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D098B76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52380D66" w14:textId="77777777" w:rsidR="00785D03" w:rsidRDefault="00000000">
            <w:pPr>
              <w:pStyle w:val="TableParagraph"/>
              <w:spacing w:line="206" w:lineRule="exact"/>
              <w:ind w:left="162" w:right="885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подразделений медицинских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организаций, 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паллиативную </w:t>
            </w:r>
            <w:r>
              <w:rPr>
                <w:sz w:val="18"/>
              </w:rPr>
              <w:t>медицинскую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детям</w:t>
            </w:r>
          </w:p>
        </w:tc>
        <w:tc>
          <w:tcPr>
            <w:tcW w:w="2080" w:type="dxa"/>
          </w:tcPr>
          <w:p w14:paraId="4B66F299" w14:textId="77777777" w:rsidR="00785D03" w:rsidRDefault="00000000">
            <w:pPr>
              <w:pStyle w:val="TableParagraph"/>
              <w:spacing w:line="240" w:lineRule="auto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4775AAAD" w14:textId="77777777" w:rsidR="00785D03" w:rsidRDefault="00000000">
            <w:pPr>
              <w:pStyle w:val="TableParagraph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0821998D" w14:textId="77777777" w:rsidR="00785D03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0C0C5C84" w14:textId="77777777" w:rsidR="00785D03" w:rsidRDefault="00000000">
            <w:pPr>
              <w:pStyle w:val="TableParagraph"/>
              <w:ind w:left="249" w:right="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5145E076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00C0E4AA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0311006A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E498DE5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26D54FB0" w14:textId="77777777" w:rsidR="00785D03" w:rsidRDefault="00000000">
            <w:pPr>
              <w:pStyle w:val="TableParagraph"/>
              <w:ind w:left="161" w:right="15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605ED4B9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3113A97B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785D03" w14:paraId="27161FCA" w14:textId="77777777">
        <w:trPr>
          <w:trHeight w:val="1446"/>
        </w:trPr>
        <w:tc>
          <w:tcPr>
            <w:tcW w:w="522" w:type="dxa"/>
          </w:tcPr>
          <w:p w14:paraId="3A57C266" w14:textId="77777777" w:rsidR="00785D03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3C9A0B7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9276844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77D7E618" w14:textId="77777777" w:rsidR="00785D03" w:rsidRDefault="00000000">
            <w:pPr>
              <w:pStyle w:val="TableParagraph"/>
              <w:spacing w:line="206" w:lineRule="exact"/>
              <w:ind w:left="162" w:right="209"/>
              <w:jc w:val="left"/>
              <w:rPr>
                <w:sz w:val="18"/>
              </w:rPr>
            </w:pPr>
            <w:r>
              <w:rPr>
                <w:sz w:val="18"/>
              </w:rPr>
              <w:t>Доля/объем закупок оборудования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(имеющего российское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происхождение),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оборудования, закупаемого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 работ, в общем объеме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оборудования,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закупленного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30A32E6A" w14:textId="77777777" w:rsidR="00785D03" w:rsidRDefault="00000000">
            <w:pPr>
              <w:pStyle w:val="TableParagraph"/>
              <w:spacing w:line="205" w:lineRule="exact"/>
              <w:ind w:left="97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7F38708C" w14:textId="77777777" w:rsidR="00785D03" w:rsidRDefault="00000000">
            <w:pPr>
              <w:pStyle w:val="TableParagraph"/>
              <w:spacing w:line="205" w:lineRule="exact"/>
              <w:ind w:left="686" w:right="682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3342951C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1C5F1C87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07D63A38" w14:textId="77777777" w:rsidR="00785D03" w:rsidRDefault="00000000">
            <w:pPr>
              <w:pStyle w:val="TableParagraph"/>
              <w:spacing w:line="205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0841B49" w14:textId="77777777" w:rsidR="00785D03" w:rsidRDefault="00000000">
            <w:pPr>
              <w:pStyle w:val="TableParagraph"/>
              <w:spacing w:line="20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2717880D" w14:textId="77777777" w:rsidR="00785D03" w:rsidRDefault="00000000">
            <w:pPr>
              <w:pStyle w:val="TableParagraph"/>
              <w:spacing w:line="205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CCB2DF8" w14:textId="77777777" w:rsidR="00785D03" w:rsidRDefault="00000000">
            <w:pPr>
              <w:pStyle w:val="TableParagraph"/>
              <w:spacing w:line="20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29AF555E" w14:textId="77777777" w:rsidR="00785D03" w:rsidRDefault="00000000">
            <w:pPr>
              <w:pStyle w:val="TableParagraph"/>
              <w:spacing w:line="205" w:lineRule="exact"/>
              <w:ind w:left="161" w:right="15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66ABB8F" w14:textId="77777777" w:rsidR="00785D03" w:rsidRDefault="00000000">
            <w:pPr>
              <w:pStyle w:val="TableParagraph"/>
              <w:spacing w:line="20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07AA3093" w14:textId="77777777" w:rsidR="00785D03" w:rsidRDefault="00000000">
            <w:pPr>
              <w:pStyle w:val="TableParagraph"/>
              <w:spacing w:line="205" w:lineRule="exact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785D03" w14:paraId="3F2E3527" w14:textId="77777777">
        <w:trPr>
          <w:trHeight w:val="617"/>
        </w:trPr>
        <w:tc>
          <w:tcPr>
            <w:tcW w:w="522" w:type="dxa"/>
          </w:tcPr>
          <w:p w14:paraId="16CE5E8E" w14:textId="77777777" w:rsidR="00785D03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60E1CB8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6707BFC" w14:textId="77777777" w:rsidR="00785D03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045154C8" w14:textId="77777777" w:rsidR="00785D03" w:rsidRDefault="00000000">
            <w:pPr>
              <w:pStyle w:val="TableParagraph"/>
              <w:spacing w:line="240" w:lineRule="auto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материальное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этапах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</w:tc>
      </w:tr>
      <w:tr w:rsidR="00785D03" w14:paraId="5A962FF6" w14:textId="77777777">
        <w:trPr>
          <w:trHeight w:val="825"/>
        </w:trPr>
        <w:tc>
          <w:tcPr>
            <w:tcW w:w="522" w:type="dxa"/>
          </w:tcPr>
          <w:p w14:paraId="6AB9F15B" w14:textId="77777777" w:rsidR="00785D03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A6D283E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48ADB9D9" w14:textId="77777777" w:rsidR="00785D03" w:rsidRDefault="00000000">
            <w:pPr>
              <w:pStyle w:val="TableParagraph"/>
              <w:spacing w:line="240" w:lineRule="auto"/>
              <w:ind w:left="162" w:right="472"/>
              <w:jc w:val="left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число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</w:p>
          <w:p w14:paraId="4BBFA641" w14:textId="77777777" w:rsidR="00785D03" w:rsidRDefault="00000000">
            <w:pPr>
              <w:pStyle w:val="TableParagraph"/>
              <w:spacing w:line="200" w:lineRule="atLeast"/>
              <w:ind w:left="162" w:right="1642" w:firstLine="45"/>
              <w:jc w:val="left"/>
              <w:rPr>
                <w:sz w:val="18"/>
              </w:rPr>
            </w:pPr>
            <w:r>
              <w:rPr>
                <w:sz w:val="18"/>
              </w:rPr>
              <w:t>медицинскими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изделиями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дому</w:t>
            </w:r>
          </w:p>
        </w:tc>
        <w:tc>
          <w:tcPr>
            <w:tcW w:w="2080" w:type="dxa"/>
          </w:tcPr>
          <w:p w14:paraId="1259DF16" w14:textId="77777777" w:rsidR="00785D03" w:rsidRDefault="00000000">
            <w:pPr>
              <w:pStyle w:val="TableParagraph"/>
              <w:spacing w:line="240" w:lineRule="auto"/>
              <w:ind w:left="559" w:right="284" w:hanging="25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Иные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(результаты)</w:t>
            </w:r>
          </w:p>
        </w:tc>
        <w:tc>
          <w:tcPr>
            <w:tcW w:w="2082" w:type="dxa"/>
          </w:tcPr>
          <w:p w14:paraId="1CD00FCF" w14:textId="77777777" w:rsidR="00785D03" w:rsidRDefault="00000000">
            <w:pPr>
              <w:pStyle w:val="TableParagraph"/>
              <w:spacing w:line="205" w:lineRule="exact"/>
              <w:ind w:left="686" w:right="68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74FB303E" w14:textId="77777777" w:rsidR="00785D03" w:rsidRDefault="00000000">
            <w:pPr>
              <w:pStyle w:val="TableParagraph"/>
              <w:spacing w:line="205" w:lineRule="exact"/>
              <w:ind w:right="148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60" w:type="dxa"/>
          </w:tcPr>
          <w:p w14:paraId="6376B5A1" w14:textId="77777777" w:rsidR="00785D03" w:rsidRDefault="00000000">
            <w:pPr>
              <w:pStyle w:val="TableParagraph"/>
              <w:spacing w:line="205" w:lineRule="exact"/>
              <w:ind w:left="249" w:right="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5C22CC1C" w14:textId="77777777" w:rsidR="00785D03" w:rsidRDefault="00000000">
            <w:pPr>
              <w:pStyle w:val="TableParagraph"/>
              <w:spacing w:line="205" w:lineRule="exact"/>
              <w:ind w:right="146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862" w:type="dxa"/>
          </w:tcPr>
          <w:p w14:paraId="3DFD3A38" w14:textId="77777777" w:rsidR="00785D03" w:rsidRDefault="00000000">
            <w:pPr>
              <w:pStyle w:val="TableParagraph"/>
              <w:spacing w:line="20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860" w:type="dxa"/>
          </w:tcPr>
          <w:p w14:paraId="36AF4D56" w14:textId="77777777" w:rsidR="00785D03" w:rsidRDefault="00000000">
            <w:pPr>
              <w:pStyle w:val="TableParagraph"/>
              <w:spacing w:line="205" w:lineRule="exact"/>
              <w:ind w:right="14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62" w:type="dxa"/>
          </w:tcPr>
          <w:p w14:paraId="7E36B1A8" w14:textId="77777777" w:rsidR="00785D03" w:rsidRDefault="00000000">
            <w:pPr>
              <w:pStyle w:val="TableParagraph"/>
              <w:spacing w:line="20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58" w:type="dxa"/>
          </w:tcPr>
          <w:p w14:paraId="134A7CEF" w14:textId="77777777" w:rsidR="00785D03" w:rsidRDefault="00000000">
            <w:pPr>
              <w:pStyle w:val="TableParagraph"/>
              <w:spacing w:line="205" w:lineRule="exact"/>
              <w:ind w:left="161" w:right="15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62" w:type="dxa"/>
          </w:tcPr>
          <w:p w14:paraId="2BA79CE4" w14:textId="77777777" w:rsidR="00785D03" w:rsidRDefault="00000000">
            <w:pPr>
              <w:pStyle w:val="TableParagraph"/>
              <w:spacing w:line="205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60" w:type="dxa"/>
          </w:tcPr>
          <w:p w14:paraId="583A95EB" w14:textId="77777777" w:rsidR="00785D03" w:rsidRDefault="00000000">
            <w:pPr>
              <w:pStyle w:val="TableParagraph"/>
              <w:spacing w:line="205" w:lineRule="exact"/>
              <w:ind w:right="14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 w:rsidR="00785D03" w14:paraId="407DD803" w14:textId="77777777">
        <w:trPr>
          <w:trHeight w:val="615"/>
        </w:trPr>
        <w:tc>
          <w:tcPr>
            <w:tcW w:w="522" w:type="dxa"/>
          </w:tcPr>
          <w:p w14:paraId="4EBAD72B" w14:textId="77777777" w:rsidR="00785D03" w:rsidRDefault="00000000">
            <w:pPr>
              <w:pStyle w:val="TableParagraph"/>
              <w:spacing w:line="203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0DD6E8D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79E70092" w14:textId="77777777" w:rsidR="00785D03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2E0DC9DD" w14:textId="77777777" w:rsidR="00785D03" w:rsidRDefault="00000000">
            <w:pPr>
              <w:pStyle w:val="TableParagraph"/>
              <w:spacing w:line="240" w:lineRule="auto"/>
              <w:ind w:left="162" w:right="14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Количество получателей </w:t>
            </w:r>
            <w:r>
              <w:rPr>
                <w:sz w:val="18"/>
              </w:rPr>
              <w:t>оказываемых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2080" w:type="dxa"/>
          </w:tcPr>
          <w:p w14:paraId="6206019E" w14:textId="77777777" w:rsidR="00785D03" w:rsidRDefault="00000000">
            <w:pPr>
              <w:pStyle w:val="TableParagraph"/>
              <w:spacing w:line="203" w:lineRule="exact"/>
              <w:ind w:left="97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1B78FE8A" w14:textId="77777777" w:rsidR="00785D03" w:rsidRDefault="00000000">
            <w:pPr>
              <w:pStyle w:val="TableParagraph"/>
              <w:spacing w:line="203" w:lineRule="exact"/>
              <w:ind w:left="686" w:right="68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0BC9BC71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54EF964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1C24FF6" w14:textId="77777777" w:rsidR="00785D03" w:rsidRDefault="00000000">
            <w:pPr>
              <w:pStyle w:val="TableParagraph"/>
              <w:spacing w:line="203" w:lineRule="exact"/>
              <w:ind w:right="146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862" w:type="dxa"/>
          </w:tcPr>
          <w:p w14:paraId="26827A05" w14:textId="77777777" w:rsidR="00785D03" w:rsidRDefault="00000000">
            <w:pPr>
              <w:pStyle w:val="TableParagraph"/>
              <w:spacing w:line="203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860" w:type="dxa"/>
          </w:tcPr>
          <w:p w14:paraId="768FC9A3" w14:textId="77777777" w:rsidR="00785D03" w:rsidRDefault="00000000">
            <w:pPr>
              <w:pStyle w:val="TableParagraph"/>
              <w:spacing w:line="203" w:lineRule="exact"/>
              <w:ind w:right="14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62" w:type="dxa"/>
          </w:tcPr>
          <w:p w14:paraId="0537586C" w14:textId="77777777" w:rsidR="00785D03" w:rsidRDefault="00000000">
            <w:pPr>
              <w:pStyle w:val="TableParagraph"/>
              <w:spacing w:line="203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58" w:type="dxa"/>
          </w:tcPr>
          <w:p w14:paraId="3747D16B" w14:textId="77777777" w:rsidR="00785D03" w:rsidRDefault="00000000">
            <w:pPr>
              <w:pStyle w:val="TableParagraph"/>
              <w:spacing w:line="203" w:lineRule="exact"/>
              <w:ind w:left="161" w:right="15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62" w:type="dxa"/>
          </w:tcPr>
          <w:p w14:paraId="5939D9D3" w14:textId="77777777" w:rsidR="00785D03" w:rsidRDefault="00000000">
            <w:pPr>
              <w:pStyle w:val="TableParagraph"/>
              <w:spacing w:line="203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60" w:type="dxa"/>
          </w:tcPr>
          <w:p w14:paraId="1B665955" w14:textId="77777777" w:rsidR="00785D03" w:rsidRDefault="00000000">
            <w:pPr>
              <w:pStyle w:val="TableParagraph"/>
              <w:spacing w:line="203" w:lineRule="exact"/>
              <w:ind w:right="14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 w:rsidR="00785D03" w14:paraId="190B91F5" w14:textId="77777777">
        <w:trPr>
          <w:trHeight w:val="616"/>
        </w:trPr>
        <w:tc>
          <w:tcPr>
            <w:tcW w:w="522" w:type="dxa"/>
          </w:tcPr>
          <w:p w14:paraId="36D4C587" w14:textId="77777777" w:rsidR="00785D03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BAAAF1A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7E0C30DD" w14:textId="77777777" w:rsidR="00785D03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34BB85DF" w14:textId="77777777" w:rsidR="00785D03" w:rsidRDefault="00000000">
            <w:pPr>
              <w:pStyle w:val="TableParagraph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достаточным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количеством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изделий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получающих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дому.</w:t>
            </w:r>
          </w:p>
        </w:tc>
      </w:tr>
      <w:tr w:rsidR="00785D03" w14:paraId="302C6B07" w14:textId="77777777">
        <w:trPr>
          <w:trHeight w:val="1653"/>
        </w:trPr>
        <w:tc>
          <w:tcPr>
            <w:tcW w:w="522" w:type="dxa"/>
          </w:tcPr>
          <w:p w14:paraId="6BEB2497" w14:textId="77777777" w:rsidR="00785D03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6E7A4B9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6FA72E63" w14:textId="77777777" w:rsidR="00785D03" w:rsidRDefault="00000000">
            <w:pPr>
              <w:pStyle w:val="TableParagraph"/>
              <w:spacing w:line="240" w:lineRule="auto"/>
              <w:ind w:left="162" w:right="24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Обеспечено необходимое 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закупленных упаковок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лекарственных препаратов,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содержащих наркотические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психотропные вещества,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купирования</w:t>
            </w:r>
          </w:p>
          <w:p w14:paraId="7BAB7C5B" w14:textId="77777777" w:rsidR="00785D03" w:rsidRDefault="00000000">
            <w:pPr>
              <w:pStyle w:val="TableParagraph"/>
              <w:spacing w:line="200" w:lineRule="atLeast"/>
              <w:ind w:left="162" w:right="445"/>
              <w:jc w:val="left"/>
              <w:rPr>
                <w:sz w:val="18"/>
              </w:rPr>
            </w:pPr>
            <w:r>
              <w:rPr>
                <w:sz w:val="18"/>
              </w:rPr>
              <w:t>тяжелых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симптомов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</w:p>
        </w:tc>
        <w:tc>
          <w:tcPr>
            <w:tcW w:w="2080" w:type="dxa"/>
          </w:tcPr>
          <w:p w14:paraId="7CCE9A94" w14:textId="77777777" w:rsidR="00785D03" w:rsidRDefault="00000000">
            <w:pPr>
              <w:pStyle w:val="TableParagraph"/>
              <w:spacing w:line="240" w:lineRule="auto"/>
              <w:ind w:left="559" w:right="284" w:hanging="25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Иные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(результаты)</w:t>
            </w:r>
          </w:p>
        </w:tc>
        <w:tc>
          <w:tcPr>
            <w:tcW w:w="2082" w:type="dxa"/>
          </w:tcPr>
          <w:p w14:paraId="1D0D12C8" w14:textId="77777777" w:rsidR="00785D03" w:rsidRDefault="00000000">
            <w:pPr>
              <w:pStyle w:val="TableParagraph"/>
              <w:spacing w:line="205" w:lineRule="exact"/>
              <w:ind w:left="686" w:right="68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1996559B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12 415</w:t>
            </w:r>
          </w:p>
        </w:tc>
        <w:tc>
          <w:tcPr>
            <w:tcW w:w="860" w:type="dxa"/>
          </w:tcPr>
          <w:p w14:paraId="375ED1B5" w14:textId="77777777" w:rsidR="00785D03" w:rsidRDefault="00000000">
            <w:pPr>
              <w:pStyle w:val="TableParagraph"/>
              <w:spacing w:line="205" w:lineRule="exact"/>
              <w:ind w:left="249" w:right="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4B9FE1A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2" w:type="dxa"/>
          </w:tcPr>
          <w:p w14:paraId="4FA06F6D" w14:textId="77777777" w:rsidR="00785D03" w:rsidRDefault="00000000">
            <w:pPr>
              <w:pStyle w:val="TableParagraph"/>
              <w:spacing w:line="205" w:lineRule="exact"/>
              <w:ind w:left="0" w:right="176"/>
              <w:jc w:val="right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0" w:type="dxa"/>
          </w:tcPr>
          <w:p w14:paraId="58DF856F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2" w:type="dxa"/>
          </w:tcPr>
          <w:p w14:paraId="120ECF30" w14:textId="77777777" w:rsidR="00785D03" w:rsidRDefault="00000000">
            <w:pPr>
              <w:pStyle w:val="TableParagraph"/>
              <w:spacing w:line="205" w:lineRule="exact"/>
              <w:ind w:left="163" w:right="158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58" w:type="dxa"/>
          </w:tcPr>
          <w:p w14:paraId="5D2F3270" w14:textId="77777777" w:rsidR="00785D03" w:rsidRDefault="00000000">
            <w:pPr>
              <w:pStyle w:val="TableParagraph"/>
              <w:spacing w:line="205" w:lineRule="exact"/>
              <w:ind w:left="161" w:right="156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2" w:type="dxa"/>
          </w:tcPr>
          <w:p w14:paraId="76AECFE5" w14:textId="77777777" w:rsidR="00785D03" w:rsidRDefault="00000000">
            <w:pPr>
              <w:pStyle w:val="TableParagraph"/>
              <w:spacing w:line="205" w:lineRule="exact"/>
              <w:ind w:left="163" w:right="158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0" w:type="dxa"/>
          </w:tcPr>
          <w:p w14:paraId="2B6A82E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</w:tr>
    </w:tbl>
    <w:p w14:paraId="3312AB3C" w14:textId="77777777" w:rsidR="00785D03" w:rsidRDefault="00785D03">
      <w:pPr>
        <w:spacing w:line="205" w:lineRule="exact"/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6E3FDF68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785D03" w14:paraId="02C208C1" w14:textId="77777777">
        <w:trPr>
          <w:trHeight w:val="617"/>
        </w:trPr>
        <w:tc>
          <w:tcPr>
            <w:tcW w:w="522" w:type="dxa"/>
          </w:tcPr>
          <w:p w14:paraId="236A84FB" w14:textId="77777777" w:rsidR="00785D03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87C4FC0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640C45ED" w14:textId="77777777" w:rsidR="00785D03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45E37262" w14:textId="77777777" w:rsidR="00785D03" w:rsidRDefault="00000000">
            <w:pPr>
              <w:pStyle w:val="TableParagraph"/>
              <w:spacing w:line="240" w:lineRule="auto"/>
              <w:ind w:left="162" w:right="14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Количество получателей </w:t>
            </w:r>
            <w:r>
              <w:rPr>
                <w:sz w:val="18"/>
              </w:rPr>
              <w:t>оказываемых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2080" w:type="dxa"/>
          </w:tcPr>
          <w:p w14:paraId="41A7F8E9" w14:textId="77777777" w:rsidR="00785D03" w:rsidRDefault="00000000">
            <w:pPr>
              <w:pStyle w:val="TableParagraph"/>
              <w:ind w:left="97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6404DE48" w14:textId="77777777" w:rsidR="00785D03" w:rsidRDefault="00000000">
            <w:pPr>
              <w:pStyle w:val="TableParagraph"/>
              <w:ind w:left="707" w:right="0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29D04F9E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78B239C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FE1EEE3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2" w:type="dxa"/>
          </w:tcPr>
          <w:p w14:paraId="499664CA" w14:textId="77777777" w:rsidR="00785D03" w:rsidRDefault="00000000">
            <w:pPr>
              <w:pStyle w:val="TableParagraph"/>
              <w:ind w:left="163" w:right="158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0" w:type="dxa"/>
          </w:tcPr>
          <w:p w14:paraId="29A569A2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2" w:type="dxa"/>
          </w:tcPr>
          <w:p w14:paraId="49D233EF" w14:textId="77777777" w:rsidR="00785D03" w:rsidRDefault="00000000">
            <w:pPr>
              <w:pStyle w:val="TableParagraph"/>
              <w:ind w:left="163" w:right="158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58" w:type="dxa"/>
          </w:tcPr>
          <w:p w14:paraId="201F27A0" w14:textId="77777777" w:rsidR="00785D03" w:rsidRDefault="00000000">
            <w:pPr>
              <w:pStyle w:val="TableParagraph"/>
              <w:ind w:left="161" w:right="156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2" w:type="dxa"/>
          </w:tcPr>
          <w:p w14:paraId="663FE9C2" w14:textId="77777777" w:rsidR="00785D03" w:rsidRDefault="00000000">
            <w:pPr>
              <w:pStyle w:val="TableParagraph"/>
              <w:ind w:left="163" w:right="158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  <w:tc>
          <w:tcPr>
            <w:tcW w:w="860" w:type="dxa"/>
          </w:tcPr>
          <w:p w14:paraId="3CF7A001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14 456</w:t>
            </w:r>
          </w:p>
        </w:tc>
      </w:tr>
      <w:tr w:rsidR="00785D03" w14:paraId="4B7B23F0" w14:textId="77777777">
        <w:trPr>
          <w:trHeight w:val="618"/>
        </w:trPr>
        <w:tc>
          <w:tcPr>
            <w:tcW w:w="522" w:type="dxa"/>
          </w:tcPr>
          <w:p w14:paraId="68D6850A" w14:textId="77777777" w:rsidR="00785D03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8BAC1EE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7FAE8426" w14:textId="77777777" w:rsidR="00785D03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6510AAF3" w14:textId="77777777" w:rsidR="00785D03" w:rsidRDefault="00000000">
            <w:pPr>
              <w:pStyle w:val="TableParagraph"/>
              <w:spacing w:line="205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лекарственных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препаратами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предназначенных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купирования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тяжелых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симптомов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пациентов.</w:t>
            </w:r>
          </w:p>
        </w:tc>
      </w:tr>
      <w:tr w:rsidR="00785D03" w14:paraId="126923F3" w14:textId="77777777">
        <w:trPr>
          <w:trHeight w:val="825"/>
        </w:trPr>
        <w:tc>
          <w:tcPr>
            <w:tcW w:w="522" w:type="dxa"/>
          </w:tcPr>
          <w:p w14:paraId="4E1E8B19" w14:textId="77777777" w:rsidR="00785D03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4CB20EB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80" w:type="dxa"/>
          </w:tcPr>
          <w:p w14:paraId="7FBA7AE2" w14:textId="77777777" w:rsidR="00785D03" w:rsidRDefault="00000000">
            <w:pPr>
              <w:pStyle w:val="TableParagraph"/>
              <w:spacing w:line="240" w:lineRule="auto"/>
              <w:ind w:left="162" w:right="181"/>
              <w:jc w:val="left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укрепление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технической базы службы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</w:p>
          <w:p w14:paraId="3009340D" w14:textId="77777777" w:rsidR="00785D03" w:rsidRDefault="00000000">
            <w:pPr>
              <w:pStyle w:val="TableParagraph"/>
              <w:spacing w:line="187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помощи</w:t>
            </w:r>
          </w:p>
        </w:tc>
        <w:tc>
          <w:tcPr>
            <w:tcW w:w="2080" w:type="dxa"/>
          </w:tcPr>
          <w:p w14:paraId="6C1EAB9D" w14:textId="77777777" w:rsidR="00785D03" w:rsidRDefault="00000000">
            <w:pPr>
              <w:pStyle w:val="TableParagraph"/>
              <w:spacing w:line="240" w:lineRule="auto"/>
              <w:ind w:left="234" w:right="224" w:firstLine="257"/>
              <w:jc w:val="left"/>
              <w:rPr>
                <w:sz w:val="18"/>
              </w:rPr>
            </w:pPr>
            <w:r>
              <w:rPr>
                <w:sz w:val="18"/>
              </w:rPr>
              <w:t>Приобретение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товаров,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услуг</w:t>
            </w:r>
          </w:p>
        </w:tc>
        <w:tc>
          <w:tcPr>
            <w:tcW w:w="2082" w:type="dxa"/>
          </w:tcPr>
          <w:p w14:paraId="6FAA9E84" w14:textId="77777777" w:rsidR="00785D03" w:rsidRDefault="00000000">
            <w:pPr>
              <w:pStyle w:val="TableParagraph"/>
              <w:ind w:left="710" w:right="0"/>
              <w:jc w:val="left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7F903126" w14:textId="77777777" w:rsidR="00785D03" w:rsidRDefault="00000000">
            <w:pPr>
              <w:pStyle w:val="TableParagraph"/>
              <w:ind w:left="0" w:right="288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59BA811B" w14:textId="77777777" w:rsidR="00785D03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62F7BDDA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553B3441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5B507635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38D3ABDE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2B752A9B" w14:textId="77777777" w:rsidR="00785D03" w:rsidRDefault="00000000">
            <w:pPr>
              <w:pStyle w:val="TableParagraph"/>
              <w:ind w:left="161" w:right="15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48F056AC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4739E092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785D03" w14:paraId="2EA31E04" w14:textId="77777777">
        <w:trPr>
          <w:trHeight w:val="1445"/>
        </w:trPr>
        <w:tc>
          <w:tcPr>
            <w:tcW w:w="522" w:type="dxa"/>
          </w:tcPr>
          <w:p w14:paraId="6694CBC2" w14:textId="77777777" w:rsidR="00785D03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559D14D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14:paraId="11BF7288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7899931C" w14:textId="77777777" w:rsidR="00785D03" w:rsidRDefault="00000000">
            <w:pPr>
              <w:pStyle w:val="TableParagraph"/>
              <w:spacing w:line="208" w:lineRule="exact"/>
              <w:ind w:left="162" w:right="209"/>
              <w:jc w:val="left"/>
              <w:rPr>
                <w:sz w:val="18"/>
              </w:rPr>
            </w:pPr>
            <w:r>
              <w:rPr>
                <w:sz w:val="18"/>
              </w:rPr>
              <w:t>Доля / объем закупок оборудования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(имеющего российское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происхождение),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оборудования, закупаемого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 работ, в общем объеме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оборудования,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закупленного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36AD92DB" w14:textId="77777777" w:rsidR="00785D03" w:rsidRDefault="00000000">
            <w:pPr>
              <w:pStyle w:val="TableParagraph"/>
              <w:ind w:left="97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3BE7B4CC" w14:textId="77777777" w:rsidR="00785D03" w:rsidRDefault="00000000">
            <w:pPr>
              <w:pStyle w:val="TableParagraph"/>
              <w:ind w:left="710" w:right="0"/>
              <w:jc w:val="left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430FDCC3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294F8D5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81AF4F9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7D34B604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6A37B52E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762E9E1E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58" w:type="dxa"/>
          </w:tcPr>
          <w:p w14:paraId="7574E120" w14:textId="77777777" w:rsidR="00785D03" w:rsidRDefault="00000000">
            <w:pPr>
              <w:pStyle w:val="TableParagraph"/>
              <w:ind w:left="161" w:right="15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2" w:type="dxa"/>
          </w:tcPr>
          <w:p w14:paraId="1FED8F20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60" w:type="dxa"/>
          </w:tcPr>
          <w:p w14:paraId="779873E5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785D03" w14:paraId="05EC4B83" w14:textId="77777777">
        <w:trPr>
          <w:trHeight w:val="607"/>
        </w:trPr>
        <w:tc>
          <w:tcPr>
            <w:tcW w:w="522" w:type="dxa"/>
          </w:tcPr>
          <w:p w14:paraId="42C342D0" w14:textId="77777777" w:rsidR="00785D03" w:rsidRDefault="00000000">
            <w:pPr>
              <w:pStyle w:val="TableParagraph"/>
              <w:spacing w:line="19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7E70AB7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14:paraId="5592F090" w14:textId="77777777" w:rsidR="00785D03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0123953D" w14:textId="77777777" w:rsidR="00785D03" w:rsidRDefault="00000000">
            <w:pPr>
              <w:pStyle w:val="TableParagraph"/>
              <w:spacing w:line="194" w:lineRule="exact"/>
              <w:ind w:left="207" w:right="0"/>
              <w:jc w:val="left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доступности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улучшения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материально-технической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паллиативную</w:t>
            </w:r>
          </w:p>
          <w:p w14:paraId="4D20FF3B" w14:textId="77777777" w:rsidR="00785D03" w:rsidRDefault="00000000">
            <w:pPr>
              <w:pStyle w:val="TableParagraph"/>
              <w:spacing w:line="240" w:lineRule="auto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медицинскую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</w:p>
        </w:tc>
      </w:tr>
      <w:tr w:rsidR="00785D03" w14:paraId="2B6E6FB2" w14:textId="77777777">
        <w:trPr>
          <w:trHeight w:val="1445"/>
        </w:trPr>
        <w:tc>
          <w:tcPr>
            <w:tcW w:w="522" w:type="dxa"/>
          </w:tcPr>
          <w:p w14:paraId="55198DB2" w14:textId="77777777" w:rsidR="00785D03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05DCCD7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80" w:type="dxa"/>
          </w:tcPr>
          <w:p w14:paraId="39883284" w14:textId="77777777" w:rsidR="00785D03" w:rsidRDefault="00000000">
            <w:pPr>
              <w:pStyle w:val="TableParagraph"/>
              <w:spacing w:line="240" w:lineRule="auto"/>
              <w:ind w:left="162" w:right="24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Обеспечено необходимое 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</w:p>
          <w:p w14:paraId="3906C6B3" w14:textId="77777777" w:rsidR="00785D03" w:rsidRDefault="00000000">
            <w:pPr>
              <w:pStyle w:val="TableParagraph"/>
              <w:spacing w:line="200" w:lineRule="atLeast"/>
              <w:ind w:left="162" w:right="419"/>
              <w:jc w:val="left"/>
              <w:rPr>
                <w:sz w:val="18"/>
              </w:rPr>
            </w:pPr>
            <w:r>
              <w:rPr>
                <w:sz w:val="18"/>
              </w:rPr>
              <w:t>организаций, 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паллиативную медицинскую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помощь, оснащенных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(переоснащенных, дооснащенных)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изделиями</w:t>
            </w:r>
          </w:p>
        </w:tc>
        <w:tc>
          <w:tcPr>
            <w:tcW w:w="2080" w:type="dxa"/>
          </w:tcPr>
          <w:p w14:paraId="54018536" w14:textId="77777777" w:rsidR="00785D03" w:rsidRDefault="00000000">
            <w:pPr>
              <w:pStyle w:val="TableParagraph"/>
              <w:spacing w:line="240" w:lineRule="auto"/>
              <w:ind w:left="559" w:right="284" w:hanging="25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Иные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(результаты)</w:t>
            </w:r>
          </w:p>
        </w:tc>
        <w:tc>
          <w:tcPr>
            <w:tcW w:w="2082" w:type="dxa"/>
          </w:tcPr>
          <w:p w14:paraId="59604DB2" w14:textId="77777777" w:rsidR="00785D03" w:rsidRDefault="00000000">
            <w:pPr>
              <w:pStyle w:val="TableParagraph"/>
              <w:ind w:left="707" w:right="0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5E9180C6" w14:textId="77777777" w:rsidR="00785D03" w:rsidRDefault="00000000">
            <w:pPr>
              <w:pStyle w:val="TableParagraph"/>
              <w:ind w:left="0" w:right="33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60" w:type="dxa"/>
          </w:tcPr>
          <w:p w14:paraId="0F062757" w14:textId="77777777" w:rsidR="00785D03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7A1FEE4C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2" w:type="dxa"/>
          </w:tcPr>
          <w:p w14:paraId="3605D491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60" w:type="dxa"/>
          </w:tcPr>
          <w:p w14:paraId="18B89B5D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2" w:type="dxa"/>
          </w:tcPr>
          <w:p w14:paraId="7D2D0CB5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8" w:type="dxa"/>
          </w:tcPr>
          <w:p w14:paraId="444D785C" w14:textId="77777777" w:rsidR="00785D03" w:rsidRDefault="00000000">
            <w:pPr>
              <w:pStyle w:val="TableParagraph"/>
              <w:ind w:left="161" w:right="15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2" w:type="dxa"/>
          </w:tcPr>
          <w:p w14:paraId="6B0F3DF5" w14:textId="77777777" w:rsidR="00785D03" w:rsidRDefault="00000000">
            <w:pPr>
              <w:pStyle w:val="TableParagraph"/>
              <w:ind w:left="163" w:right="1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0" w:type="dxa"/>
          </w:tcPr>
          <w:p w14:paraId="42C8C65B" w14:textId="77777777" w:rsidR="00785D03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85D03" w14:paraId="242D01F8" w14:textId="77777777">
        <w:trPr>
          <w:trHeight w:val="614"/>
        </w:trPr>
        <w:tc>
          <w:tcPr>
            <w:tcW w:w="522" w:type="dxa"/>
          </w:tcPr>
          <w:p w14:paraId="46BFC2F3" w14:textId="77777777" w:rsidR="00785D03" w:rsidRDefault="00000000">
            <w:pPr>
              <w:pStyle w:val="TableParagraph"/>
              <w:spacing w:line="202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5A6C276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5.</w:t>
            </w:r>
          </w:p>
          <w:p w14:paraId="297F0F12" w14:textId="77777777" w:rsidR="00785D03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0A71F617" w14:textId="77777777" w:rsidR="00785D03" w:rsidRDefault="00000000">
            <w:pPr>
              <w:pStyle w:val="TableParagraph"/>
              <w:spacing w:line="240" w:lineRule="auto"/>
              <w:ind w:left="162" w:right="283"/>
              <w:jc w:val="lef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(физических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лиц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организаций)</w:t>
            </w:r>
          </w:p>
        </w:tc>
        <w:tc>
          <w:tcPr>
            <w:tcW w:w="2080" w:type="dxa"/>
          </w:tcPr>
          <w:p w14:paraId="50FA8DF2" w14:textId="77777777" w:rsidR="00785D03" w:rsidRDefault="00000000">
            <w:pPr>
              <w:pStyle w:val="TableParagraph"/>
              <w:spacing w:line="202" w:lineRule="exact"/>
              <w:ind w:left="97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37246298" w14:textId="77777777" w:rsidR="00785D03" w:rsidRDefault="00000000">
            <w:pPr>
              <w:pStyle w:val="TableParagraph"/>
              <w:spacing w:line="202" w:lineRule="exact"/>
              <w:ind w:left="707" w:right="0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09E7275B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03DD8223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3D63568" w14:textId="77777777" w:rsidR="00785D03" w:rsidRDefault="00000000">
            <w:pPr>
              <w:pStyle w:val="TableParagraph"/>
              <w:spacing w:line="202" w:lineRule="exact"/>
              <w:ind w:right="14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2" w:type="dxa"/>
          </w:tcPr>
          <w:p w14:paraId="2BCBB591" w14:textId="77777777" w:rsidR="00785D03" w:rsidRDefault="00000000">
            <w:pPr>
              <w:pStyle w:val="TableParagraph"/>
              <w:spacing w:line="202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60" w:type="dxa"/>
          </w:tcPr>
          <w:p w14:paraId="41014CE6" w14:textId="77777777" w:rsidR="00785D03" w:rsidRDefault="00000000">
            <w:pPr>
              <w:pStyle w:val="TableParagraph"/>
              <w:spacing w:line="202" w:lineRule="exact"/>
              <w:ind w:right="14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2" w:type="dxa"/>
          </w:tcPr>
          <w:p w14:paraId="69EFE97F" w14:textId="77777777" w:rsidR="00785D03" w:rsidRDefault="00000000">
            <w:pPr>
              <w:pStyle w:val="TableParagraph"/>
              <w:spacing w:line="202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8" w:type="dxa"/>
          </w:tcPr>
          <w:p w14:paraId="33DD9417" w14:textId="77777777" w:rsidR="00785D03" w:rsidRDefault="00000000">
            <w:pPr>
              <w:pStyle w:val="TableParagraph"/>
              <w:spacing w:line="202" w:lineRule="exact"/>
              <w:ind w:left="161" w:right="15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2" w:type="dxa"/>
          </w:tcPr>
          <w:p w14:paraId="5686FFDC" w14:textId="77777777" w:rsidR="00785D03" w:rsidRDefault="00000000">
            <w:pPr>
              <w:pStyle w:val="TableParagraph"/>
              <w:spacing w:line="202" w:lineRule="exact"/>
              <w:ind w:left="163" w:right="15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0" w:type="dxa"/>
          </w:tcPr>
          <w:p w14:paraId="14127C08" w14:textId="77777777" w:rsidR="00785D03" w:rsidRDefault="00000000">
            <w:pPr>
              <w:pStyle w:val="TableParagraph"/>
              <w:spacing w:line="202" w:lineRule="exact"/>
              <w:ind w:right="14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85D03" w14:paraId="3EF11829" w14:textId="77777777">
        <w:trPr>
          <w:trHeight w:val="617"/>
        </w:trPr>
        <w:tc>
          <w:tcPr>
            <w:tcW w:w="522" w:type="dxa"/>
          </w:tcPr>
          <w:p w14:paraId="6DB1505F" w14:textId="77777777" w:rsidR="00785D03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6653F14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5.</w:t>
            </w:r>
          </w:p>
          <w:p w14:paraId="3531B1C4" w14:textId="77777777" w:rsidR="00785D03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4E7D7B54" w14:textId="77777777" w:rsidR="00785D03" w:rsidRDefault="00000000">
            <w:pPr>
              <w:pStyle w:val="TableParagraph"/>
              <w:ind w:left="162" w:right="0"/>
              <w:jc w:val="left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Обеспевение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укомплектованностью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оборудованием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паллиативную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помощь.</w:t>
            </w:r>
          </w:p>
        </w:tc>
      </w:tr>
      <w:tr w:rsidR="00785D03" w14:paraId="05A34B96" w14:textId="77777777">
        <w:trPr>
          <w:trHeight w:val="1032"/>
        </w:trPr>
        <w:tc>
          <w:tcPr>
            <w:tcW w:w="522" w:type="dxa"/>
          </w:tcPr>
          <w:p w14:paraId="4238C425" w14:textId="77777777" w:rsidR="00785D03" w:rsidRDefault="00000000">
            <w:pPr>
              <w:pStyle w:val="TableParagraph"/>
              <w:spacing w:line="20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6C9A4D2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280" w:type="dxa"/>
          </w:tcPr>
          <w:p w14:paraId="50C4DCE9" w14:textId="77777777" w:rsidR="00785D03" w:rsidRDefault="00000000">
            <w:pPr>
              <w:pStyle w:val="TableParagraph"/>
              <w:spacing w:line="240" w:lineRule="auto"/>
              <w:ind w:left="162" w:right="24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Обеспечено необходимое 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закупленных</w:t>
            </w:r>
          </w:p>
          <w:p w14:paraId="2B5BC192" w14:textId="77777777" w:rsidR="00785D03" w:rsidRDefault="00000000">
            <w:pPr>
              <w:pStyle w:val="TableParagraph"/>
              <w:spacing w:line="200" w:lineRule="atLeast"/>
              <w:ind w:left="162" w:right="377"/>
              <w:jc w:val="left"/>
              <w:rPr>
                <w:sz w:val="18"/>
              </w:rPr>
            </w:pPr>
            <w:r>
              <w:rPr>
                <w:sz w:val="18"/>
              </w:rPr>
              <w:t>автомобилей для выездных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патронажных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бригад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</w:p>
        </w:tc>
        <w:tc>
          <w:tcPr>
            <w:tcW w:w="2080" w:type="dxa"/>
          </w:tcPr>
          <w:p w14:paraId="7A1DB93B" w14:textId="77777777" w:rsidR="00785D03" w:rsidRDefault="00000000">
            <w:pPr>
              <w:pStyle w:val="TableParagraph"/>
              <w:spacing w:line="240" w:lineRule="auto"/>
              <w:ind w:left="559" w:right="284" w:hanging="25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Иные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(результаты)</w:t>
            </w:r>
          </w:p>
        </w:tc>
        <w:tc>
          <w:tcPr>
            <w:tcW w:w="2082" w:type="dxa"/>
          </w:tcPr>
          <w:p w14:paraId="6157F94D" w14:textId="77777777" w:rsidR="00785D03" w:rsidRDefault="00000000">
            <w:pPr>
              <w:pStyle w:val="TableParagraph"/>
              <w:spacing w:line="205" w:lineRule="exact"/>
              <w:ind w:left="707" w:right="0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0703FC55" w14:textId="77777777" w:rsidR="00785D03" w:rsidRDefault="00000000">
            <w:pPr>
              <w:pStyle w:val="TableParagraph"/>
              <w:spacing w:line="205" w:lineRule="exact"/>
              <w:ind w:left="0" w:right="37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0" w:type="dxa"/>
          </w:tcPr>
          <w:p w14:paraId="3EF3F7EF" w14:textId="77777777" w:rsidR="00785D03" w:rsidRDefault="00000000">
            <w:pPr>
              <w:pStyle w:val="TableParagraph"/>
              <w:spacing w:line="205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307B685D" w14:textId="77777777" w:rsidR="00785D03" w:rsidRDefault="00000000">
            <w:pPr>
              <w:pStyle w:val="TableParagraph"/>
              <w:spacing w:line="20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2" w:type="dxa"/>
          </w:tcPr>
          <w:p w14:paraId="095F77C7" w14:textId="77777777" w:rsidR="00785D03" w:rsidRDefault="00000000">
            <w:pPr>
              <w:pStyle w:val="TableParagraph"/>
              <w:spacing w:line="20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0" w:type="dxa"/>
          </w:tcPr>
          <w:p w14:paraId="2E82C56A" w14:textId="77777777" w:rsidR="00785D03" w:rsidRDefault="00000000">
            <w:pPr>
              <w:pStyle w:val="TableParagraph"/>
              <w:spacing w:line="20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2" w:type="dxa"/>
          </w:tcPr>
          <w:p w14:paraId="69DC4F38" w14:textId="77777777" w:rsidR="00785D03" w:rsidRDefault="00000000">
            <w:pPr>
              <w:pStyle w:val="TableParagraph"/>
              <w:spacing w:line="20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8" w:type="dxa"/>
          </w:tcPr>
          <w:p w14:paraId="43D7FDC5" w14:textId="77777777" w:rsidR="00785D03" w:rsidRDefault="00000000">
            <w:pPr>
              <w:pStyle w:val="TableParagraph"/>
              <w:spacing w:line="20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2" w:type="dxa"/>
          </w:tcPr>
          <w:p w14:paraId="502F5405" w14:textId="77777777" w:rsidR="00785D03" w:rsidRDefault="00000000">
            <w:pPr>
              <w:pStyle w:val="TableParagraph"/>
              <w:spacing w:line="20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42B71B68" w14:textId="77777777" w:rsidR="00785D03" w:rsidRDefault="00000000">
            <w:pPr>
              <w:pStyle w:val="TableParagraph"/>
              <w:spacing w:line="20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85D03" w14:paraId="3443A7E0" w14:textId="77777777">
        <w:trPr>
          <w:trHeight w:val="1443"/>
        </w:trPr>
        <w:tc>
          <w:tcPr>
            <w:tcW w:w="522" w:type="dxa"/>
          </w:tcPr>
          <w:p w14:paraId="6497750F" w14:textId="77777777" w:rsidR="00785D03" w:rsidRDefault="00000000">
            <w:pPr>
              <w:pStyle w:val="TableParagraph"/>
              <w:spacing w:line="203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172A9CD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6.</w:t>
            </w:r>
          </w:p>
          <w:p w14:paraId="46E8DFC9" w14:textId="77777777" w:rsidR="00785D03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6EDDF257" w14:textId="77777777" w:rsidR="00785D03" w:rsidRDefault="00000000">
            <w:pPr>
              <w:pStyle w:val="TableParagraph"/>
              <w:spacing w:line="240" w:lineRule="auto"/>
              <w:ind w:left="162" w:right="209"/>
              <w:jc w:val="left"/>
              <w:rPr>
                <w:sz w:val="18"/>
              </w:rPr>
            </w:pPr>
            <w:r>
              <w:rPr>
                <w:sz w:val="18"/>
              </w:rPr>
              <w:t>Доля / объем закупок оборудования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(имеющего российское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происхождение),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оборудования, закупаемого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 работ, в общем объеме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оборудования,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закупленного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</w:p>
          <w:p w14:paraId="53A6E904" w14:textId="77777777" w:rsidR="00785D03" w:rsidRDefault="00000000">
            <w:pPr>
              <w:pStyle w:val="TableParagraph"/>
              <w:spacing w:line="186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45463092" w14:textId="77777777" w:rsidR="00785D03" w:rsidRDefault="00000000">
            <w:pPr>
              <w:pStyle w:val="TableParagraph"/>
              <w:spacing w:line="203" w:lineRule="exact"/>
              <w:ind w:left="97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082" w:type="dxa"/>
          </w:tcPr>
          <w:p w14:paraId="30C21D05" w14:textId="77777777" w:rsidR="00785D03" w:rsidRDefault="00000000">
            <w:pPr>
              <w:pStyle w:val="TableParagraph"/>
              <w:spacing w:line="203" w:lineRule="exact"/>
              <w:ind w:left="707" w:right="0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860" w:type="dxa"/>
          </w:tcPr>
          <w:p w14:paraId="21E00356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29ECCEC3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CC4E47B" w14:textId="77777777" w:rsidR="00785D03" w:rsidRDefault="00000000">
            <w:pPr>
              <w:pStyle w:val="TableParagraph"/>
              <w:spacing w:line="20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2" w:type="dxa"/>
          </w:tcPr>
          <w:p w14:paraId="287E3420" w14:textId="77777777" w:rsidR="00785D03" w:rsidRDefault="00000000">
            <w:pPr>
              <w:pStyle w:val="TableParagraph"/>
              <w:spacing w:line="20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0" w:type="dxa"/>
          </w:tcPr>
          <w:p w14:paraId="0CA289C4" w14:textId="77777777" w:rsidR="00785D03" w:rsidRDefault="00000000">
            <w:pPr>
              <w:pStyle w:val="TableParagraph"/>
              <w:spacing w:line="20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2" w:type="dxa"/>
          </w:tcPr>
          <w:p w14:paraId="528BEB62" w14:textId="77777777" w:rsidR="00785D03" w:rsidRDefault="00000000">
            <w:pPr>
              <w:pStyle w:val="TableParagraph"/>
              <w:spacing w:line="20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8" w:type="dxa"/>
          </w:tcPr>
          <w:p w14:paraId="5CD1FDDE" w14:textId="77777777" w:rsidR="00785D03" w:rsidRDefault="00000000">
            <w:pPr>
              <w:pStyle w:val="TableParagraph"/>
              <w:spacing w:line="20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2" w:type="dxa"/>
          </w:tcPr>
          <w:p w14:paraId="7F0523BB" w14:textId="77777777" w:rsidR="00785D03" w:rsidRDefault="00000000">
            <w:pPr>
              <w:pStyle w:val="TableParagraph"/>
              <w:spacing w:line="20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0" w:type="dxa"/>
          </w:tcPr>
          <w:p w14:paraId="0338C755" w14:textId="77777777" w:rsidR="00785D03" w:rsidRDefault="00000000">
            <w:pPr>
              <w:pStyle w:val="TableParagraph"/>
              <w:spacing w:line="20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85D03" w14:paraId="1FD0FFF5" w14:textId="77777777">
        <w:trPr>
          <w:trHeight w:val="204"/>
        </w:trPr>
        <w:tc>
          <w:tcPr>
            <w:tcW w:w="522" w:type="dxa"/>
          </w:tcPr>
          <w:p w14:paraId="228C055C" w14:textId="77777777" w:rsidR="00785D03" w:rsidRDefault="00000000">
            <w:pPr>
              <w:pStyle w:val="TableParagraph"/>
              <w:spacing w:line="185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70B661C0" w14:textId="77777777" w:rsidR="00785D03" w:rsidRDefault="00000000">
            <w:pPr>
              <w:pStyle w:val="TableParagraph"/>
              <w:spacing w:line="185" w:lineRule="exact"/>
              <w:ind w:left="207" w:right="0"/>
              <w:jc w:val="lef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выездных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патронажных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бригад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паллиативную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автомобилями.</w:t>
            </w:r>
          </w:p>
        </w:tc>
      </w:tr>
    </w:tbl>
    <w:p w14:paraId="2FF82190" w14:textId="77777777" w:rsidR="00785D03" w:rsidRDefault="00785D03">
      <w:pPr>
        <w:spacing w:line="185" w:lineRule="exact"/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5D2C56B2" w14:textId="77777777" w:rsidR="00785D03" w:rsidRDefault="00785D03">
      <w:pPr>
        <w:spacing w:before="3"/>
        <w:rPr>
          <w:b/>
          <w:sz w:val="2"/>
        </w:rPr>
      </w:pPr>
    </w:p>
    <w:p w14:paraId="0906CC26" w14:textId="77777777" w:rsidR="00785D03" w:rsidRDefault="00000000">
      <w:pPr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 w14:anchorId="032AD725">
          <v:group id="_x0000_s1026" style="width:785.5pt;height:20.9pt;mso-position-horizontal-relative:char;mso-position-vertical-relative:line" coordsize="15710,418">
            <v:shape id="_x0000_s1028" style="position:absolute;width:15710;height:418" coordsize="15710,418" o:spt="100" adj="0,,0" path="m,1r15710,m2,417r15706,m523,2r,416m15709,r,418e" filled="f" strokeweight=".1pt">
              <v:stroke joinstyle="round"/>
              <v:formulas/>
              <v:path arrowok="t" o:connecttype="segments"/>
            </v:shape>
            <v:shape id="_x0000_s1027" type="#_x0000_t202" style="position:absolute;left:1;top:1;width:522;height:416" filled="f" strokeweight=".1pt">
              <v:textbox inset="0,0,0,0">
                <w:txbxContent>
                  <w:p w14:paraId="2AE7774B" w14:textId="77777777" w:rsidR="00785D03" w:rsidRDefault="00000000">
                    <w:pPr>
                      <w:spacing w:line="206" w:lineRule="exact"/>
                      <w:ind w:left="174" w:right="17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6.</w:t>
                    </w:r>
                  </w:p>
                  <w:p w14:paraId="0CD84640" w14:textId="77777777" w:rsidR="00785D03" w:rsidRDefault="00000000">
                    <w:pPr>
                      <w:ind w:left="174" w:right="17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2.</w:t>
                    </w:r>
                  </w:p>
                </w:txbxContent>
              </v:textbox>
            </v:shape>
            <w10:anchorlock/>
          </v:group>
        </w:pict>
      </w:r>
    </w:p>
    <w:p w14:paraId="64D28D58" w14:textId="77777777" w:rsidR="00785D03" w:rsidRDefault="00785D03">
      <w:pPr>
        <w:rPr>
          <w:b/>
          <w:sz w:val="20"/>
        </w:rPr>
      </w:pPr>
    </w:p>
    <w:p w14:paraId="7C854401" w14:textId="77777777" w:rsidR="00785D03" w:rsidRDefault="00785D03">
      <w:pPr>
        <w:spacing w:before="9"/>
        <w:rPr>
          <w:b/>
          <w:sz w:val="15"/>
        </w:rPr>
      </w:pPr>
    </w:p>
    <w:p w14:paraId="1F8ECECE" w14:textId="77777777" w:rsidR="00785D03" w:rsidRDefault="00000000">
      <w:pPr>
        <w:pStyle w:val="a4"/>
        <w:numPr>
          <w:ilvl w:val="0"/>
          <w:numId w:val="2"/>
        </w:numPr>
        <w:tabs>
          <w:tab w:val="left" w:pos="5629"/>
        </w:tabs>
        <w:spacing w:before="92"/>
        <w:ind w:left="5629"/>
        <w:jc w:val="left"/>
        <w:rPr>
          <w:b/>
          <w:sz w:val="18"/>
        </w:rPr>
      </w:pPr>
      <w:r>
        <w:rPr>
          <w:b/>
          <w:spacing w:val="-1"/>
          <w:sz w:val="18"/>
        </w:rPr>
        <w:t>Финансовое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44A072CD" w14:textId="77777777" w:rsidR="00785D03" w:rsidRDefault="00785D03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785D03" w14:paraId="0679A18E" w14:textId="77777777">
        <w:trPr>
          <w:trHeight w:val="202"/>
        </w:trPr>
        <w:tc>
          <w:tcPr>
            <w:tcW w:w="5382" w:type="dxa"/>
            <w:vMerge w:val="restart"/>
          </w:tcPr>
          <w:p w14:paraId="5A6104A1" w14:textId="77777777" w:rsidR="00785D03" w:rsidRDefault="00000000">
            <w:pPr>
              <w:pStyle w:val="TableParagraph"/>
              <w:spacing w:line="208" w:lineRule="exact"/>
              <w:ind w:left="2210" w:right="0" w:hanging="20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</w:tc>
        <w:tc>
          <w:tcPr>
            <w:tcW w:w="10326" w:type="dxa"/>
            <w:gridSpan w:val="8"/>
          </w:tcPr>
          <w:p w14:paraId="56FB6C61" w14:textId="77777777" w:rsidR="00785D03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785D03" w14:paraId="7A24D0C9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03376FAC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00C3DDF9" w14:textId="77777777" w:rsidR="00785D03" w:rsidRDefault="00000000">
            <w:pPr>
              <w:pStyle w:val="TableParagraph"/>
              <w:spacing w:line="185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75274DAE" w14:textId="77777777" w:rsidR="00785D03" w:rsidRDefault="00000000"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7FDC1432" w14:textId="77777777" w:rsidR="00785D03" w:rsidRDefault="00000000"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38FFC943" w14:textId="77777777" w:rsidR="00785D03" w:rsidRDefault="00000000">
            <w:pPr>
              <w:pStyle w:val="TableParagraph"/>
              <w:spacing w:line="18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47D8D5FF" w14:textId="77777777" w:rsidR="00785D03" w:rsidRDefault="00000000"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64967C7D" w14:textId="77777777" w:rsidR="00785D03" w:rsidRDefault="00000000"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7C32B3FA" w14:textId="77777777" w:rsidR="00785D03" w:rsidRDefault="00000000">
            <w:pPr>
              <w:pStyle w:val="TableParagraph"/>
              <w:spacing w:line="18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402F8597" w14:textId="77777777" w:rsidR="00785D03" w:rsidRDefault="00000000"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785D03" w14:paraId="667853AB" w14:textId="77777777">
        <w:trPr>
          <w:trHeight w:val="199"/>
        </w:trPr>
        <w:tc>
          <w:tcPr>
            <w:tcW w:w="5382" w:type="dxa"/>
          </w:tcPr>
          <w:p w14:paraId="716AB48A" w14:textId="77777777" w:rsidR="00785D03" w:rsidRDefault="00000000">
            <w:pPr>
              <w:pStyle w:val="TableParagraph"/>
              <w:spacing w:line="180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259D0659" w14:textId="77777777" w:rsidR="00785D03" w:rsidRDefault="00000000">
            <w:pPr>
              <w:pStyle w:val="TableParagraph"/>
              <w:spacing w:line="180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140953AF" w14:textId="77777777" w:rsidR="00785D03" w:rsidRDefault="00000000">
            <w:pPr>
              <w:pStyle w:val="TableParagraph"/>
              <w:spacing w:line="180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44DC21C3" w14:textId="77777777" w:rsidR="00785D03" w:rsidRDefault="00000000">
            <w:pPr>
              <w:pStyle w:val="TableParagraph"/>
              <w:spacing w:line="180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4C0810BA" w14:textId="77777777" w:rsidR="00785D03" w:rsidRDefault="00000000">
            <w:pPr>
              <w:pStyle w:val="TableParagraph"/>
              <w:spacing w:line="180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6C769612" w14:textId="77777777" w:rsidR="00785D03" w:rsidRDefault="00000000">
            <w:pPr>
              <w:pStyle w:val="TableParagraph"/>
              <w:spacing w:line="180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1C681CF6" w14:textId="77777777" w:rsidR="00785D03" w:rsidRDefault="00000000">
            <w:pPr>
              <w:pStyle w:val="TableParagraph"/>
              <w:spacing w:line="180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612BDCE9" w14:textId="77777777" w:rsidR="00785D03" w:rsidRDefault="00000000">
            <w:pPr>
              <w:pStyle w:val="TableParagraph"/>
              <w:spacing w:line="180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6AC6C4C9" w14:textId="77777777" w:rsidR="00785D03" w:rsidRDefault="00000000">
            <w:pPr>
              <w:pStyle w:val="TableParagraph"/>
              <w:spacing w:line="180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85D03" w14:paraId="52E46ABA" w14:textId="77777777">
        <w:trPr>
          <w:trHeight w:val="411"/>
        </w:trPr>
        <w:tc>
          <w:tcPr>
            <w:tcW w:w="5382" w:type="dxa"/>
          </w:tcPr>
          <w:p w14:paraId="312EC2AE" w14:textId="77777777" w:rsidR="00785D03" w:rsidRDefault="00000000">
            <w:pPr>
              <w:pStyle w:val="TableParagraph"/>
              <w:spacing w:line="20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"Развитие паллиативной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детям"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9EF54D7" w14:textId="77777777" w:rsidR="00785D03" w:rsidRDefault="00000000">
            <w:pPr>
              <w:pStyle w:val="TableParagraph"/>
              <w:spacing w:line="205" w:lineRule="exact"/>
              <w:ind w:left="240" w:right="0"/>
              <w:jc w:val="left"/>
              <w:rPr>
                <w:sz w:val="18"/>
              </w:rPr>
            </w:pPr>
            <w:r>
              <w:rPr>
                <w:sz w:val="18"/>
              </w:rPr>
              <w:t>272 087,31</w:t>
            </w:r>
          </w:p>
        </w:tc>
        <w:tc>
          <w:tcPr>
            <w:tcW w:w="1292" w:type="dxa"/>
          </w:tcPr>
          <w:p w14:paraId="1D96AED3" w14:textId="77777777" w:rsidR="00785D03" w:rsidRDefault="00000000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z w:val="18"/>
              </w:rPr>
              <w:t>223 029,92</w:t>
            </w:r>
          </w:p>
        </w:tc>
        <w:tc>
          <w:tcPr>
            <w:tcW w:w="1292" w:type="dxa"/>
          </w:tcPr>
          <w:p w14:paraId="38BD8BA7" w14:textId="77777777" w:rsidR="00785D03" w:rsidRDefault="00000000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223 194,96</w:t>
            </w:r>
          </w:p>
        </w:tc>
        <w:tc>
          <w:tcPr>
            <w:tcW w:w="1288" w:type="dxa"/>
          </w:tcPr>
          <w:p w14:paraId="5AA34595" w14:textId="77777777" w:rsidR="00785D03" w:rsidRDefault="00000000">
            <w:pPr>
              <w:pStyle w:val="TableParagraph"/>
              <w:spacing w:line="20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263 468,14</w:t>
            </w:r>
          </w:p>
        </w:tc>
        <w:tc>
          <w:tcPr>
            <w:tcW w:w="1292" w:type="dxa"/>
          </w:tcPr>
          <w:p w14:paraId="44B13CA5" w14:textId="77777777" w:rsidR="00785D03" w:rsidRDefault="00000000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z w:val="18"/>
              </w:rPr>
              <w:t>274 006,86</w:t>
            </w:r>
          </w:p>
        </w:tc>
        <w:tc>
          <w:tcPr>
            <w:tcW w:w="1292" w:type="dxa"/>
          </w:tcPr>
          <w:p w14:paraId="5E7065C6" w14:textId="77777777" w:rsidR="00785D03" w:rsidRDefault="00000000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284 967,13</w:t>
            </w:r>
          </w:p>
        </w:tc>
        <w:tc>
          <w:tcPr>
            <w:tcW w:w="1288" w:type="dxa"/>
          </w:tcPr>
          <w:p w14:paraId="18FD42FC" w14:textId="77777777" w:rsidR="00785D03" w:rsidRDefault="00000000">
            <w:pPr>
              <w:pStyle w:val="TableParagraph"/>
              <w:spacing w:line="20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296 365,81</w:t>
            </w:r>
          </w:p>
        </w:tc>
        <w:tc>
          <w:tcPr>
            <w:tcW w:w="1292" w:type="dxa"/>
          </w:tcPr>
          <w:p w14:paraId="46FF8028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1 837 120,13</w:t>
            </w:r>
          </w:p>
        </w:tc>
      </w:tr>
      <w:tr w:rsidR="00785D03" w14:paraId="01B9E54F" w14:textId="77777777">
        <w:trPr>
          <w:trHeight w:val="200"/>
        </w:trPr>
        <w:tc>
          <w:tcPr>
            <w:tcW w:w="5382" w:type="dxa"/>
          </w:tcPr>
          <w:p w14:paraId="1FDF4680" w14:textId="77777777" w:rsidR="00785D03" w:rsidRDefault="00000000">
            <w:pPr>
              <w:pStyle w:val="TableParagraph"/>
              <w:spacing w:line="180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3A069AD" w14:textId="77777777" w:rsidR="00785D03" w:rsidRDefault="00000000">
            <w:pPr>
              <w:pStyle w:val="TableParagraph"/>
              <w:spacing w:line="180" w:lineRule="exact"/>
              <w:ind w:left="240" w:right="0"/>
              <w:jc w:val="left"/>
              <w:rPr>
                <w:sz w:val="18"/>
              </w:rPr>
            </w:pPr>
            <w:r>
              <w:rPr>
                <w:sz w:val="18"/>
              </w:rPr>
              <w:t>272 087,31</w:t>
            </w:r>
          </w:p>
        </w:tc>
        <w:tc>
          <w:tcPr>
            <w:tcW w:w="1292" w:type="dxa"/>
          </w:tcPr>
          <w:p w14:paraId="4C02EF22" w14:textId="77777777" w:rsidR="00785D03" w:rsidRDefault="00000000">
            <w:pPr>
              <w:pStyle w:val="TableParagraph"/>
              <w:spacing w:line="180" w:lineRule="exact"/>
              <w:ind w:left="153"/>
              <w:rPr>
                <w:sz w:val="18"/>
              </w:rPr>
            </w:pPr>
            <w:r>
              <w:rPr>
                <w:sz w:val="18"/>
              </w:rPr>
              <w:t>223 029,92</w:t>
            </w:r>
          </w:p>
        </w:tc>
        <w:tc>
          <w:tcPr>
            <w:tcW w:w="1292" w:type="dxa"/>
          </w:tcPr>
          <w:p w14:paraId="279CCAAA" w14:textId="77777777" w:rsidR="00785D03" w:rsidRDefault="00000000">
            <w:pPr>
              <w:pStyle w:val="TableParagraph"/>
              <w:spacing w:line="180" w:lineRule="exact"/>
              <w:ind w:left="151"/>
              <w:rPr>
                <w:sz w:val="18"/>
              </w:rPr>
            </w:pPr>
            <w:r>
              <w:rPr>
                <w:sz w:val="18"/>
              </w:rPr>
              <w:t>223 194,96</w:t>
            </w:r>
          </w:p>
        </w:tc>
        <w:tc>
          <w:tcPr>
            <w:tcW w:w="1288" w:type="dxa"/>
          </w:tcPr>
          <w:p w14:paraId="45179108" w14:textId="77777777" w:rsidR="00785D03" w:rsidRDefault="00000000">
            <w:pPr>
              <w:pStyle w:val="TableParagraph"/>
              <w:spacing w:line="180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263 468,14</w:t>
            </w:r>
          </w:p>
        </w:tc>
        <w:tc>
          <w:tcPr>
            <w:tcW w:w="1292" w:type="dxa"/>
          </w:tcPr>
          <w:p w14:paraId="3423BF5E" w14:textId="77777777" w:rsidR="00785D03" w:rsidRDefault="00000000">
            <w:pPr>
              <w:pStyle w:val="TableParagraph"/>
              <w:spacing w:line="180" w:lineRule="exact"/>
              <w:ind w:left="153"/>
              <w:rPr>
                <w:sz w:val="18"/>
              </w:rPr>
            </w:pPr>
            <w:r>
              <w:rPr>
                <w:sz w:val="18"/>
              </w:rPr>
              <w:t>274 006,86</w:t>
            </w:r>
          </w:p>
        </w:tc>
        <w:tc>
          <w:tcPr>
            <w:tcW w:w="1292" w:type="dxa"/>
          </w:tcPr>
          <w:p w14:paraId="5A713C5C" w14:textId="77777777" w:rsidR="00785D03" w:rsidRDefault="00000000">
            <w:pPr>
              <w:pStyle w:val="TableParagraph"/>
              <w:spacing w:line="180" w:lineRule="exact"/>
              <w:ind w:left="151"/>
              <w:rPr>
                <w:sz w:val="18"/>
              </w:rPr>
            </w:pPr>
            <w:r>
              <w:rPr>
                <w:sz w:val="18"/>
              </w:rPr>
              <w:t>284 967,13</w:t>
            </w:r>
          </w:p>
        </w:tc>
        <w:tc>
          <w:tcPr>
            <w:tcW w:w="1288" w:type="dxa"/>
          </w:tcPr>
          <w:p w14:paraId="45256CA3" w14:textId="77777777" w:rsidR="00785D03" w:rsidRDefault="00000000">
            <w:pPr>
              <w:pStyle w:val="TableParagraph"/>
              <w:spacing w:line="180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296 365,81</w:t>
            </w:r>
          </w:p>
        </w:tc>
        <w:tc>
          <w:tcPr>
            <w:tcW w:w="1292" w:type="dxa"/>
          </w:tcPr>
          <w:p w14:paraId="47C5938A" w14:textId="77777777" w:rsidR="00785D03" w:rsidRDefault="00000000">
            <w:pPr>
              <w:pStyle w:val="TableParagraph"/>
              <w:spacing w:line="180" w:lineRule="exact"/>
              <w:ind w:left="154"/>
              <w:rPr>
                <w:sz w:val="18"/>
              </w:rPr>
            </w:pPr>
            <w:r>
              <w:rPr>
                <w:sz w:val="18"/>
              </w:rPr>
              <w:t>1 837 120,13</w:t>
            </w:r>
          </w:p>
        </w:tc>
      </w:tr>
      <w:tr w:rsidR="00785D03" w14:paraId="2713E9A9" w14:textId="77777777">
        <w:trPr>
          <w:trHeight w:val="411"/>
        </w:trPr>
        <w:tc>
          <w:tcPr>
            <w:tcW w:w="5382" w:type="dxa"/>
          </w:tcPr>
          <w:p w14:paraId="539EC8D0" w14:textId="77777777" w:rsidR="00785D03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0D8AA77D" w14:textId="77777777" w:rsidR="00785D03" w:rsidRDefault="00000000">
            <w:pPr>
              <w:pStyle w:val="TableParagraph"/>
              <w:ind w:left="285" w:right="0"/>
              <w:jc w:val="left"/>
              <w:rPr>
                <w:sz w:val="18"/>
              </w:rPr>
            </w:pPr>
            <w:r>
              <w:rPr>
                <w:sz w:val="18"/>
              </w:rPr>
              <w:t>36 130,20</w:t>
            </w:r>
          </w:p>
        </w:tc>
        <w:tc>
          <w:tcPr>
            <w:tcW w:w="1292" w:type="dxa"/>
          </w:tcPr>
          <w:p w14:paraId="1B481B50" w14:textId="77777777" w:rsidR="00785D03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35 644,50</w:t>
            </w:r>
          </w:p>
        </w:tc>
        <w:tc>
          <w:tcPr>
            <w:tcW w:w="1292" w:type="dxa"/>
          </w:tcPr>
          <w:p w14:paraId="384C88AE" w14:textId="77777777" w:rsidR="00785D03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33 679,80</w:t>
            </w:r>
          </w:p>
        </w:tc>
        <w:tc>
          <w:tcPr>
            <w:tcW w:w="1288" w:type="dxa"/>
          </w:tcPr>
          <w:p w14:paraId="6B245306" w14:textId="77777777" w:rsidR="00785D03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44 655,15</w:t>
            </w:r>
          </w:p>
        </w:tc>
        <w:tc>
          <w:tcPr>
            <w:tcW w:w="1292" w:type="dxa"/>
          </w:tcPr>
          <w:p w14:paraId="6B9208E2" w14:textId="77777777" w:rsidR="00785D03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46 441,36</w:t>
            </w:r>
          </w:p>
        </w:tc>
        <w:tc>
          <w:tcPr>
            <w:tcW w:w="1292" w:type="dxa"/>
          </w:tcPr>
          <w:p w14:paraId="5C6BC21B" w14:textId="77777777" w:rsidR="00785D03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48 299,01</w:t>
            </w:r>
          </w:p>
        </w:tc>
        <w:tc>
          <w:tcPr>
            <w:tcW w:w="1288" w:type="dxa"/>
          </w:tcPr>
          <w:p w14:paraId="2D027754" w14:textId="77777777" w:rsidR="00785D03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50 230,98</w:t>
            </w:r>
          </w:p>
        </w:tc>
        <w:tc>
          <w:tcPr>
            <w:tcW w:w="1292" w:type="dxa"/>
          </w:tcPr>
          <w:p w14:paraId="52A88C1C" w14:textId="77777777" w:rsidR="00785D03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295 081,00</w:t>
            </w:r>
          </w:p>
        </w:tc>
      </w:tr>
      <w:tr w:rsidR="00785D03" w14:paraId="6033E1C3" w14:textId="77777777">
        <w:trPr>
          <w:trHeight w:val="406"/>
        </w:trPr>
        <w:tc>
          <w:tcPr>
            <w:tcW w:w="5382" w:type="dxa"/>
          </w:tcPr>
          <w:p w14:paraId="41F7C9EB" w14:textId="77777777" w:rsidR="00785D03" w:rsidRDefault="00000000">
            <w:pPr>
              <w:pStyle w:val="TableParagraph"/>
              <w:spacing w:line="199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5A0A07D3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4DDB001E" w14:textId="77777777" w:rsidR="00785D0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A07043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FFB3B9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9EA3F0" w14:textId="77777777" w:rsidR="00785D03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03FEF6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58F5DC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EDCF899" w14:textId="77777777" w:rsidR="00785D03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39F335" w14:textId="77777777" w:rsidR="00785D03" w:rsidRDefault="00000000">
            <w:pPr>
              <w:pStyle w:val="TableParagraph"/>
              <w:spacing w:line="199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962AC9C" w14:textId="77777777">
        <w:trPr>
          <w:trHeight w:val="202"/>
        </w:trPr>
        <w:tc>
          <w:tcPr>
            <w:tcW w:w="5382" w:type="dxa"/>
          </w:tcPr>
          <w:p w14:paraId="4168E7CE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7091AE3D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D64349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E01B5C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86A271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129301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9E71EB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851512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861F11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4C8A19C6" w14:textId="77777777">
        <w:trPr>
          <w:trHeight w:val="825"/>
        </w:trPr>
        <w:tc>
          <w:tcPr>
            <w:tcW w:w="5382" w:type="dxa"/>
          </w:tcPr>
          <w:p w14:paraId="0984C9EC" w14:textId="77777777" w:rsidR="00785D0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6430FC4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C0B26A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8948AD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9B5E937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C0D10D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20B30B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381863C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079273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849525C" w14:textId="77777777">
        <w:trPr>
          <w:trHeight w:val="611"/>
        </w:trPr>
        <w:tc>
          <w:tcPr>
            <w:tcW w:w="5382" w:type="dxa"/>
          </w:tcPr>
          <w:p w14:paraId="690B8C28" w14:textId="77777777" w:rsidR="00785D03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7B0CC274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38CD9DF" w14:textId="77777777" w:rsidR="00785D03" w:rsidRDefault="00000000">
            <w:pPr>
              <w:pStyle w:val="TableParagraph"/>
              <w:spacing w:line="19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8F120F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B49F51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50C66A" w14:textId="77777777" w:rsidR="00785D03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D877C6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77A14C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473CD8D" w14:textId="77777777" w:rsidR="00785D03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A19E79" w14:textId="77777777" w:rsidR="00785D03" w:rsidRDefault="00000000">
            <w:pPr>
              <w:pStyle w:val="TableParagraph"/>
              <w:spacing w:line="198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245F6C3F" w14:textId="77777777">
        <w:trPr>
          <w:trHeight w:val="203"/>
        </w:trPr>
        <w:tc>
          <w:tcPr>
            <w:tcW w:w="5382" w:type="dxa"/>
          </w:tcPr>
          <w:p w14:paraId="5FE97B6C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1B30BC92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BEFAD1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A8EC3C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F7B7823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BCB559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8600FB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7E07B5F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E9AB5A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AE41B30" w14:textId="77777777">
        <w:trPr>
          <w:trHeight w:val="205"/>
        </w:trPr>
        <w:tc>
          <w:tcPr>
            <w:tcW w:w="5382" w:type="dxa"/>
          </w:tcPr>
          <w:p w14:paraId="7BC86A79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52A9AFFF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D1B635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47F0A9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CE86255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110FAC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932D8D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8473B8F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C4C5C5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6B2829E" w14:textId="77777777">
        <w:trPr>
          <w:trHeight w:val="202"/>
        </w:trPr>
        <w:tc>
          <w:tcPr>
            <w:tcW w:w="5382" w:type="dxa"/>
          </w:tcPr>
          <w:p w14:paraId="4BF3EDC2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Нераспределенный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резерв</w:t>
            </w:r>
          </w:p>
        </w:tc>
        <w:tc>
          <w:tcPr>
            <w:tcW w:w="1290" w:type="dxa"/>
          </w:tcPr>
          <w:p w14:paraId="67F505EA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F0C510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C4D598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2431FCF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27F7C8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59743E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ECD5E65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AB0382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B00B7AC" w14:textId="77777777">
        <w:trPr>
          <w:trHeight w:val="1033"/>
        </w:trPr>
        <w:tc>
          <w:tcPr>
            <w:tcW w:w="5382" w:type="dxa"/>
          </w:tcPr>
          <w:p w14:paraId="3949D2EC" w14:textId="77777777" w:rsidR="00785D03" w:rsidRDefault="00000000">
            <w:pPr>
              <w:pStyle w:val="TableParagraph"/>
              <w:spacing w:line="240" w:lineRule="auto"/>
              <w:ind w:left="163" w:right="2990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подразделений медицинских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организаций, 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паллиативную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</w:p>
          <w:p w14:paraId="602D7462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помощь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детям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AD6CCD6" w14:textId="77777777" w:rsidR="00785D03" w:rsidRDefault="00000000">
            <w:pPr>
              <w:pStyle w:val="TableParagraph"/>
              <w:spacing w:line="205" w:lineRule="exact"/>
              <w:ind w:left="240" w:right="0"/>
              <w:jc w:val="left"/>
              <w:rPr>
                <w:sz w:val="18"/>
              </w:rPr>
            </w:pPr>
            <w:r>
              <w:rPr>
                <w:sz w:val="18"/>
              </w:rPr>
              <w:t>230 558,34</w:t>
            </w:r>
          </w:p>
        </w:tc>
        <w:tc>
          <w:tcPr>
            <w:tcW w:w="1292" w:type="dxa"/>
          </w:tcPr>
          <w:p w14:paraId="2D7D0389" w14:textId="77777777" w:rsidR="00785D03" w:rsidRDefault="00000000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z w:val="18"/>
              </w:rPr>
              <w:t>181 095,21</w:t>
            </w:r>
          </w:p>
        </w:tc>
        <w:tc>
          <w:tcPr>
            <w:tcW w:w="1292" w:type="dxa"/>
          </w:tcPr>
          <w:p w14:paraId="2FFD77C9" w14:textId="77777777" w:rsidR="00785D03" w:rsidRDefault="00000000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181 095,21</w:t>
            </w:r>
          </w:p>
        </w:tc>
        <w:tc>
          <w:tcPr>
            <w:tcW w:w="1288" w:type="dxa"/>
          </w:tcPr>
          <w:p w14:paraId="29E92BC5" w14:textId="77777777" w:rsidR="00785D03" w:rsidRDefault="00000000">
            <w:pPr>
              <w:pStyle w:val="TableParagraph"/>
              <w:spacing w:line="20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210 932,66</w:t>
            </w:r>
          </w:p>
        </w:tc>
        <w:tc>
          <w:tcPr>
            <w:tcW w:w="1292" w:type="dxa"/>
          </w:tcPr>
          <w:p w14:paraId="7140DE8F" w14:textId="77777777" w:rsidR="00785D03" w:rsidRDefault="00000000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z w:val="18"/>
              </w:rPr>
              <w:t>219 369,97</w:t>
            </w:r>
          </w:p>
        </w:tc>
        <w:tc>
          <w:tcPr>
            <w:tcW w:w="1292" w:type="dxa"/>
          </w:tcPr>
          <w:p w14:paraId="60A7046A" w14:textId="77777777" w:rsidR="00785D03" w:rsidRDefault="00000000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228 144,76</w:t>
            </w:r>
          </w:p>
        </w:tc>
        <w:tc>
          <w:tcPr>
            <w:tcW w:w="1288" w:type="dxa"/>
          </w:tcPr>
          <w:p w14:paraId="02614914" w14:textId="77777777" w:rsidR="00785D03" w:rsidRDefault="00000000">
            <w:pPr>
              <w:pStyle w:val="TableParagraph"/>
              <w:spacing w:line="20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237 270,55</w:t>
            </w:r>
          </w:p>
        </w:tc>
        <w:tc>
          <w:tcPr>
            <w:tcW w:w="1292" w:type="dxa"/>
          </w:tcPr>
          <w:p w14:paraId="693D2D53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1 488 466,70</w:t>
            </w:r>
          </w:p>
        </w:tc>
      </w:tr>
      <w:tr w:rsidR="00785D03" w14:paraId="5EC36ABC" w14:textId="77777777">
        <w:trPr>
          <w:trHeight w:val="203"/>
        </w:trPr>
        <w:tc>
          <w:tcPr>
            <w:tcW w:w="5382" w:type="dxa"/>
          </w:tcPr>
          <w:p w14:paraId="15932F42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4A88AE80" w14:textId="77777777" w:rsidR="00785D03" w:rsidRDefault="00000000">
            <w:pPr>
              <w:pStyle w:val="TableParagraph"/>
              <w:spacing w:line="183" w:lineRule="exact"/>
              <w:ind w:left="240" w:right="0"/>
              <w:jc w:val="left"/>
              <w:rPr>
                <w:sz w:val="18"/>
              </w:rPr>
            </w:pPr>
            <w:r>
              <w:rPr>
                <w:sz w:val="18"/>
              </w:rPr>
              <w:t>230 558,34</w:t>
            </w:r>
          </w:p>
        </w:tc>
        <w:tc>
          <w:tcPr>
            <w:tcW w:w="1292" w:type="dxa"/>
          </w:tcPr>
          <w:p w14:paraId="789B2ED3" w14:textId="77777777" w:rsidR="00785D03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181 095,21</w:t>
            </w:r>
          </w:p>
        </w:tc>
        <w:tc>
          <w:tcPr>
            <w:tcW w:w="1292" w:type="dxa"/>
          </w:tcPr>
          <w:p w14:paraId="74605C0B" w14:textId="77777777" w:rsidR="00785D03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181 095,21</w:t>
            </w:r>
          </w:p>
        </w:tc>
        <w:tc>
          <w:tcPr>
            <w:tcW w:w="1288" w:type="dxa"/>
          </w:tcPr>
          <w:p w14:paraId="2FB81AE4" w14:textId="77777777" w:rsidR="00785D03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210 932,66</w:t>
            </w:r>
          </w:p>
        </w:tc>
        <w:tc>
          <w:tcPr>
            <w:tcW w:w="1292" w:type="dxa"/>
          </w:tcPr>
          <w:p w14:paraId="44EC7146" w14:textId="77777777" w:rsidR="00785D03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219 369,97</w:t>
            </w:r>
          </w:p>
        </w:tc>
        <w:tc>
          <w:tcPr>
            <w:tcW w:w="1292" w:type="dxa"/>
          </w:tcPr>
          <w:p w14:paraId="3DC2591B" w14:textId="77777777" w:rsidR="00785D03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228 144,76</w:t>
            </w:r>
          </w:p>
        </w:tc>
        <w:tc>
          <w:tcPr>
            <w:tcW w:w="1288" w:type="dxa"/>
          </w:tcPr>
          <w:p w14:paraId="63E13002" w14:textId="77777777" w:rsidR="00785D03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237 270,55</w:t>
            </w:r>
          </w:p>
        </w:tc>
        <w:tc>
          <w:tcPr>
            <w:tcW w:w="1292" w:type="dxa"/>
          </w:tcPr>
          <w:p w14:paraId="50FB9657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1 488 466,70</w:t>
            </w:r>
          </w:p>
        </w:tc>
      </w:tr>
      <w:tr w:rsidR="00785D03" w14:paraId="06D4955C" w14:textId="77777777">
        <w:trPr>
          <w:trHeight w:val="411"/>
        </w:trPr>
        <w:tc>
          <w:tcPr>
            <w:tcW w:w="5382" w:type="dxa"/>
          </w:tcPr>
          <w:p w14:paraId="09E2940E" w14:textId="77777777" w:rsidR="00785D03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545683D3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0C0BF9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340C8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2D14BF1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5B3F88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A11C39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CC48C0D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3DA44A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304518F" w14:textId="77777777">
        <w:trPr>
          <w:trHeight w:val="409"/>
        </w:trPr>
        <w:tc>
          <w:tcPr>
            <w:tcW w:w="5382" w:type="dxa"/>
          </w:tcPr>
          <w:p w14:paraId="2472A23F" w14:textId="77777777" w:rsidR="00785D03" w:rsidRDefault="00000000">
            <w:pPr>
              <w:pStyle w:val="TableParagraph"/>
              <w:spacing w:line="20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5CC70AB9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F3521E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A22CDA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F9F8CE0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EC3381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80DCAB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09E48D1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5C3259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521CF0B6" w14:textId="77777777">
        <w:trPr>
          <w:trHeight w:val="203"/>
        </w:trPr>
        <w:tc>
          <w:tcPr>
            <w:tcW w:w="5382" w:type="dxa"/>
          </w:tcPr>
          <w:p w14:paraId="27B995FF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5BC1036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C6A069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04D035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B46908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42E2155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C1BA62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B1808DC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18AFCB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F47306D" w14:textId="77777777">
        <w:trPr>
          <w:trHeight w:val="825"/>
        </w:trPr>
        <w:tc>
          <w:tcPr>
            <w:tcW w:w="5382" w:type="dxa"/>
          </w:tcPr>
          <w:p w14:paraId="3B4B5A86" w14:textId="77777777" w:rsidR="00785D0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4DC8971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9187D2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145FFB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DB2C7BE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A5C0A0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DBBD07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3EF759C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7FA0C4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22E7E592" w14:textId="77777777">
        <w:trPr>
          <w:trHeight w:val="610"/>
        </w:trPr>
        <w:tc>
          <w:tcPr>
            <w:tcW w:w="5382" w:type="dxa"/>
          </w:tcPr>
          <w:p w14:paraId="6919D2C3" w14:textId="77777777" w:rsidR="00785D03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1EB764C6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CA1C2EA" w14:textId="77777777" w:rsidR="00785D03" w:rsidRDefault="00000000">
            <w:pPr>
              <w:pStyle w:val="TableParagraph"/>
              <w:spacing w:line="197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BF73AE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C5D0F9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EEB67B" w14:textId="77777777" w:rsidR="00785D03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DB2DE1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7BD61F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AD25BBF" w14:textId="77777777" w:rsidR="00785D03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168B39" w14:textId="77777777" w:rsidR="00785D03" w:rsidRDefault="00000000">
            <w:pPr>
              <w:pStyle w:val="TableParagraph"/>
              <w:spacing w:line="197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355EE00A" w14:textId="77777777" w:rsidR="00785D03" w:rsidRDefault="00785D03">
      <w:pPr>
        <w:spacing w:line="197" w:lineRule="exact"/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3C5BCD9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785D03" w14:paraId="25BD9DE6" w14:textId="77777777">
        <w:trPr>
          <w:trHeight w:val="202"/>
        </w:trPr>
        <w:tc>
          <w:tcPr>
            <w:tcW w:w="5382" w:type="dxa"/>
          </w:tcPr>
          <w:p w14:paraId="23EA82D0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6A91EF4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157C16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46452A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2D828AF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9DA5E8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F27113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2E8BDCC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C5F10F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113E351" w14:textId="77777777">
        <w:trPr>
          <w:trHeight w:val="205"/>
        </w:trPr>
        <w:tc>
          <w:tcPr>
            <w:tcW w:w="5382" w:type="dxa"/>
          </w:tcPr>
          <w:p w14:paraId="765F4509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3FE86B39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663469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F57DA8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E263E2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1EA45F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94D776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41A8297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10A196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343F2726" w14:textId="77777777">
        <w:trPr>
          <w:trHeight w:val="617"/>
        </w:trPr>
        <w:tc>
          <w:tcPr>
            <w:tcW w:w="5382" w:type="dxa"/>
          </w:tcPr>
          <w:p w14:paraId="43045C83" w14:textId="77777777" w:rsidR="00785D03" w:rsidRDefault="00000000">
            <w:pPr>
              <w:pStyle w:val="TableParagraph"/>
              <w:spacing w:line="240" w:lineRule="auto"/>
              <w:ind w:left="208" w:right="898" w:hanging="45"/>
              <w:jc w:val="left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число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</w:p>
          <w:p w14:paraId="195DEF60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изделиями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3B4EAED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A550A8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13E63D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74AE9E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5BB201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C8723B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0D31F2B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5F9760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3CC54E9F" w14:textId="77777777">
        <w:trPr>
          <w:trHeight w:val="205"/>
        </w:trPr>
        <w:tc>
          <w:tcPr>
            <w:tcW w:w="5382" w:type="dxa"/>
          </w:tcPr>
          <w:p w14:paraId="75CDBE95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71155BE7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739DD5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7AEA63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F7EDB63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B355E1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F28EC1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65B38E3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A22DD6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022DEDB" w14:textId="77777777">
        <w:trPr>
          <w:trHeight w:val="411"/>
        </w:trPr>
        <w:tc>
          <w:tcPr>
            <w:tcW w:w="5382" w:type="dxa"/>
          </w:tcPr>
          <w:p w14:paraId="78660878" w14:textId="77777777" w:rsidR="00785D03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7D5FD435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5CF5C1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94CDABB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702E2C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EA81997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EA73E6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A6D0152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D85433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E9B5C1F" w14:textId="77777777">
        <w:trPr>
          <w:trHeight w:val="406"/>
        </w:trPr>
        <w:tc>
          <w:tcPr>
            <w:tcW w:w="5382" w:type="dxa"/>
          </w:tcPr>
          <w:p w14:paraId="24CC1F1F" w14:textId="77777777" w:rsidR="00785D03" w:rsidRDefault="00000000">
            <w:pPr>
              <w:pStyle w:val="TableParagraph"/>
              <w:spacing w:line="199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45D2BE81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40E33753" w14:textId="77777777" w:rsidR="00785D0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CE4A89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0E4C5F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F94DA36" w14:textId="77777777" w:rsidR="00785D03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8433A4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BDF551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78FCFE" w14:textId="77777777" w:rsidR="00785D03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8E6A93" w14:textId="77777777" w:rsidR="00785D03" w:rsidRDefault="00000000">
            <w:pPr>
              <w:pStyle w:val="TableParagraph"/>
              <w:spacing w:line="199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04B1B77C" w14:textId="77777777">
        <w:trPr>
          <w:trHeight w:val="202"/>
        </w:trPr>
        <w:tc>
          <w:tcPr>
            <w:tcW w:w="5382" w:type="dxa"/>
          </w:tcPr>
          <w:p w14:paraId="5929FF7B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3B3AF304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89B86B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74C427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795D97F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C5A200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E48AB4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CA9F7C8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9365B5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5B0C24B6" w14:textId="77777777">
        <w:trPr>
          <w:trHeight w:val="825"/>
        </w:trPr>
        <w:tc>
          <w:tcPr>
            <w:tcW w:w="5382" w:type="dxa"/>
          </w:tcPr>
          <w:p w14:paraId="30D8C4B9" w14:textId="77777777" w:rsidR="00785D03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6FFBB49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C09D57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60C07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C44F00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178E90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C502CE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09602B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BB2877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5977C8B7" w14:textId="77777777">
        <w:trPr>
          <w:trHeight w:val="618"/>
        </w:trPr>
        <w:tc>
          <w:tcPr>
            <w:tcW w:w="5382" w:type="dxa"/>
          </w:tcPr>
          <w:p w14:paraId="7BE93EE4" w14:textId="77777777" w:rsidR="00785D03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E1EBCCB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3D9D4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C764FE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7A2097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41232A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EEC1B9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18AAA48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B337FD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55E2546A" w14:textId="77777777">
        <w:trPr>
          <w:trHeight w:val="203"/>
        </w:trPr>
        <w:tc>
          <w:tcPr>
            <w:tcW w:w="5382" w:type="dxa"/>
          </w:tcPr>
          <w:p w14:paraId="635BF7AF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5A39E14B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84E996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021C8B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0E06D8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295A2C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750B52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240319D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BC324C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3133F2A0" w14:textId="77777777">
        <w:trPr>
          <w:trHeight w:val="205"/>
        </w:trPr>
        <w:tc>
          <w:tcPr>
            <w:tcW w:w="5382" w:type="dxa"/>
          </w:tcPr>
          <w:p w14:paraId="66CD594C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6EE79CF0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67C8558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145903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A78BF9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B1BF07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4FA34C6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C789D7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FFC4F7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664C455" w14:textId="77777777">
        <w:trPr>
          <w:trHeight w:val="1445"/>
        </w:trPr>
        <w:tc>
          <w:tcPr>
            <w:tcW w:w="5382" w:type="dxa"/>
          </w:tcPr>
          <w:p w14:paraId="30EFB520" w14:textId="77777777" w:rsidR="00785D03" w:rsidRDefault="00000000">
            <w:pPr>
              <w:pStyle w:val="TableParagraph"/>
              <w:spacing w:line="240" w:lineRule="auto"/>
              <w:ind w:left="163" w:right="57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необходимое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закупленных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упаковок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лекарственных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препаратов,</w:t>
            </w:r>
          </w:p>
          <w:p w14:paraId="77044DA9" w14:textId="77777777" w:rsidR="00785D03" w:rsidRDefault="00000000">
            <w:pPr>
              <w:pStyle w:val="TableParagraph"/>
              <w:spacing w:line="240" w:lineRule="auto"/>
              <w:ind w:left="163" w:right="237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содержащих наркотические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психотропные вещества,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купирования</w:t>
            </w:r>
          </w:p>
          <w:p w14:paraId="7B243FB5" w14:textId="77777777" w:rsidR="00785D03" w:rsidRDefault="00000000">
            <w:pPr>
              <w:pStyle w:val="TableParagraph"/>
              <w:spacing w:line="200" w:lineRule="atLeast"/>
              <w:ind w:left="163" w:right="1675"/>
              <w:jc w:val="left"/>
              <w:rPr>
                <w:sz w:val="18"/>
              </w:rPr>
            </w:pPr>
            <w:r>
              <w:rPr>
                <w:sz w:val="18"/>
              </w:rPr>
              <w:t>тяжелых симптомов заболевания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8ACF193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BC60C1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ED8A97A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EA6D3B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6D6E50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2DD2E6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A00813E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6B1080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FD1ACAD" w14:textId="77777777">
        <w:trPr>
          <w:trHeight w:val="200"/>
        </w:trPr>
        <w:tc>
          <w:tcPr>
            <w:tcW w:w="5382" w:type="dxa"/>
          </w:tcPr>
          <w:p w14:paraId="12CCD5CF" w14:textId="77777777" w:rsidR="00785D03" w:rsidRDefault="00000000">
            <w:pPr>
              <w:pStyle w:val="TableParagraph"/>
              <w:spacing w:line="181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7333373" w14:textId="77777777" w:rsidR="00785D03" w:rsidRDefault="00000000">
            <w:pPr>
              <w:pStyle w:val="TableParagraph"/>
              <w:spacing w:line="181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49A708" w14:textId="77777777" w:rsidR="00785D03" w:rsidRDefault="00000000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99B918" w14:textId="77777777" w:rsidR="00785D03" w:rsidRDefault="00000000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5EA9BB" w14:textId="77777777" w:rsidR="00785D03" w:rsidRDefault="00000000">
            <w:pPr>
              <w:pStyle w:val="TableParagraph"/>
              <w:spacing w:line="181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A246E0" w14:textId="77777777" w:rsidR="00785D03" w:rsidRDefault="00000000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85ADFB" w14:textId="77777777" w:rsidR="00785D03" w:rsidRDefault="00000000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B704F46" w14:textId="77777777" w:rsidR="00785D03" w:rsidRDefault="00000000">
            <w:pPr>
              <w:pStyle w:val="TableParagraph"/>
              <w:spacing w:line="181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9E0925" w14:textId="77777777" w:rsidR="00785D03" w:rsidRDefault="00000000">
            <w:pPr>
              <w:pStyle w:val="TableParagraph"/>
              <w:spacing w:line="181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8296628" w14:textId="77777777">
        <w:trPr>
          <w:trHeight w:val="411"/>
        </w:trPr>
        <w:tc>
          <w:tcPr>
            <w:tcW w:w="5382" w:type="dxa"/>
          </w:tcPr>
          <w:p w14:paraId="29DA59B1" w14:textId="77777777" w:rsidR="00785D03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38AFA40F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35953C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AB0B12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3D47713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E8DCF5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7180AB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61D58C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4A22E4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5CBBEB3E" w14:textId="77777777">
        <w:trPr>
          <w:trHeight w:val="409"/>
        </w:trPr>
        <w:tc>
          <w:tcPr>
            <w:tcW w:w="5382" w:type="dxa"/>
          </w:tcPr>
          <w:p w14:paraId="67410ADC" w14:textId="77777777" w:rsidR="00785D03" w:rsidRDefault="00000000">
            <w:pPr>
              <w:pStyle w:val="TableParagraph"/>
              <w:spacing w:line="20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454A7D5A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55B7C0F5" w14:textId="77777777" w:rsidR="00785D03" w:rsidRDefault="00000000">
            <w:pPr>
              <w:pStyle w:val="TableParagraph"/>
              <w:spacing w:line="20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7259FD" w14:textId="77777777" w:rsidR="00785D03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F2F05E" w14:textId="77777777" w:rsidR="00785D03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8FBF522" w14:textId="77777777" w:rsidR="00785D03" w:rsidRDefault="00000000">
            <w:pPr>
              <w:pStyle w:val="TableParagraph"/>
              <w:spacing w:line="20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F7C88F" w14:textId="77777777" w:rsidR="00785D03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D5DA10" w14:textId="77777777" w:rsidR="00785D03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1B4F90" w14:textId="77777777" w:rsidR="00785D03" w:rsidRDefault="00000000">
            <w:pPr>
              <w:pStyle w:val="TableParagraph"/>
              <w:spacing w:line="20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C8002F" w14:textId="77777777" w:rsidR="00785D03" w:rsidRDefault="00000000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0F734799" w14:textId="77777777">
        <w:trPr>
          <w:trHeight w:val="203"/>
        </w:trPr>
        <w:tc>
          <w:tcPr>
            <w:tcW w:w="5382" w:type="dxa"/>
          </w:tcPr>
          <w:p w14:paraId="303C9BB7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202E8E6E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1AC85C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854650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6E7638D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E2CEB2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205E87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9D72F0B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349635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22D769C3" w14:textId="77777777">
        <w:trPr>
          <w:trHeight w:val="825"/>
        </w:trPr>
        <w:tc>
          <w:tcPr>
            <w:tcW w:w="5382" w:type="dxa"/>
          </w:tcPr>
          <w:p w14:paraId="548E71FA" w14:textId="77777777" w:rsidR="00785D0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7B762E7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5A2503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4ACFEA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3170617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51A880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BA11FD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550E86E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F1B5C8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0572A6BA" w14:textId="77777777">
        <w:trPr>
          <w:trHeight w:val="612"/>
        </w:trPr>
        <w:tc>
          <w:tcPr>
            <w:tcW w:w="5382" w:type="dxa"/>
          </w:tcPr>
          <w:p w14:paraId="3D0128D8" w14:textId="77777777" w:rsidR="00785D03" w:rsidRDefault="00000000">
            <w:pPr>
              <w:pStyle w:val="TableParagraph"/>
              <w:spacing w:line="198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7088B97D" w14:textId="77777777" w:rsidR="00785D03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840D424" w14:textId="77777777" w:rsidR="00785D03" w:rsidRDefault="00000000">
            <w:pPr>
              <w:pStyle w:val="TableParagraph"/>
              <w:spacing w:line="19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1739EC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16128F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1D2F3A8" w14:textId="77777777" w:rsidR="00785D03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DA499A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465D0E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76CC032" w14:textId="77777777" w:rsidR="00785D03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161D65" w14:textId="77777777" w:rsidR="00785D03" w:rsidRDefault="00000000">
            <w:pPr>
              <w:pStyle w:val="TableParagraph"/>
              <w:spacing w:line="198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23D973B" w14:textId="77777777">
        <w:trPr>
          <w:trHeight w:val="203"/>
        </w:trPr>
        <w:tc>
          <w:tcPr>
            <w:tcW w:w="5382" w:type="dxa"/>
          </w:tcPr>
          <w:p w14:paraId="1A72EACA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45A60A38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E2E116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E1BB31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D73B78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1116F3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AA5680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C52779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87FE90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26AEFF77" w14:textId="77777777">
        <w:trPr>
          <w:trHeight w:val="205"/>
        </w:trPr>
        <w:tc>
          <w:tcPr>
            <w:tcW w:w="5382" w:type="dxa"/>
          </w:tcPr>
          <w:p w14:paraId="5FDF7FC2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1C3520B4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344A18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0B571C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0197F39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32946F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75414A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567AFE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B92436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F60F010" w14:textId="77777777">
        <w:trPr>
          <w:trHeight w:val="824"/>
        </w:trPr>
        <w:tc>
          <w:tcPr>
            <w:tcW w:w="5382" w:type="dxa"/>
          </w:tcPr>
          <w:p w14:paraId="228B3586" w14:textId="77777777" w:rsidR="00785D03" w:rsidRDefault="00000000">
            <w:pPr>
              <w:pStyle w:val="TableParagraph"/>
              <w:spacing w:line="240" w:lineRule="auto"/>
              <w:ind w:left="163" w:right="2282"/>
              <w:jc w:val="left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укрепление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технической базы службы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</w:p>
          <w:p w14:paraId="51911F7C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помощи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771AEAA" w14:textId="77777777" w:rsidR="00785D03" w:rsidRDefault="00000000">
            <w:pPr>
              <w:pStyle w:val="TableParagraph"/>
              <w:ind w:left="265" w:right="259"/>
              <w:rPr>
                <w:sz w:val="18"/>
              </w:rPr>
            </w:pPr>
            <w:r>
              <w:rPr>
                <w:sz w:val="18"/>
              </w:rPr>
              <w:t>41 528,97</w:t>
            </w:r>
          </w:p>
        </w:tc>
        <w:tc>
          <w:tcPr>
            <w:tcW w:w="1292" w:type="dxa"/>
          </w:tcPr>
          <w:p w14:paraId="6F4688B2" w14:textId="77777777" w:rsidR="00785D03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41 934,71</w:t>
            </w:r>
          </w:p>
        </w:tc>
        <w:tc>
          <w:tcPr>
            <w:tcW w:w="1292" w:type="dxa"/>
          </w:tcPr>
          <w:p w14:paraId="7FF705CD" w14:textId="77777777" w:rsidR="00785D03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42 099,75</w:t>
            </w:r>
          </w:p>
        </w:tc>
        <w:tc>
          <w:tcPr>
            <w:tcW w:w="1288" w:type="dxa"/>
          </w:tcPr>
          <w:p w14:paraId="42A69477" w14:textId="77777777" w:rsidR="00785D03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52 535,48</w:t>
            </w:r>
          </w:p>
        </w:tc>
        <w:tc>
          <w:tcPr>
            <w:tcW w:w="1292" w:type="dxa"/>
          </w:tcPr>
          <w:p w14:paraId="0B9A70FA" w14:textId="77777777" w:rsidR="00785D03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54 636,89</w:t>
            </w:r>
          </w:p>
        </w:tc>
        <w:tc>
          <w:tcPr>
            <w:tcW w:w="1292" w:type="dxa"/>
          </w:tcPr>
          <w:p w14:paraId="3EECCED5" w14:textId="77777777" w:rsidR="00785D03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56 822,37</w:t>
            </w:r>
          </w:p>
        </w:tc>
        <w:tc>
          <w:tcPr>
            <w:tcW w:w="1288" w:type="dxa"/>
          </w:tcPr>
          <w:p w14:paraId="1DC79B12" w14:textId="77777777" w:rsidR="00785D03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59 095,26</w:t>
            </w:r>
          </w:p>
        </w:tc>
        <w:tc>
          <w:tcPr>
            <w:tcW w:w="1292" w:type="dxa"/>
          </w:tcPr>
          <w:p w14:paraId="0D94C547" w14:textId="77777777" w:rsidR="00785D03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348 653,43</w:t>
            </w:r>
          </w:p>
        </w:tc>
      </w:tr>
    </w:tbl>
    <w:p w14:paraId="64E66349" w14:textId="77777777" w:rsidR="00785D03" w:rsidRDefault="00785D03">
      <w:pPr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57BE0AD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785D03" w14:paraId="461EA876" w14:textId="77777777">
        <w:trPr>
          <w:trHeight w:val="202"/>
        </w:trPr>
        <w:tc>
          <w:tcPr>
            <w:tcW w:w="5382" w:type="dxa"/>
          </w:tcPr>
          <w:p w14:paraId="2C674209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05D3069" w14:textId="77777777" w:rsidR="00785D03" w:rsidRDefault="00000000">
            <w:pPr>
              <w:pStyle w:val="TableParagraph"/>
              <w:spacing w:line="183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41 528,97</w:t>
            </w:r>
          </w:p>
        </w:tc>
        <w:tc>
          <w:tcPr>
            <w:tcW w:w="1292" w:type="dxa"/>
          </w:tcPr>
          <w:p w14:paraId="6216D727" w14:textId="77777777" w:rsidR="00785D03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41 934,71</w:t>
            </w:r>
          </w:p>
        </w:tc>
        <w:tc>
          <w:tcPr>
            <w:tcW w:w="1292" w:type="dxa"/>
          </w:tcPr>
          <w:p w14:paraId="2148D70D" w14:textId="77777777" w:rsidR="00785D03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42 099,75</w:t>
            </w:r>
          </w:p>
        </w:tc>
        <w:tc>
          <w:tcPr>
            <w:tcW w:w="1288" w:type="dxa"/>
          </w:tcPr>
          <w:p w14:paraId="026EC613" w14:textId="77777777" w:rsidR="00785D03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52 535,48</w:t>
            </w:r>
          </w:p>
        </w:tc>
        <w:tc>
          <w:tcPr>
            <w:tcW w:w="1292" w:type="dxa"/>
          </w:tcPr>
          <w:p w14:paraId="6EB16ACA" w14:textId="77777777" w:rsidR="00785D03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54 636,89</w:t>
            </w:r>
          </w:p>
        </w:tc>
        <w:tc>
          <w:tcPr>
            <w:tcW w:w="1292" w:type="dxa"/>
          </w:tcPr>
          <w:p w14:paraId="275AC7D0" w14:textId="77777777" w:rsidR="00785D03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56 822,37</w:t>
            </w:r>
          </w:p>
        </w:tc>
        <w:tc>
          <w:tcPr>
            <w:tcW w:w="1288" w:type="dxa"/>
          </w:tcPr>
          <w:p w14:paraId="60B04DDA" w14:textId="77777777" w:rsidR="00785D03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59 095,26</w:t>
            </w:r>
          </w:p>
        </w:tc>
        <w:tc>
          <w:tcPr>
            <w:tcW w:w="1292" w:type="dxa"/>
          </w:tcPr>
          <w:p w14:paraId="66A7957C" w14:textId="77777777" w:rsidR="00785D03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348 653,43</w:t>
            </w:r>
          </w:p>
        </w:tc>
      </w:tr>
      <w:tr w:rsidR="00785D03" w14:paraId="129F2DAA" w14:textId="77777777">
        <w:trPr>
          <w:trHeight w:val="411"/>
        </w:trPr>
        <w:tc>
          <w:tcPr>
            <w:tcW w:w="5382" w:type="dxa"/>
          </w:tcPr>
          <w:p w14:paraId="21319EB8" w14:textId="77777777" w:rsidR="00785D03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07A2C93F" w14:textId="77777777" w:rsidR="00785D03" w:rsidRDefault="00000000">
            <w:pPr>
              <w:pStyle w:val="TableParagraph"/>
              <w:spacing w:line="205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36 130,20</w:t>
            </w:r>
          </w:p>
        </w:tc>
        <w:tc>
          <w:tcPr>
            <w:tcW w:w="1292" w:type="dxa"/>
          </w:tcPr>
          <w:p w14:paraId="0B0F258B" w14:textId="77777777" w:rsidR="00785D03" w:rsidRDefault="00000000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z w:val="18"/>
              </w:rPr>
              <w:t>35 644,50</w:t>
            </w:r>
          </w:p>
        </w:tc>
        <w:tc>
          <w:tcPr>
            <w:tcW w:w="1292" w:type="dxa"/>
          </w:tcPr>
          <w:p w14:paraId="5F200D0D" w14:textId="77777777" w:rsidR="00785D03" w:rsidRDefault="00000000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33 679,80</w:t>
            </w:r>
          </w:p>
        </w:tc>
        <w:tc>
          <w:tcPr>
            <w:tcW w:w="1288" w:type="dxa"/>
          </w:tcPr>
          <w:p w14:paraId="6BA19778" w14:textId="77777777" w:rsidR="00785D03" w:rsidRDefault="00000000">
            <w:pPr>
              <w:pStyle w:val="TableParagraph"/>
              <w:spacing w:line="20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44 655,15</w:t>
            </w:r>
          </w:p>
        </w:tc>
        <w:tc>
          <w:tcPr>
            <w:tcW w:w="1292" w:type="dxa"/>
          </w:tcPr>
          <w:p w14:paraId="313CB814" w14:textId="77777777" w:rsidR="00785D03" w:rsidRDefault="00000000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z w:val="18"/>
              </w:rPr>
              <w:t>46 441,36</w:t>
            </w:r>
          </w:p>
        </w:tc>
        <w:tc>
          <w:tcPr>
            <w:tcW w:w="1292" w:type="dxa"/>
          </w:tcPr>
          <w:p w14:paraId="016E96E2" w14:textId="77777777" w:rsidR="00785D03" w:rsidRDefault="00000000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48 299,01</w:t>
            </w:r>
          </w:p>
        </w:tc>
        <w:tc>
          <w:tcPr>
            <w:tcW w:w="1288" w:type="dxa"/>
          </w:tcPr>
          <w:p w14:paraId="0A9F17C0" w14:textId="77777777" w:rsidR="00785D03" w:rsidRDefault="00000000">
            <w:pPr>
              <w:pStyle w:val="TableParagraph"/>
              <w:spacing w:line="20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50 230,98</w:t>
            </w:r>
          </w:p>
        </w:tc>
        <w:tc>
          <w:tcPr>
            <w:tcW w:w="1292" w:type="dxa"/>
          </w:tcPr>
          <w:p w14:paraId="145EC458" w14:textId="77777777" w:rsidR="00785D03" w:rsidRDefault="00000000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z w:val="18"/>
              </w:rPr>
              <w:t>295 081,00</w:t>
            </w:r>
          </w:p>
        </w:tc>
      </w:tr>
      <w:tr w:rsidR="00785D03" w14:paraId="21D0CE4C" w14:textId="77777777">
        <w:trPr>
          <w:trHeight w:val="406"/>
        </w:trPr>
        <w:tc>
          <w:tcPr>
            <w:tcW w:w="5382" w:type="dxa"/>
          </w:tcPr>
          <w:p w14:paraId="7FA78BBD" w14:textId="77777777" w:rsidR="00785D03" w:rsidRDefault="00000000">
            <w:pPr>
              <w:pStyle w:val="TableParagraph"/>
              <w:spacing w:line="200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59A8C3F6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3A72A4FC" w14:textId="77777777" w:rsidR="00785D03" w:rsidRDefault="00000000">
            <w:pPr>
              <w:pStyle w:val="TableParagraph"/>
              <w:spacing w:line="200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30319C" w14:textId="77777777" w:rsidR="00785D03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EC143F" w14:textId="77777777" w:rsidR="00785D03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D1A847" w14:textId="77777777" w:rsidR="00785D03" w:rsidRDefault="00000000">
            <w:pPr>
              <w:pStyle w:val="TableParagraph"/>
              <w:spacing w:line="20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317B25" w14:textId="77777777" w:rsidR="00785D03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4DFBA1" w14:textId="77777777" w:rsidR="00785D03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BB2A60" w14:textId="77777777" w:rsidR="00785D03" w:rsidRDefault="00000000">
            <w:pPr>
              <w:pStyle w:val="TableParagraph"/>
              <w:spacing w:line="20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558B61" w14:textId="77777777" w:rsidR="00785D03" w:rsidRDefault="00000000">
            <w:pPr>
              <w:pStyle w:val="TableParagraph"/>
              <w:spacing w:line="200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CD8174B" w14:textId="77777777">
        <w:trPr>
          <w:trHeight w:val="205"/>
        </w:trPr>
        <w:tc>
          <w:tcPr>
            <w:tcW w:w="5382" w:type="dxa"/>
          </w:tcPr>
          <w:p w14:paraId="62870D14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720D9F70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AA9077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74D39D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E6F239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E7336C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AC9158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50D860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89BB01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E6FC84A" w14:textId="77777777">
        <w:trPr>
          <w:trHeight w:val="825"/>
        </w:trPr>
        <w:tc>
          <w:tcPr>
            <w:tcW w:w="5382" w:type="dxa"/>
          </w:tcPr>
          <w:p w14:paraId="29024A86" w14:textId="77777777" w:rsidR="00785D0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7F1CBF2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29F7E0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173AF8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93E19D4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71BCC5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63BAD8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903ABE3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E5FEE0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C692F1F" w14:textId="77777777">
        <w:trPr>
          <w:trHeight w:val="610"/>
        </w:trPr>
        <w:tc>
          <w:tcPr>
            <w:tcW w:w="5382" w:type="dxa"/>
          </w:tcPr>
          <w:p w14:paraId="2163B4D2" w14:textId="77777777" w:rsidR="00785D03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091CB289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CF9E7DF" w14:textId="77777777" w:rsidR="00785D03" w:rsidRDefault="00000000">
            <w:pPr>
              <w:pStyle w:val="TableParagraph"/>
              <w:spacing w:line="197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410F09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EA8882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C83E4ED" w14:textId="77777777" w:rsidR="00785D03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F2421E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DF79ED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554AD9" w14:textId="77777777" w:rsidR="00785D03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2520D4" w14:textId="77777777" w:rsidR="00785D03" w:rsidRDefault="00000000">
            <w:pPr>
              <w:pStyle w:val="TableParagraph"/>
              <w:spacing w:line="197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9C7335A" w14:textId="77777777">
        <w:trPr>
          <w:trHeight w:val="205"/>
        </w:trPr>
        <w:tc>
          <w:tcPr>
            <w:tcW w:w="5382" w:type="dxa"/>
          </w:tcPr>
          <w:p w14:paraId="0A418464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0E80B8CA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3DC34B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7A1101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4EB1779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F05B12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E27A6A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F7EE2CF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D02924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2245965C" w14:textId="77777777">
        <w:trPr>
          <w:trHeight w:val="202"/>
        </w:trPr>
        <w:tc>
          <w:tcPr>
            <w:tcW w:w="5382" w:type="dxa"/>
          </w:tcPr>
          <w:p w14:paraId="1A09E568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08B274DE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3A10F6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A97C90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01CA04A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3E1A03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78CAD7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70A8D93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E5F06F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74EFB9C" w14:textId="77777777">
        <w:trPr>
          <w:trHeight w:val="1238"/>
        </w:trPr>
        <w:tc>
          <w:tcPr>
            <w:tcW w:w="5382" w:type="dxa"/>
          </w:tcPr>
          <w:p w14:paraId="62A61E90" w14:textId="77777777" w:rsidR="00785D03" w:rsidRDefault="00000000">
            <w:pPr>
              <w:pStyle w:val="TableParagraph"/>
              <w:spacing w:line="240" w:lineRule="auto"/>
              <w:ind w:left="163" w:right="12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Обеспечено необходимое количество </w:t>
            </w:r>
            <w:r>
              <w:rPr>
                <w:sz w:val="18"/>
              </w:rPr>
              <w:t>медицинских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</w:p>
          <w:p w14:paraId="19EF5DAC" w14:textId="77777777" w:rsidR="00785D03" w:rsidRDefault="00000000">
            <w:pPr>
              <w:pStyle w:val="TableParagraph"/>
              <w:spacing w:line="240" w:lineRule="auto"/>
              <w:ind w:left="163" w:right="2530"/>
              <w:jc w:val="left"/>
              <w:rPr>
                <w:sz w:val="18"/>
              </w:rPr>
            </w:pPr>
            <w:r>
              <w:rPr>
                <w:sz w:val="18"/>
              </w:rPr>
              <w:t>паллиативную медицинскую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помощь, оснащенных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(переоснащенных,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дооснащенных)</w:t>
            </w:r>
          </w:p>
          <w:p w14:paraId="0EE93D6B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медицинскими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изделиями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4E5F29C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99221D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BE8B67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F6B23B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2043AD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D0E6D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349947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E90419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E7B3103" w14:textId="77777777">
        <w:trPr>
          <w:trHeight w:val="205"/>
        </w:trPr>
        <w:tc>
          <w:tcPr>
            <w:tcW w:w="5382" w:type="dxa"/>
          </w:tcPr>
          <w:p w14:paraId="2C178948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DFA6181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7B5D3E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B4E305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2762C4E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8E7EFB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AA4A6F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F669B4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41EF04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3E375E73" w14:textId="77777777">
        <w:trPr>
          <w:trHeight w:val="411"/>
        </w:trPr>
        <w:tc>
          <w:tcPr>
            <w:tcW w:w="5382" w:type="dxa"/>
          </w:tcPr>
          <w:p w14:paraId="071421A6" w14:textId="77777777" w:rsidR="00785D03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2A5BA3F7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ADF939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3EC5EA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43B836A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2D5871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A6C635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10ED351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CDB221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52EDBE5" w14:textId="77777777">
        <w:trPr>
          <w:trHeight w:val="406"/>
        </w:trPr>
        <w:tc>
          <w:tcPr>
            <w:tcW w:w="5382" w:type="dxa"/>
          </w:tcPr>
          <w:p w14:paraId="6D2F4009" w14:textId="77777777" w:rsidR="00785D03" w:rsidRDefault="00000000">
            <w:pPr>
              <w:pStyle w:val="TableParagraph"/>
              <w:spacing w:line="199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48B88671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6A0A698D" w14:textId="77777777" w:rsidR="00785D0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803185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F8995A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1FE9F5" w14:textId="77777777" w:rsidR="00785D03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5F5B27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38F0D0" w14:textId="77777777" w:rsidR="00785D03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77B28F6" w14:textId="77777777" w:rsidR="00785D03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DF578E" w14:textId="77777777" w:rsidR="00785D03" w:rsidRDefault="00000000">
            <w:pPr>
              <w:pStyle w:val="TableParagraph"/>
              <w:spacing w:line="199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7C2477D" w14:textId="77777777">
        <w:trPr>
          <w:trHeight w:val="202"/>
        </w:trPr>
        <w:tc>
          <w:tcPr>
            <w:tcW w:w="5382" w:type="dxa"/>
          </w:tcPr>
          <w:p w14:paraId="51B6BD07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A7E9167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9D10C9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99A5DD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97D0DFD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8E82AA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37B934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7C8ED0F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3B4B3D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725C92D" w14:textId="77777777">
        <w:trPr>
          <w:trHeight w:val="825"/>
        </w:trPr>
        <w:tc>
          <w:tcPr>
            <w:tcW w:w="5382" w:type="dxa"/>
          </w:tcPr>
          <w:p w14:paraId="233D68A5" w14:textId="77777777" w:rsidR="00785D0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5E43A71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A2B2E1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B5338F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87DC47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1A55C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597FCB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887A0B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BED608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3DF5522A" w14:textId="77777777">
        <w:trPr>
          <w:trHeight w:val="612"/>
        </w:trPr>
        <w:tc>
          <w:tcPr>
            <w:tcW w:w="5382" w:type="dxa"/>
          </w:tcPr>
          <w:p w14:paraId="1FA375C7" w14:textId="77777777" w:rsidR="00785D03" w:rsidRDefault="00000000">
            <w:pPr>
              <w:pStyle w:val="TableParagraph"/>
              <w:spacing w:line="198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5CEA1022" w14:textId="77777777" w:rsidR="00785D03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A79D513" w14:textId="77777777" w:rsidR="00785D03" w:rsidRDefault="00000000">
            <w:pPr>
              <w:pStyle w:val="TableParagraph"/>
              <w:spacing w:line="19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F002E2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AB6ECB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3C641A8" w14:textId="77777777" w:rsidR="00785D03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D190B1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A894CA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760F5F4" w14:textId="77777777" w:rsidR="00785D03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C8731F" w14:textId="77777777" w:rsidR="00785D03" w:rsidRDefault="00000000">
            <w:pPr>
              <w:pStyle w:val="TableParagraph"/>
              <w:spacing w:line="198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482B37D" w14:textId="77777777">
        <w:trPr>
          <w:trHeight w:val="203"/>
        </w:trPr>
        <w:tc>
          <w:tcPr>
            <w:tcW w:w="5382" w:type="dxa"/>
          </w:tcPr>
          <w:p w14:paraId="075DF04D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9D861AF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285AC1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2E7255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0E50704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4AD9A8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8CB429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E8503A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5A97E9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3BDBBC16" w14:textId="77777777">
        <w:trPr>
          <w:trHeight w:val="205"/>
        </w:trPr>
        <w:tc>
          <w:tcPr>
            <w:tcW w:w="5382" w:type="dxa"/>
          </w:tcPr>
          <w:p w14:paraId="552CA756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2D1C81DC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AE92D0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4310BF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CE671C4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A721C7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C7A443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AF5776E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F38FAE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2D4B4209" w14:textId="77777777">
        <w:trPr>
          <w:trHeight w:val="824"/>
        </w:trPr>
        <w:tc>
          <w:tcPr>
            <w:tcW w:w="5382" w:type="dxa"/>
          </w:tcPr>
          <w:p w14:paraId="77CB6278" w14:textId="77777777" w:rsidR="00785D03" w:rsidRDefault="00000000">
            <w:pPr>
              <w:pStyle w:val="TableParagraph"/>
              <w:spacing w:line="240" w:lineRule="auto"/>
              <w:ind w:left="163" w:right="131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необходимое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закупленных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автомобилей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выездных</w:t>
            </w:r>
          </w:p>
          <w:p w14:paraId="508D8490" w14:textId="77777777" w:rsidR="00785D03" w:rsidRDefault="00000000">
            <w:pPr>
              <w:pStyle w:val="TableParagraph"/>
              <w:spacing w:line="200" w:lineRule="atLeast"/>
              <w:ind w:left="163" w:right="1936"/>
              <w:jc w:val="left"/>
              <w:rPr>
                <w:sz w:val="18"/>
              </w:rPr>
            </w:pPr>
            <w:r>
              <w:rPr>
                <w:sz w:val="18"/>
              </w:rPr>
              <w:t>патронажных бригад паллиативной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0236299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8A8310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D2E3D8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7B7F95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DA2DC1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1A088D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3C6CEFC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FF6826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1C38412" w14:textId="77777777">
        <w:trPr>
          <w:trHeight w:val="200"/>
        </w:trPr>
        <w:tc>
          <w:tcPr>
            <w:tcW w:w="5382" w:type="dxa"/>
          </w:tcPr>
          <w:p w14:paraId="3B313101" w14:textId="77777777" w:rsidR="00785D03" w:rsidRDefault="00000000">
            <w:pPr>
              <w:pStyle w:val="TableParagraph"/>
              <w:spacing w:line="180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6931D61E" w14:textId="77777777" w:rsidR="00785D03" w:rsidRDefault="00000000">
            <w:pPr>
              <w:pStyle w:val="TableParagraph"/>
              <w:spacing w:line="180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F0262C" w14:textId="77777777" w:rsidR="00785D03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F547B2" w14:textId="77777777" w:rsidR="00785D03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6CC25BE" w14:textId="77777777" w:rsidR="00785D03" w:rsidRDefault="00000000">
            <w:pPr>
              <w:pStyle w:val="TableParagraph"/>
              <w:spacing w:line="18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D0DF10" w14:textId="77777777" w:rsidR="00785D03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0A3803" w14:textId="77777777" w:rsidR="00785D03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B13A4B5" w14:textId="77777777" w:rsidR="00785D03" w:rsidRDefault="00000000">
            <w:pPr>
              <w:pStyle w:val="TableParagraph"/>
              <w:spacing w:line="18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A27086" w14:textId="77777777" w:rsidR="00785D03" w:rsidRDefault="00000000">
            <w:pPr>
              <w:pStyle w:val="TableParagraph"/>
              <w:spacing w:line="180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7C83D1C" w14:textId="77777777">
        <w:trPr>
          <w:trHeight w:val="410"/>
        </w:trPr>
        <w:tc>
          <w:tcPr>
            <w:tcW w:w="5382" w:type="dxa"/>
          </w:tcPr>
          <w:p w14:paraId="14AE73A5" w14:textId="77777777" w:rsidR="00785D03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039730E6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3BA49F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27430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6432029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359CB5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C9C776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6F5CF83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269FAB" w14:textId="77777777" w:rsidR="00785D03" w:rsidRDefault="00000000">
            <w:pPr>
              <w:pStyle w:val="TableParagraph"/>
              <w:spacing w:line="20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5D64CFF3" w14:textId="77777777">
        <w:trPr>
          <w:trHeight w:val="409"/>
        </w:trPr>
        <w:tc>
          <w:tcPr>
            <w:tcW w:w="5382" w:type="dxa"/>
          </w:tcPr>
          <w:p w14:paraId="07DD3AC9" w14:textId="77777777" w:rsidR="00785D03" w:rsidRDefault="00000000">
            <w:pPr>
              <w:pStyle w:val="TableParagraph"/>
              <w:spacing w:line="20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90" w:type="dxa"/>
          </w:tcPr>
          <w:p w14:paraId="4D24DBCE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113CD0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56BC46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481928F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E05C94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4C7182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2AB569A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262BA3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3FC773FD" w14:textId="77777777">
        <w:trPr>
          <w:trHeight w:val="203"/>
        </w:trPr>
        <w:tc>
          <w:tcPr>
            <w:tcW w:w="5382" w:type="dxa"/>
          </w:tcPr>
          <w:p w14:paraId="7F8A7EE8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7F337E1E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7A3E34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B15416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6F3D24B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D75C4B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FC62F0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F6C8C24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494421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61B98E1F" w14:textId="77777777" w:rsidR="00785D03" w:rsidRDefault="00785D03">
      <w:pPr>
        <w:spacing w:line="183" w:lineRule="exact"/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68E139B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785D03" w14:paraId="4F0B592D" w14:textId="77777777">
        <w:trPr>
          <w:trHeight w:val="825"/>
        </w:trPr>
        <w:tc>
          <w:tcPr>
            <w:tcW w:w="5382" w:type="dxa"/>
          </w:tcPr>
          <w:p w14:paraId="3392DAB4" w14:textId="77777777" w:rsidR="00785D0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3DD0A7A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E7B10D" w14:textId="77777777" w:rsidR="00785D0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802B8B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135C06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BE1490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27D5F8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485619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1BD01B" w14:textId="77777777" w:rsidR="00785D03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8F2417A" w14:textId="77777777">
        <w:trPr>
          <w:trHeight w:val="610"/>
        </w:trPr>
        <w:tc>
          <w:tcPr>
            <w:tcW w:w="5382" w:type="dxa"/>
          </w:tcPr>
          <w:p w14:paraId="0168E420" w14:textId="77777777" w:rsidR="00785D03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30044BC2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FDB2ACB" w14:textId="77777777" w:rsidR="00785D03" w:rsidRDefault="00000000">
            <w:pPr>
              <w:pStyle w:val="TableParagraph"/>
              <w:spacing w:line="197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058082" w14:textId="77777777" w:rsidR="00785D03" w:rsidRDefault="00000000">
            <w:pPr>
              <w:pStyle w:val="TableParagraph"/>
              <w:spacing w:line="197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1FB363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731A8FC" w14:textId="77777777" w:rsidR="00785D03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2C765F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C5D9CA" w14:textId="77777777" w:rsidR="00785D03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440F038" w14:textId="77777777" w:rsidR="00785D03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4C374C" w14:textId="77777777" w:rsidR="00785D03" w:rsidRDefault="00000000">
            <w:pPr>
              <w:pStyle w:val="TableParagraph"/>
              <w:spacing w:line="197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0B23EDF1" w14:textId="77777777">
        <w:trPr>
          <w:trHeight w:val="205"/>
        </w:trPr>
        <w:tc>
          <w:tcPr>
            <w:tcW w:w="5382" w:type="dxa"/>
          </w:tcPr>
          <w:p w14:paraId="30C6C5D4" w14:textId="77777777" w:rsidR="00785D03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54A02E0E" w14:textId="77777777" w:rsidR="00785D0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13B956" w14:textId="77777777" w:rsidR="00785D0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B9E173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90ABE04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284CA2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10D0FF" w14:textId="77777777" w:rsidR="00785D03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D2EA113" w14:textId="77777777" w:rsidR="00785D03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E638F5" w14:textId="77777777" w:rsidR="00785D03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615624C5" w14:textId="77777777">
        <w:trPr>
          <w:trHeight w:val="202"/>
        </w:trPr>
        <w:tc>
          <w:tcPr>
            <w:tcW w:w="5382" w:type="dxa"/>
          </w:tcPr>
          <w:p w14:paraId="7C6BEF58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53C9F708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16D5B0" w14:textId="77777777" w:rsidR="00785D0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106401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0D95480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8BA00C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87B544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841C16E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A656A1" w14:textId="77777777" w:rsidR="00785D03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40CD81F1" w14:textId="77777777" w:rsidR="00785D03" w:rsidRDefault="00785D03">
      <w:pPr>
        <w:rPr>
          <w:b/>
          <w:sz w:val="20"/>
        </w:rPr>
      </w:pPr>
    </w:p>
    <w:p w14:paraId="26FED55E" w14:textId="77777777" w:rsidR="00785D03" w:rsidRDefault="00785D03">
      <w:pPr>
        <w:spacing w:before="9"/>
        <w:rPr>
          <w:b/>
          <w:sz w:val="18"/>
        </w:rPr>
      </w:pPr>
    </w:p>
    <w:p w14:paraId="194C3052" w14:textId="77777777" w:rsidR="00785D03" w:rsidRDefault="00000000">
      <w:pPr>
        <w:pStyle w:val="a3"/>
        <w:spacing w:before="93"/>
        <w:ind w:left="1489"/>
      </w:pPr>
      <w:r>
        <w:t>5.1.</w:t>
      </w:r>
      <w:r>
        <w:rPr>
          <w:spacing w:val="-10"/>
        </w:rPr>
        <w:t xml:space="preserve"> </w:t>
      </w:r>
      <w:r>
        <w:t>Финансовое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бюджетных</w:t>
      </w:r>
      <w:r>
        <w:rPr>
          <w:spacing w:val="-10"/>
        </w:rPr>
        <w:t xml:space="preserve"> </w:t>
      </w:r>
      <w:r>
        <w:t>ассигнований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источникам</w:t>
      </w:r>
      <w:r>
        <w:rPr>
          <w:spacing w:val="-9"/>
        </w:rPr>
        <w:t xml:space="preserve"> </w:t>
      </w:r>
      <w:r>
        <w:t>финансирования</w:t>
      </w:r>
      <w:r>
        <w:rPr>
          <w:spacing w:val="-10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субъекта</w:t>
      </w:r>
    </w:p>
    <w:p w14:paraId="1AE683F8" w14:textId="77777777" w:rsidR="00785D03" w:rsidRDefault="00785D0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785D03" w14:paraId="08696B5F" w14:textId="77777777">
        <w:trPr>
          <w:trHeight w:val="205"/>
        </w:trPr>
        <w:tc>
          <w:tcPr>
            <w:tcW w:w="5382" w:type="dxa"/>
            <w:vMerge w:val="restart"/>
          </w:tcPr>
          <w:p w14:paraId="18619431" w14:textId="77777777" w:rsidR="00785D03" w:rsidRDefault="00000000">
            <w:pPr>
              <w:pStyle w:val="TableParagraph"/>
              <w:spacing w:line="205" w:lineRule="exact"/>
              <w:ind w:left="701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0326" w:type="dxa"/>
            <w:gridSpan w:val="8"/>
          </w:tcPr>
          <w:p w14:paraId="727EE022" w14:textId="77777777" w:rsidR="00785D03" w:rsidRDefault="00000000">
            <w:pPr>
              <w:pStyle w:val="TableParagraph"/>
              <w:spacing w:line="185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785D03" w14:paraId="34332279" w14:textId="77777777">
        <w:trPr>
          <w:trHeight w:val="202"/>
        </w:trPr>
        <w:tc>
          <w:tcPr>
            <w:tcW w:w="5382" w:type="dxa"/>
            <w:vMerge/>
            <w:tcBorders>
              <w:top w:val="nil"/>
            </w:tcBorders>
          </w:tcPr>
          <w:p w14:paraId="4F48C818" w14:textId="77777777" w:rsidR="00785D03" w:rsidRDefault="00785D0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36311D7B" w14:textId="77777777" w:rsidR="00785D03" w:rsidRDefault="00000000">
            <w:pPr>
              <w:pStyle w:val="TableParagraph"/>
              <w:spacing w:line="183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1544CC95" w14:textId="77777777" w:rsidR="00785D03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0B691BE4" w14:textId="77777777" w:rsidR="00785D03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5A5FB04D" w14:textId="77777777" w:rsidR="00785D03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23FB55D6" w14:textId="77777777" w:rsidR="00785D03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7C18C0BD" w14:textId="77777777" w:rsidR="00785D03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5CA7163C" w14:textId="77777777" w:rsidR="00785D03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110CD424" w14:textId="77777777" w:rsidR="00785D03" w:rsidRDefault="00000000">
            <w:pPr>
              <w:pStyle w:val="TableParagraph"/>
              <w:spacing w:line="183" w:lineRule="exact"/>
              <w:ind w:left="426" w:right="0"/>
              <w:jc w:val="left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785D03" w14:paraId="646CE4C3" w14:textId="77777777">
        <w:trPr>
          <w:trHeight w:val="205"/>
        </w:trPr>
        <w:tc>
          <w:tcPr>
            <w:tcW w:w="5382" w:type="dxa"/>
          </w:tcPr>
          <w:p w14:paraId="28BE5B0B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29B77BBB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7F127A63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02EE36C8" w14:textId="77777777" w:rsidR="00785D03" w:rsidRDefault="00000000">
            <w:pPr>
              <w:pStyle w:val="TableParagraph"/>
              <w:spacing w:line="185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07B8523A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45373E0F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73549EC0" w14:textId="77777777" w:rsidR="00785D03" w:rsidRDefault="00000000">
            <w:pPr>
              <w:pStyle w:val="TableParagraph"/>
              <w:spacing w:line="185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105B3074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155E79A1" w14:textId="77777777" w:rsidR="00785D03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85D03" w14:paraId="715F7442" w14:textId="77777777">
        <w:trPr>
          <w:trHeight w:val="617"/>
        </w:trPr>
        <w:tc>
          <w:tcPr>
            <w:tcW w:w="5382" w:type="dxa"/>
          </w:tcPr>
          <w:p w14:paraId="4090ED6C" w14:textId="77777777" w:rsidR="00785D03" w:rsidRDefault="00000000">
            <w:pPr>
              <w:pStyle w:val="TableParagraph"/>
              <w:spacing w:line="20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за счет бюджетных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ассигнований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финансирования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бюджета,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всего</w:t>
            </w:r>
          </w:p>
        </w:tc>
        <w:tc>
          <w:tcPr>
            <w:tcW w:w="1290" w:type="dxa"/>
          </w:tcPr>
          <w:p w14:paraId="12F1273F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7B5BA7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77DF3F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4BC5BF6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20D1AB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187D23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58596D5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F8519B" w14:textId="77777777" w:rsidR="00785D03" w:rsidRDefault="00000000">
            <w:pPr>
              <w:pStyle w:val="TableParagraph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48FB9FCD" w14:textId="77777777">
        <w:trPr>
          <w:trHeight w:val="1025"/>
        </w:trPr>
        <w:tc>
          <w:tcPr>
            <w:tcW w:w="5382" w:type="dxa"/>
          </w:tcPr>
          <w:p w14:paraId="75FBF6B8" w14:textId="77777777" w:rsidR="00785D03" w:rsidRDefault="00000000">
            <w:pPr>
              <w:pStyle w:val="TableParagraph"/>
              <w:spacing w:line="240" w:lineRule="auto"/>
              <w:ind w:left="163" w:right="2990"/>
              <w:jc w:val="left"/>
              <w:rPr>
                <w:sz w:val="18"/>
              </w:rPr>
            </w:pPr>
            <w:r>
              <w:rPr>
                <w:sz w:val="18"/>
              </w:rPr>
              <w:t>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подразделений медицинских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организаций, 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паллиативную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</w:p>
          <w:p w14:paraId="5E34DCAA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помощь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детям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D024E49" w14:textId="77777777" w:rsidR="00785D03" w:rsidRDefault="00000000">
            <w:pPr>
              <w:pStyle w:val="TableParagraph"/>
              <w:spacing w:line="19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8208E8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9C8393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6706955" w14:textId="77777777" w:rsidR="00785D03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85ADEE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6E6B50" w14:textId="77777777" w:rsidR="00785D03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17AC9D" w14:textId="77777777" w:rsidR="00785D03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245C0A1" w14:textId="77777777" w:rsidR="00785D03" w:rsidRDefault="00000000">
            <w:pPr>
              <w:pStyle w:val="TableParagraph"/>
              <w:spacing w:line="198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4C60CCB9" w14:textId="77777777">
        <w:trPr>
          <w:trHeight w:val="617"/>
        </w:trPr>
        <w:tc>
          <w:tcPr>
            <w:tcW w:w="5382" w:type="dxa"/>
          </w:tcPr>
          <w:p w14:paraId="782E67F8" w14:textId="77777777" w:rsidR="00785D03" w:rsidRDefault="00000000">
            <w:pPr>
              <w:pStyle w:val="TableParagraph"/>
              <w:spacing w:line="240" w:lineRule="auto"/>
              <w:ind w:left="208" w:right="898" w:hanging="45"/>
              <w:jc w:val="left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число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</w:p>
          <w:p w14:paraId="27578689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изделиями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3D10FE8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5C24D3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FDA1EB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839AA75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4D2E89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FF040E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04B4F1A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264CE6" w14:textId="77777777" w:rsidR="00785D03" w:rsidRDefault="00000000">
            <w:pPr>
              <w:pStyle w:val="TableParagraph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2EE08620" w14:textId="77777777">
        <w:trPr>
          <w:trHeight w:val="1447"/>
        </w:trPr>
        <w:tc>
          <w:tcPr>
            <w:tcW w:w="5382" w:type="dxa"/>
          </w:tcPr>
          <w:p w14:paraId="389AC5C0" w14:textId="77777777" w:rsidR="00785D03" w:rsidRDefault="00000000">
            <w:pPr>
              <w:pStyle w:val="TableParagraph"/>
              <w:spacing w:line="240" w:lineRule="auto"/>
              <w:ind w:left="163" w:right="57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необходимое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закупленных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упаковок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лекарственных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препаратов,</w:t>
            </w:r>
          </w:p>
          <w:p w14:paraId="24A129D9" w14:textId="77777777" w:rsidR="00785D03" w:rsidRDefault="00000000">
            <w:pPr>
              <w:pStyle w:val="TableParagraph"/>
              <w:spacing w:line="240" w:lineRule="auto"/>
              <w:ind w:left="163" w:right="237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содержащих наркотические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психотропные вещества,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купирования</w:t>
            </w:r>
          </w:p>
          <w:p w14:paraId="55CF2E2A" w14:textId="77777777" w:rsidR="00785D03" w:rsidRDefault="00000000">
            <w:pPr>
              <w:pStyle w:val="TableParagraph"/>
              <w:spacing w:line="200" w:lineRule="atLeast"/>
              <w:ind w:left="163" w:right="1720"/>
              <w:jc w:val="left"/>
              <w:rPr>
                <w:sz w:val="18"/>
              </w:rPr>
            </w:pPr>
            <w:r>
              <w:rPr>
                <w:sz w:val="18"/>
              </w:rPr>
              <w:t>тяжелых симптомов заболевания 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82AF447" w14:textId="77777777" w:rsidR="00785D0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E9F44C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4E03C5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FF34F4C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35C8F7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E6B619B" w14:textId="77777777" w:rsidR="00785D0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88C41CA" w14:textId="77777777" w:rsidR="00785D03" w:rsidRDefault="00000000">
            <w:pPr>
              <w:pStyle w:val="TableParagraph"/>
              <w:spacing w:line="20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C4AAFD" w14:textId="77777777" w:rsidR="00785D03" w:rsidRDefault="00000000">
            <w:pPr>
              <w:pStyle w:val="TableParagraph"/>
              <w:spacing w:line="205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14E33764" w14:textId="77777777">
        <w:trPr>
          <w:trHeight w:val="823"/>
        </w:trPr>
        <w:tc>
          <w:tcPr>
            <w:tcW w:w="5382" w:type="dxa"/>
          </w:tcPr>
          <w:p w14:paraId="768647C6" w14:textId="77777777" w:rsidR="00785D03" w:rsidRDefault="00000000">
            <w:pPr>
              <w:pStyle w:val="TableParagraph"/>
              <w:spacing w:line="240" w:lineRule="auto"/>
              <w:ind w:left="163" w:right="2282"/>
              <w:jc w:val="left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укрепление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технической базы службы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</w:p>
          <w:p w14:paraId="187C6214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6CB6983" w14:textId="77777777" w:rsidR="00785D03" w:rsidRDefault="00000000">
            <w:pPr>
              <w:pStyle w:val="TableParagraph"/>
              <w:spacing w:line="20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49BB508" w14:textId="77777777" w:rsidR="00785D03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7CEA39" w14:textId="77777777" w:rsidR="00785D03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3238FE" w14:textId="77777777" w:rsidR="00785D03" w:rsidRDefault="00000000">
            <w:pPr>
              <w:pStyle w:val="TableParagraph"/>
              <w:spacing w:line="20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C12928" w14:textId="77777777" w:rsidR="00785D03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54EF46" w14:textId="77777777" w:rsidR="00785D03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6C2120" w14:textId="77777777" w:rsidR="00785D03" w:rsidRDefault="00000000">
            <w:pPr>
              <w:pStyle w:val="TableParagraph"/>
              <w:spacing w:line="20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3FBA84" w14:textId="77777777" w:rsidR="00785D03" w:rsidRDefault="00000000">
            <w:pPr>
              <w:pStyle w:val="TableParagraph"/>
              <w:spacing w:line="203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75E5BEC5" w14:textId="77777777">
        <w:trPr>
          <w:trHeight w:val="1238"/>
        </w:trPr>
        <w:tc>
          <w:tcPr>
            <w:tcW w:w="5382" w:type="dxa"/>
          </w:tcPr>
          <w:p w14:paraId="6BD0BE35" w14:textId="77777777" w:rsidR="00785D03" w:rsidRDefault="00000000">
            <w:pPr>
              <w:pStyle w:val="TableParagraph"/>
              <w:spacing w:line="240" w:lineRule="auto"/>
              <w:ind w:left="163" w:right="12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Обеспечено необходимое количество </w:t>
            </w:r>
            <w:r>
              <w:rPr>
                <w:sz w:val="18"/>
              </w:rPr>
              <w:t>медицинских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</w:p>
          <w:p w14:paraId="421DF103" w14:textId="77777777" w:rsidR="00785D03" w:rsidRDefault="00000000">
            <w:pPr>
              <w:pStyle w:val="TableParagraph"/>
              <w:spacing w:line="240" w:lineRule="auto"/>
              <w:ind w:left="163" w:right="2530"/>
              <w:jc w:val="left"/>
              <w:rPr>
                <w:sz w:val="18"/>
              </w:rPr>
            </w:pPr>
            <w:r>
              <w:rPr>
                <w:sz w:val="18"/>
              </w:rPr>
              <w:t>паллиативную медицинскую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помощь, оснащенных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(переоснащенных,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дооснащенных)</w:t>
            </w:r>
          </w:p>
          <w:p w14:paraId="11B3E060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медицинскими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изделиями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CB38603" w14:textId="77777777" w:rsidR="00785D0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28F156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BF5EB1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A055BD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05F84C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133DC5" w14:textId="77777777" w:rsidR="00785D0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A359752" w14:textId="77777777" w:rsidR="00785D03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FAD5B8" w14:textId="77777777" w:rsidR="00785D03" w:rsidRDefault="00000000">
            <w:pPr>
              <w:pStyle w:val="TableParagraph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85D03" w14:paraId="327C7A31" w14:textId="77777777">
        <w:trPr>
          <w:trHeight w:val="203"/>
        </w:trPr>
        <w:tc>
          <w:tcPr>
            <w:tcW w:w="5382" w:type="dxa"/>
          </w:tcPr>
          <w:p w14:paraId="09D47DFC" w14:textId="77777777" w:rsidR="00785D03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необходимое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закупленных</w:t>
            </w:r>
          </w:p>
        </w:tc>
        <w:tc>
          <w:tcPr>
            <w:tcW w:w="1290" w:type="dxa"/>
          </w:tcPr>
          <w:p w14:paraId="37F1EE1C" w14:textId="77777777" w:rsidR="00785D0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487F8A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51A308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E831D6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CCC6F9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F9E4F8" w14:textId="77777777" w:rsidR="00785D03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6D1E5DF" w14:textId="77777777" w:rsidR="00785D03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6C6571" w14:textId="77777777" w:rsidR="00785D03" w:rsidRDefault="00000000">
            <w:pPr>
              <w:pStyle w:val="TableParagraph"/>
              <w:spacing w:line="183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6C6870FB" w14:textId="77777777" w:rsidR="00785D03" w:rsidRDefault="00785D03">
      <w:pPr>
        <w:spacing w:line="183" w:lineRule="exact"/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DC33C73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785D03" w14:paraId="75315132" w14:textId="77777777">
        <w:trPr>
          <w:trHeight w:val="617"/>
        </w:trPr>
        <w:tc>
          <w:tcPr>
            <w:tcW w:w="5382" w:type="dxa"/>
          </w:tcPr>
          <w:p w14:paraId="45F2FDF0" w14:textId="77777777" w:rsidR="00785D03" w:rsidRDefault="00000000">
            <w:pPr>
              <w:pStyle w:val="TableParagraph"/>
              <w:spacing w:line="240" w:lineRule="auto"/>
              <w:ind w:left="163" w:right="2478"/>
              <w:jc w:val="left"/>
              <w:rPr>
                <w:sz w:val="18"/>
              </w:rPr>
            </w:pPr>
            <w:r>
              <w:rPr>
                <w:sz w:val="18"/>
              </w:rPr>
              <w:t>автомобилей для выездных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патронажных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бригад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</w:p>
          <w:p w14:paraId="1604CB43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50F69278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1E5DEA3A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13EF6460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61EA7E48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7BFB6DF7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77B68674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3050F55F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2CE20046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</w:tbl>
    <w:p w14:paraId="0004EE38" w14:textId="77777777" w:rsidR="00785D03" w:rsidRDefault="00785D03">
      <w:pPr>
        <w:rPr>
          <w:b/>
          <w:sz w:val="20"/>
        </w:rPr>
      </w:pPr>
    </w:p>
    <w:p w14:paraId="583381FB" w14:textId="77777777" w:rsidR="00785D03" w:rsidRDefault="00785D03">
      <w:pPr>
        <w:spacing w:before="9"/>
        <w:rPr>
          <w:b/>
          <w:sz w:val="18"/>
        </w:rPr>
      </w:pPr>
    </w:p>
    <w:p w14:paraId="4B0E5765" w14:textId="77777777" w:rsidR="00785D03" w:rsidRDefault="00000000">
      <w:pPr>
        <w:pStyle w:val="a4"/>
        <w:numPr>
          <w:ilvl w:val="0"/>
          <w:numId w:val="2"/>
        </w:numPr>
        <w:tabs>
          <w:tab w:val="left" w:pos="5171"/>
        </w:tabs>
        <w:spacing w:before="93"/>
        <w:ind w:left="5171"/>
        <w:jc w:val="left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текущем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году</w:t>
      </w:r>
    </w:p>
    <w:p w14:paraId="003BA3E6" w14:textId="77777777" w:rsidR="00785D03" w:rsidRDefault="00785D0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785D03" w14:paraId="2F2DC74B" w14:textId="77777777">
        <w:trPr>
          <w:trHeight w:val="1239"/>
        </w:trPr>
        <w:tc>
          <w:tcPr>
            <w:tcW w:w="3192" w:type="dxa"/>
          </w:tcPr>
          <w:p w14:paraId="0B0B58BE" w14:textId="77777777" w:rsidR="00785D03" w:rsidRDefault="00000000">
            <w:pPr>
              <w:pStyle w:val="TableParagraph"/>
              <w:spacing w:line="240" w:lineRule="auto"/>
              <w:ind w:left="888" w:right="302" w:hanging="5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w="5058" w:type="dxa"/>
          </w:tcPr>
          <w:p w14:paraId="4D582E9E" w14:textId="77777777" w:rsidR="00785D03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</w:p>
        </w:tc>
        <w:tc>
          <w:tcPr>
            <w:tcW w:w="4266" w:type="dxa"/>
          </w:tcPr>
          <w:p w14:paraId="4B013117" w14:textId="77777777" w:rsidR="00785D03" w:rsidRDefault="00000000">
            <w:pPr>
              <w:pStyle w:val="TableParagraph"/>
              <w:spacing w:line="208" w:lineRule="exact"/>
              <w:ind w:left="230" w:right="226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наименование ОИВ субъекта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 (местной администрации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образования), 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(муниципального) органа,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  <w:tc>
          <w:tcPr>
            <w:tcW w:w="3192" w:type="dxa"/>
          </w:tcPr>
          <w:p w14:paraId="07C517C6" w14:textId="77777777" w:rsidR="00785D03" w:rsidRDefault="00000000">
            <w:pPr>
              <w:pStyle w:val="TableParagraph"/>
              <w:spacing w:line="205" w:lineRule="exact"/>
              <w:ind w:left="258" w:right="256"/>
              <w:rPr>
                <w:sz w:val="18"/>
              </w:rPr>
            </w:pPr>
            <w:r>
              <w:rPr>
                <w:spacing w:val="-1"/>
                <w:sz w:val="18"/>
              </w:rPr>
              <w:t>Вид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подтверждающего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 w:rsidR="00785D03" w14:paraId="5EFADB31" w14:textId="77777777">
        <w:trPr>
          <w:trHeight w:val="196"/>
        </w:trPr>
        <w:tc>
          <w:tcPr>
            <w:tcW w:w="3192" w:type="dxa"/>
          </w:tcPr>
          <w:p w14:paraId="0A436336" w14:textId="77777777" w:rsidR="00785D03" w:rsidRDefault="00000000">
            <w:pPr>
              <w:pStyle w:val="TableParagraph"/>
              <w:spacing w:line="176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8" w:type="dxa"/>
          </w:tcPr>
          <w:p w14:paraId="5641D5B9" w14:textId="77777777" w:rsidR="00785D03" w:rsidRDefault="00000000">
            <w:pPr>
              <w:pStyle w:val="TableParagraph"/>
              <w:spacing w:line="176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6" w:type="dxa"/>
          </w:tcPr>
          <w:p w14:paraId="36B10282" w14:textId="77777777" w:rsidR="00785D03" w:rsidRDefault="00000000">
            <w:pPr>
              <w:pStyle w:val="TableParagraph"/>
              <w:spacing w:line="176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92" w:type="dxa"/>
          </w:tcPr>
          <w:p w14:paraId="3FBA0912" w14:textId="77777777" w:rsidR="00785D03" w:rsidRDefault="00000000">
            <w:pPr>
              <w:pStyle w:val="TableParagraph"/>
              <w:spacing w:line="176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85D03" w14:paraId="73A7250E" w14:textId="77777777">
        <w:trPr>
          <w:trHeight w:val="825"/>
        </w:trPr>
        <w:tc>
          <w:tcPr>
            <w:tcW w:w="15708" w:type="dxa"/>
            <w:gridSpan w:val="4"/>
          </w:tcPr>
          <w:p w14:paraId="58B7D6F8" w14:textId="77777777" w:rsidR="00785D03" w:rsidRDefault="00000000">
            <w:pPr>
              <w:pStyle w:val="TableParagraph"/>
              <w:spacing w:line="240" w:lineRule="auto"/>
              <w:ind w:left="2143" w:right="1368" w:hanging="71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"Повышение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доступности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улучшения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материально-технической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паллиативную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амбулаторных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условиях,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дому,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дневного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стационара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1FBEBEB7" w14:textId="77777777" w:rsidR="00785D03" w:rsidRDefault="00000000">
            <w:pPr>
              <w:pStyle w:val="TableParagraph"/>
              <w:spacing w:line="200" w:lineRule="atLeast"/>
              <w:ind w:left="4312" w:right="1368" w:hanging="1999"/>
              <w:jc w:val="left"/>
              <w:rPr>
                <w:sz w:val="18"/>
              </w:rPr>
            </w:pPr>
            <w:r>
              <w:rPr>
                <w:sz w:val="18"/>
              </w:rPr>
              <w:t>стационарных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условиях,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доступности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обезболивания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препаратами,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наркотическими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психотропными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лекарственными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препаратами"</w:t>
            </w:r>
          </w:p>
        </w:tc>
      </w:tr>
      <w:tr w:rsidR="00785D03" w14:paraId="74213425" w14:textId="77777777">
        <w:trPr>
          <w:trHeight w:val="1027"/>
        </w:trPr>
        <w:tc>
          <w:tcPr>
            <w:tcW w:w="3192" w:type="dxa"/>
          </w:tcPr>
          <w:p w14:paraId="6E457B3A" w14:textId="77777777" w:rsidR="00785D03" w:rsidRDefault="00000000">
            <w:pPr>
              <w:pStyle w:val="TableParagraph"/>
              <w:spacing w:line="240" w:lineRule="auto"/>
              <w:ind w:left="163" w:right="302"/>
              <w:jc w:val="left"/>
              <w:rPr>
                <w:sz w:val="18"/>
              </w:rPr>
            </w:pPr>
            <w:r>
              <w:rPr>
                <w:sz w:val="18"/>
              </w:rPr>
              <w:t>1. 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подразделений медицинских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</w:p>
          <w:p w14:paraId="7A9544B2" w14:textId="77777777" w:rsidR="00785D03" w:rsidRDefault="00000000">
            <w:pPr>
              <w:pStyle w:val="TableParagraph"/>
              <w:spacing w:line="200" w:lineRule="atLeast"/>
              <w:ind w:left="163" w:right="79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паллиативную </w:t>
            </w:r>
            <w:r>
              <w:rPr>
                <w:sz w:val="18"/>
              </w:rPr>
              <w:t>медицинскую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детям</w:t>
            </w:r>
          </w:p>
        </w:tc>
        <w:tc>
          <w:tcPr>
            <w:tcW w:w="5058" w:type="dxa"/>
          </w:tcPr>
          <w:p w14:paraId="4B795EC5" w14:textId="77777777" w:rsidR="00785D03" w:rsidRDefault="00000000">
            <w:pPr>
              <w:pStyle w:val="TableParagraph"/>
              <w:spacing w:line="202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A357A05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096CC1C" w14:textId="77777777" w:rsidR="00785D03" w:rsidRDefault="00000000">
            <w:pPr>
              <w:pStyle w:val="TableParagraph"/>
              <w:spacing w:line="202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0442F991" w14:textId="77777777">
        <w:trPr>
          <w:trHeight w:val="818"/>
        </w:trPr>
        <w:tc>
          <w:tcPr>
            <w:tcW w:w="3192" w:type="dxa"/>
          </w:tcPr>
          <w:p w14:paraId="38DA77D0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30333085" w14:textId="77777777" w:rsidR="00785D03" w:rsidRDefault="00000000">
            <w:pPr>
              <w:pStyle w:val="TableParagraph"/>
              <w:spacing w:line="199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36D91C82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422777ED" w14:textId="77777777" w:rsidR="00785D03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F308A9F" w14:textId="77777777" w:rsidR="00785D03" w:rsidRDefault="00000000">
            <w:pPr>
              <w:pStyle w:val="TableParagraph"/>
              <w:spacing w:line="199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75DAC047" w14:textId="77777777">
        <w:trPr>
          <w:trHeight w:val="815"/>
        </w:trPr>
        <w:tc>
          <w:tcPr>
            <w:tcW w:w="3192" w:type="dxa"/>
          </w:tcPr>
          <w:p w14:paraId="186CD046" w14:textId="77777777" w:rsidR="00785D03" w:rsidRDefault="00000000">
            <w:pPr>
              <w:pStyle w:val="TableParagraph"/>
              <w:spacing w:line="19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217EC16F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16CF750D" w14:textId="77777777" w:rsidR="00785D03" w:rsidRDefault="00000000">
            <w:pPr>
              <w:pStyle w:val="TableParagraph"/>
              <w:spacing w:line="196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2FCA3044" w14:textId="77777777" w:rsidR="00785D03" w:rsidRDefault="00000000">
            <w:pPr>
              <w:pStyle w:val="TableParagraph"/>
              <w:spacing w:line="196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7AAA718C" w14:textId="77777777" w:rsidR="00785D03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7D307AF" w14:textId="77777777" w:rsidR="00785D03" w:rsidRDefault="00000000">
            <w:pPr>
              <w:pStyle w:val="TableParagraph"/>
              <w:spacing w:line="196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785D03" w14:paraId="339F00B0" w14:textId="77777777">
        <w:trPr>
          <w:trHeight w:val="824"/>
        </w:trPr>
        <w:tc>
          <w:tcPr>
            <w:tcW w:w="3192" w:type="dxa"/>
          </w:tcPr>
          <w:p w14:paraId="640F5FCC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3CDB06A0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399A0915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655B461D" w14:textId="77777777" w:rsidR="00785D03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799DBE6B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1F145AB6" w14:textId="77777777">
        <w:trPr>
          <w:trHeight w:val="824"/>
        </w:trPr>
        <w:tc>
          <w:tcPr>
            <w:tcW w:w="3192" w:type="dxa"/>
          </w:tcPr>
          <w:p w14:paraId="75EA367A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3538DEA8" w14:textId="77777777" w:rsidR="00785D03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61C2A214" w14:textId="77777777" w:rsidR="00785D03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2D0CB4F" w14:textId="77777777" w:rsidR="00785D03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795CB282" w14:textId="77777777">
        <w:trPr>
          <w:trHeight w:val="818"/>
        </w:trPr>
        <w:tc>
          <w:tcPr>
            <w:tcW w:w="3192" w:type="dxa"/>
          </w:tcPr>
          <w:p w14:paraId="6AE8B6C2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7CB81B9F" w14:textId="77777777" w:rsidR="00785D03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3E089960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6AF0C007" w14:textId="77777777" w:rsidR="00785D03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103C9AD" w14:textId="77777777" w:rsidR="00785D03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0FB4E43B" w14:textId="77777777">
        <w:trPr>
          <w:trHeight w:val="401"/>
        </w:trPr>
        <w:tc>
          <w:tcPr>
            <w:tcW w:w="3192" w:type="dxa"/>
          </w:tcPr>
          <w:p w14:paraId="74391C0F" w14:textId="77777777" w:rsidR="00785D03" w:rsidRDefault="00000000">
            <w:pPr>
              <w:pStyle w:val="TableParagraph"/>
              <w:spacing w:line="19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Обеспечено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число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</w:p>
          <w:p w14:paraId="4DF66EF3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пациентов</w:t>
            </w:r>
          </w:p>
        </w:tc>
        <w:tc>
          <w:tcPr>
            <w:tcW w:w="5058" w:type="dxa"/>
          </w:tcPr>
          <w:p w14:paraId="020B31BA" w14:textId="77777777" w:rsidR="00785D03" w:rsidRDefault="00000000">
            <w:pPr>
              <w:pStyle w:val="TableParagraph"/>
              <w:spacing w:line="196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27F710F" w14:textId="77777777" w:rsidR="00785D03" w:rsidRDefault="00000000">
            <w:pPr>
              <w:pStyle w:val="TableParagraph"/>
              <w:spacing w:line="196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6E2100AD" w14:textId="77777777" w:rsidR="00785D03" w:rsidRDefault="00000000">
            <w:pPr>
              <w:pStyle w:val="TableParagraph"/>
              <w:spacing w:line="186" w:lineRule="exact"/>
              <w:ind w:left="230" w:right="226"/>
              <w:rPr>
                <w:sz w:val="18"/>
              </w:rPr>
            </w:pPr>
            <w:r>
              <w:rPr>
                <w:spacing w:val="-1"/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323CE7B" w14:textId="77777777" w:rsidR="00785D03" w:rsidRDefault="00000000">
            <w:pPr>
              <w:pStyle w:val="TableParagraph"/>
              <w:spacing w:line="196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29A470F9" w14:textId="77777777" w:rsidR="00785D03" w:rsidRDefault="00785D03">
      <w:pPr>
        <w:spacing w:line="196" w:lineRule="exact"/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48EBA27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785D03" w14:paraId="7635BE7F" w14:textId="77777777">
        <w:trPr>
          <w:trHeight w:val="410"/>
        </w:trPr>
        <w:tc>
          <w:tcPr>
            <w:tcW w:w="3192" w:type="dxa"/>
          </w:tcPr>
          <w:p w14:paraId="12883EC4" w14:textId="77777777" w:rsidR="00785D03" w:rsidRDefault="00000000">
            <w:pPr>
              <w:pStyle w:val="TableParagraph"/>
              <w:spacing w:line="208" w:lineRule="exact"/>
              <w:ind w:left="163" w:right="1553" w:firstLine="45"/>
              <w:jc w:val="left"/>
              <w:rPr>
                <w:sz w:val="18"/>
              </w:rPr>
            </w:pPr>
            <w:r>
              <w:rPr>
                <w:sz w:val="18"/>
              </w:rPr>
              <w:t>медицинскими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изделиями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дому</w:t>
            </w:r>
          </w:p>
        </w:tc>
        <w:tc>
          <w:tcPr>
            <w:tcW w:w="5058" w:type="dxa"/>
          </w:tcPr>
          <w:p w14:paraId="0FDC9B74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1D44781A" w14:textId="77777777" w:rsidR="00785D03" w:rsidRDefault="00000000">
            <w:pPr>
              <w:pStyle w:val="TableParagraph"/>
              <w:spacing w:line="208" w:lineRule="exact"/>
              <w:ind w:left="1273" w:right="0" w:hanging="76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6C03172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785D03" w14:paraId="42C79302" w14:textId="77777777">
        <w:trPr>
          <w:trHeight w:val="820"/>
        </w:trPr>
        <w:tc>
          <w:tcPr>
            <w:tcW w:w="3192" w:type="dxa"/>
          </w:tcPr>
          <w:p w14:paraId="06DA1769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77C0C1A0" w14:textId="77777777" w:rsidR="00785D03" w:rsidRDefault="00000000">
            <w:pPr>
              <w:pStyle w:val="TableParagraph"/>
              <w:spacing w:line="199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38D116F4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486A63FC" w14:textId="77777777" w:rsidR="00785D03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348A901E" w14:textId="77777777" w:rsidR="00785D03" w:rsidRDefault="00000000">
            <w:pPr>
              <w:pStyle w:val="TableParagraph"/>
              <w:spacing w:line="199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680296FF" w14:textId="77777777">
        <w:trPr>
          <w:trHeight w:val="825"/>
        </w:trPr>
        <w:tc>
          <w:tcPr>
            <w:tcW w:w="3192" w:type="dxa"/>
          </w:tcPr>
          <w:p w14:paraId="7D5F91D5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566A9DFA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533B5490" w14:textId="77777777" w:rsidR="00785D03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62802DD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785D03" w14:paraId="73CFC07F" w14:textId="77777777">
        <w:trPr>
          <w:trHeight w:val="825"/>
        </w:trPr>
        <w:tc>
          <w:tcPr>
            <w:tcW w:w="3192" w:type="dxa"/>
          </w:tcPr>
          <w:p w14:paraId="4667B61D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13C24B95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1FDA4CD3" w14:textId="77777777" w:rsidR="00785D03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4C20F40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4C832E04" w14:textId="77777777">
        <w:trPr>
          <w:trHeight w:val="825"/>
        </w:trPr>
        <w:tc>
          <w:tcPr>
            <w:tcW w:w="3192" w:type="dxa"/>
          </w:tcPr>
          <w:p w14:paraId="0418B576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42F623F1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77CDB79A" w14:textId="77777777" w:rsidR="00785D03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A099418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358EB00F" w14:textId="77777777">
        <w:trPr>
          <w:trHeight w:val="825"/>
        </w:trPr>
        <w:tc>
          <w:tcPr>
            <w:tcW w:w="3192" w:type="dxa"/>
          </w:tcPr>
          <w:p w14:paraId="5F892C5D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  <w:tc>
          <w:tcPr>
            <w:tcW w:w="5058" w:type="dxa"/>
          </w:tcPr>
          <w:p w14:paraId="2C77CE9E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0B3E4D48" w14:textId="77777777" w:rsidR="00785D03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0277A60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26D8ACDA" w14:textId="77777777">
        <w:trPr>
          <w:trHeight w:val="1652"/>
        </w:trPr>
        <w:tc>
          <w:tcPr>
            <w:tcW w:w="3192" w:type="dxa"/>
          </w:tcPr>
          <w:p w14:paraId="3E04FA9A" w14:textId="77777777" w:rsidR="00785D03" w:rsidRDefault="00000000">
            <w:pPr>
              <w:pStyle w:val="TableParagraph"/>
              <w:spacing w:line="240" w:lineRule="auto"/>
              <w:ind w:left="163" w:right="181"/>
              <w:jc w:val="left"/>
              <w:rPr>
                <w:sz w:val="18"/>
              </w:rPr>
            </w:pPr>
            <w:r>
              <w:rPr>
                <w:sz w:val="18"/>
              </w:rPr>
              <w:t>3. Обеспечено необходимое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 закупленных упаковок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лекарственных препаратов,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содержащих наркотические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психотропные вещества,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купирования</w:t>
            </w:r>
          </w:p>
          <w:p w14:paraId="600EC6E7" w14:textId="77777777" w:rsidR="00785D03" w:rsidRDefault="00000000">
            <w:pPr>
              <w:pStyle w:val="TableParagraph"/>
              <w:spacing w:line="200" w:lineRule="atLeast"/>
              <w:ind w:left="163" w:right="356"/>
              <w:jc w:val="left"/>
              <w:rPr>
                <w:sz w:val="18"/>
              </w:rPr>
            </w:pPr>
            <w:r>
              <w:rPr>
                <w:sz w:val="18"/>
              </w:rPr>
              <w:t>тяжелых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симптомов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паллиативных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</w:p>
        </w:tc>
        <w:tc>
          <w:tcPr>
            <w:tcW w:w="5058" w:type="dxa"/>
          </w:tcPr>
          <w:p w14:paraId="31F16768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518D24E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448C5C9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6DEE4CAC" w14:textId="77777777">
        <w:trPr>
          <w:trHeight w:val="822"/>
        </w:trPr>
        <w:tc>
          <w:tcPr>
            <w:tcW w:w="3192" w:type="dxa"/>
          </w:tcPr>
          <w:p w14:paraId="616BF259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053D214B" w14:textId="77777777" w:rsidR="00785D03" w:rsidRDefault="00000000">
            <w:pPr>
              <w:pStyle w:val="TableParagraph"/>
              <w:spacing w:line="202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1532EF60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5E15E108" w14:textId="77777777" w:rsidR="00785D03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0866E1BA" w14:textId="77777777" w:rsidR="00785D03" w:rsidRDefault="00000000">
            <w:pPr>
              <w:pStyle w:val="TableParagraph"/>
              <w:spacing w:line="202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633F6D86" w14:textId="77777777">
        <w:trPr>
          <w:trHeight w:val="825"/>
        </w:trPr>
        <w:tc>
          <w:tcPr>
            <w:tcW w:w="3192" w:type="dxa"/>
          </w:tcPr>
          <w:p w14:paraId="6A0053D9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299DA54B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1FDAF295" w14:textId="77777777" w:rsidR="00785D03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D990AC8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785D03" w14:paraId="5D643453" w14:textId="77777777">
        <w:trPr>
          <w:trHeight w:val="818"/>
        </w:trPr>
        <w:tc>
          <w:tcPr>
            <w:tcW w:w="3192" w:type="dxa"/>
          </w:tcPr>
          <w:p w14:paraId="1359A9D7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71D54FC1" w14:textId="77777777" w:rsidR="00785D03" w:rsidRDefault="00000000">
            <w:pPr>
              <w:pStyle w:val="TableParagraph"/>
              <w:spacing w:line="197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1F61973A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7DF34623" w14:textId="77777777" w:rsidR="00785D03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8D6A426" w14:textId="77777777" w:rsidR="00785D03" w:rsidRDefault="00000000">
            <w:pPr>
              <w:pStyle w:val="TableParagraph"/>
              <w:spacing w:line="197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1065DFE0" w14:textId="77777777">
        <w:trPr>
          <w:trHeight w:val="814"/>
        </w:trPr>
        <w:tc>
          <w:tcPr>
            <w:tcW w:w="3192" w:type="dxa"/>
          </w:tcPr>
          <w:p w14:paraId="68382AFE" w14:textId="77777777" w:rsidR="00785D03" w:rsidRDefault="00000000">
            <w:pPr>
              <w:pStyle w:val="TableParagraph"/>
              <w:spacing w:line="19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4DD6401E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2F66A3AE" w14:textId="77777777" w:rsidR="00785D03" w:rsidRDefault="00000000">
            <w:pPr>
              <w:pStyle w:val="TableParagraph"/>
              <w:spacing w:line="19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0FA20974" w14:textId="77777777" w:rsidR="00785D03" w:rsidRDefault="00000000">
            <w:pPr>
              <w:pStyle w:val="TableParagraph"/>
              <w:spacing w:line="195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5651664E" w14:textId="77777777" w:rsidR="00785D03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BCE9CE6" w14:textId="77777777" w:rsidR="00785D03" w:rsidRDefault="00000000">
            <w:pPr>
              <w:pStyle w:val="TableParagraph"/>
              <w:spacing w:line="19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2F4A5052" w14:textId="77777777" w:rsidR="00785D03" w:rsidRDefault="00785D03">
      <w:pPr>
        <w:spacing w:line="195" w:lineRule="exact"/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50F81941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785D03" w14:paraId="04DFFDFE" w14:textId="77777777">
        <w:trPr>
          <w:trHeight w:val="825"/>
        </w:trPr>
        <w:tc>
          <w:tcPr>
            <w:tcW w:w="3192" w:type="dxa"/>
          </w:tcPr>
          <w:p w14:paraId="58EDA6AE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302059C6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6420BE5E" w14:textId="77777777" w:rsidR="00785D03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7341A40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6585C6D5" w14:textId="77777777">
        <w:trPr>
          <w:trHeight w:val="1024"/>
        </w:trPr>
        <w:tc>
          <w:tcPr>
            <w:tcW w:w="3192" w:type="dxa"/>
          </w:tcPr>
          <w:p w14:paraId="201FAC9A" w14:textId="77777777" w:rsidR="00785D03" w:rsidRDefault="00000000">
            <w:pPr>
              <w:pStyle w:val="TableParagraph"/>
              <w:spacing w:line="240" w:lineRule="auto"/>
              <w:ind w:left="163" w:right="1000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Обеспечено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укрепление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службы</w:t>
            </w:r>
          </w:p>
          <w:p w14:paraId="7A2D53AD" w14:textId="77777777" w:rsidR="00785D03" w:rsidRDefault="00000000">
            <w:pPr>
              <w:pStyle w:val="TableParagraph"/>
              <w:spacing w:line="200" w:lineRule="atLeast"/>
              <w:ind w:left="163" w:right="88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паллиативной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</w:p>
        </w:tc>
        <w:tc>
          <w:tcPr>
            <w:tcW w:w="5058" w:type="dxa"/>
          </w:tcPr>
          <w:p w14:paraId="37F01BD8" w14:textId="77777777" w:rsidR="00785D03" w:rsidRDefault="00000000">
            <w:pPr>
              <w:pStyle w:val="TableParagraph"/>
              <w:spacing w:line="197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168FB06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372C896" w14:textId="77777777" w:rsidR="00785D03" w:rsidRDefault="00000000">
            <w:pPr>
              <w:pStyle w:val="TableParagraph"/>
              <w:spacing w:line="197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7F36CE43" w14:textId="77777777">
        <w:trPr>
          <w:trHeight w:val="814"/>
        </w:trPr>
        <w:tc>
          <w:tcPr>
            <w:tcW w:w="3192" w:type="dxa"/>
          </w:tcPr>
          <w:p w14:paraId="5829B6E3" w14:textId="77777777" w:rsidR="00785D03" w:rsidRDefault="00000000">
            <w:pPr>
              <w:pStyle w:val="TableParagraph"/>
              <w:spacing w:line="19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535A16AE" w14:textId="77777777" w:rsidR="00785D03" w:rsidRDefault="00000000">
            <w:pPr>
              <w:pStyle w:val="TableParagraph"/>
              <w:spacing w:line="19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4224E07C" w14:textId="77777777" w:rsidR="00785D03" w:rsidRDefault="00000000">
            <w:pPr>
              <w:pStyle w:val="TableParagraph"/>
              <w:spacing w:line="195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1BC4D5A2" w14:textId="77777777" w:rsidR="00785D03" w:rsidRDefault="00000000">
            <w:pPr>
              <w:pStyle w:val="TableParagraph"/>
              <w:spacing w:line="200" w:lineRule="atLeas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944607F" w14:textId="77777777" w:rsidR="00785D03" w:rsidRDefault="00000000">
            <w:pPr>
              <w:pStyle w:val="TableParagraph"/>
              <w:spacing w:line="19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7E8231EE" w14:textId="77777777">
        <w:trPr>
          <w:trHeight w:val="824"/>
        </w:trPr>
        <w:tc>
          <w:tcPr>
            <w:tcW w:w="3192" w:type="dxa"/>
          </w:tcPr>
          <w:p w14:paraId="7493D048" w14:textId="77777777" w:rsidR="00785D03" w:rsidRDefault="00000000">
            <w:pPr>
              <w:pStyle w:val="TableParagraph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Закупка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</w:tc>
        <w:tc>
          <w:tcPr>
            <w:tcW w:w="5058" w:type="dxa"/>
          </w:tcPr>
          <w:p w14:paraId="65AA4261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4FC1768D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4BEDEDF7" w14:textId="77777777" w:rsidR="00785D03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01CF0868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785D03" w14:paraId="55088F83" w14:textId="77777777">
        <w:trPr>
          <w:trHeight w:val="825"/>
        </w:trPr>
        <w:tc>
          <w:tcPr>
            <w:tcW w:w="3192" w:type="dxa"/>
          </w:tcPr>
          <w:p w14:paraId="63C2617C" w14:textId="77777777" w:rsidR="00785D03" w:rsidRDefault="00000000">
            <w:pPr>
              <w:pStyle w:val="TableParagraph"/>
              <w:spacing w:line="208" w:lineRule="exact"/>
              <w:ind w:left="163" w:right="188"/>
              <w:jc w:val="left"/>
              <w:rPr>
                <w:sz w:val="18"/>
              </w:rPr>
            </w:pPr>
            <w:r>
              <w:rPr>
                <w:sz w:val="18"/>
              </w:rPr>
              <w:t>Сведения о государственном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контракте внесены в реестр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контрактов, заключенных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заказчиками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закупок.</w:t>
            </w:r>
          </w:p>
        </w:tc>
        <w:tc>
          <w:tcPr>
            <w:tcW w:w="5058" w:type="dxa"/>
          </w:tcPr>
          <w:p w14:paraId="3322C3B7" w14:textId="77777777" w:rsidR="00785D03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30.09.2024</w:t>
            </w:r>
          </w:p>
        </w:tc>
        <w:tc>
          <w:tcPr>
            <w:tcW w:w="4266" w:type="dxa"/>
          </w:tcPr>
          <w:p w14:paraId="57BB0C03" w14:textId="77777777" w:rsidR="00785D03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DC8A256" w14:textId="77777777" w:rsidR="00785D03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1F2409B3" w14:textId="77777777">
        <w:trPr>
          <w:trHeight w:val="818"/>
        </w:trPr>
        <w:tc>
          <w:tcPr>
            <w:tcW w:w="3192" w:type="dxa"/>
          </w:tcPr>
          <w:p w14:paraId="44767F5D" w14:textId="77777777" w:rsidR="00785D03" w:rsidRDefault="00000000">
            <w:pPr>
              <w:pStyle w:val="TableParagraph"/>
              <w:spacing w:line="240" w:lineRule="auto"/>
              <w:ind w:left="163" w:right="216"/>
              <w:jc w:val="left"/>
              <w:rPr>
                <w:sz w:val="18"/>
              </w:rPr>
            </w:pPr>
            <w:r>
              <w:rPr>
                <w:sz w:val="18"/>
              </w:rPr>
              <w:t>Произведена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приемка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выполненных работ,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услуг.</w:t>
            </w:r>
          </w:p>
        </w:tc>
        <w:tc>
          <w:tcPr>
            <w:tcW w:w="5058" w:type="dxa"/>
          </w:tcPr>
          <w:p w14:paraId="1100E669" w14:textId="77777777" w:rsidR="00785D03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6A93F287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48CC2193" w14:textId="77777777" w:rsidR="00785D03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5A30D9E5" w14:textId="77777777" w:rsidR="00785D03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5FFA5CF3" w14:textId="77777777">
        <w:trPr>
          <w:trHeight w:val="825"/>
        </w:trPr>
        <w:tc>
          <w:tcPr>
            <w:tcW w:w="3192" w:type="dxa"/>
          </w:tcPr>
          <w:p w14:paraId="4494D3E5" w14:textId="77777777" w:rsidR="00785D03" w:rsidRDefault="00000000">
            <w:pPr>
              <w:pStyle w:val="TableParagraph"/>
              <w:spacing w:line="240" w:lineRule="auto"/>
              <w:ind w:left="163" w:right="163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Произведена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оплата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товаров, оказанных услуг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государственному</w:t>
            </w:r>
          </w:p>
          <w:p w14:paraId="1C91D70E" w14:textId="77777777" w:rsidR="00785D03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контракту.</w:t>
            </w:r>
          </w:p>
        </w:tc>
        <w:tc>
          <w:tcPr>
            <w:tcW w:w="5058" w:type="dxa"/>
          </w:tcPr>
          <w:p w14:paraId="21F3E5EA" w14:textId="77777777" w:rsidR="00785D03" w:rsidRDefault="00000000">
            <w:pPr>
              <w:pStyle w:val="TableParagraph"/>
              <w:spacing w:line="205" w:lineRule="exact"/>
              <w:ind w:left="1074" w:right="1069"/>
              <w:rPr>
                <w:sz w:val="18"/>
              </w:rPr>
            </w:pPr>
            <w:r>
              <w:rPr>
                <w:sz w:val="18"/>
              </w:rPr>
              <w:t>30.11.2024</w:t>
            </w:r>
          </w:p>
        </w:tc>
        <w:tc>
          <w:tcPr>
            <w:tcW w:w="4266" w:type="dxa"/>
          </w:tcPr>
          <w:p w14:paraId="24C813D5" w14:textId="77777777" w:rsidR="00785D03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AAD9358" w14:textId="77777777" w:rsidR="00785D03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2E005388" w14:textId="77777777">
        <w:trPr>
          <w:trHeight w:val="1440"/>
        </w:trPr>
        <w:tc>
          <w:tcPr>
            <w:tcW w:w="3192" w:type="dxa"/>
          </w:tcPr>
          <w:p w14:paraId="22CCC925" w14:textId="77777777" w:rsidR="00785D03" w:rsidRDefault="00000000">
            <w:pPr>
              <w:pStyle w:val="TableParagraph"/>
              <w:spacing w:line="240" w:lineRule="auto"/>
              <w:ind w:left="163" w:right="340"/>
              <w:jc w:val="left"/>
              <w:rPr>
                <w:sz w:val="18"/>
              </w:rPr>
            </w:pPr>
            <w:r>
              <w:rPr>
                <w:sz w:val="18"/>
              </w:rPr>
              <w:t>5. Обеспечено необходимое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 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 оказывающих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паллиативную медицинскую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помощь, оснащенных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(переоснащенных,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дооснащенных)</w:t>
            </w:r>
          </w:p>
          <w:p w14:paraId="254D5561" w14:textId="77777777" w:rsidR="00785D03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медицинскими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изделиями</w:t>
            </w:r>
          </w:p>
        </w:tc>
        <w:tc>
          <w:tcPr>
            <w:tcW w:w="5058" w:type="dxa"/>
          </w:tcPr>
          <w:p w14:paraId="22D121EA" w14:textId="77777777" w:rsidR="00785D03" w:rsidRDefault="00000000">
            <w:pPr>
              <w:pStyle w:val="TableParagraph"/>
              <w:spacing w:line="198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4C0EBFE9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CE5266F" w14:textId="77777777" w:rsidR="00785D03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16922132" w14:textId="77777777">
        <w:trPr>
          <w:trHeight w:val="824"/>
        </w:trPr>
        <w:tc>
          <w:tcPr>
            <w:tcW w:w="3192" w:type="dxa"/>
          </w:tcPr>
          <w:p w14:paraId="5D914EC3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2A877E2F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2B00A7C5" w14:textId="77777777" w:rsidR="00785D03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330EA1C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4F144E5B" w14:textId="77777777">
        <w:trPr>
          <w:trHeight w:val="818"/>
        </w:trPr>
        <w:tc>
          <w:tcPr>
            <w:tcW w:w="3192" w:type="dxa"/>
          </w:tcPr>
          <w:p w14:paraId="7F1039A7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2C80A83E" w14:textId="77777777" w:rsidR="00785D03" w:rsidRDefault="00000000">
            <w:pPr>
              <w:pStyle w:val="TableParagraph"/>
              <w:spacing w:line="197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5EC30DA4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7BEF327A" w14:textId="77777777" w:rsidR="00785D03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227073B9" w14:textId="77777777" w:rsidR="00785D03" w:rsidRDefault="00000000">
            <w:pPr>
              <w:pStyle w:val="TableParagraph"/>
              <w:spacing w:line="197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785D03" w14:paraId="272B5CB6" w14:textId="77777777">
        <w:trPr>
          <w:trHeight w:val="411"/>
        </w:trPr>
        <w:tc>
          <w:tcPr>
            <w:tcW w:w="3192" w:type="dxa"/>
          </w:tcPr>
          <w:p w14:paraId="590EE434" w14:textId="77777777" w:rsidR="00785D03" w:rsidRDefault="00000000">
            <w:pPr>
              <w:pStyle w:val="TableParagraph"/>
              <w:spacing w:line="206" w:lineRule="exact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5058" w:type="dxa"/>
          </w:tcPr>
          <w:p w14:paraId="2B55955B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0D4F7E35" w14:textId="77777777" w:rsidR="00785D03" w:rsidRDefault="00000000">
            <w:pPr>
              <w:pStyle w:val="TableParagraph"/>
              <w:spacing w:line="206" w:lineRule="exact"/>
              <w:ind w:left="821" w:right="0" w:hanging="467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DA968EF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45907B52" w14:textId="77777777" w:rsidR="00785D03" w:rsidRDefault="00785D03">
      <w:pPr>
        <w:rPr>
          <w:sz w:val="18"/>
        </w:rPr>
        <w:sectPr w:rsidR="00785D0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52D7E463" w14:textId="77777777" w:rsidR="00785D03" w:rsidRDefault="00785D0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785D03" w14:paraId="1EF220E2" w14:textId="77777777">
        <w:trPr>
          <w:trHeight w:val="410"/>
        </w:trPr>
        <w:tc>
          <w:tcPr>
            <w:tcW w:w="3192" w:type="dxa"/>
          </w:tcPr>
          <w:p w14:paraId="3F617D83" w14:textId="77777777" w:rsidR="00785D03" w:rsidRDefault="00000000">
            <w:pPr>
              <w:pStyle w:val="TableParagraph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услуг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1A18D260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454B60CD" w14:textId="77777777" w:rsidR="00785D03" w:rsidRDefault="00000000">
            <w:pPr>
              <w:pStyle w:val="TableParagraph"/>
              <w:spacing w:line="208" w:lineRule="exact"/>
              <w:ind w:left="1273" w:right="0" w:hanging="76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7CD6D97" w14:textId="77777777" w:rsidR="00785D03" w:rsidRDefault="00785D03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785D03" w14:paraId="5B9BF2B8" w14:textId="77777777">
        <w:trPr>
          <w:trHeight w:val="820"/>
        </w:trPr>
        <w:tc>
          <w:tcPr>
            <w:tcW w:w="3192" w:type="dxa"/>
          </w:tcPr>
          <w:p w14:paraId="49E44EA6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56AA1A42" w14:textId="77777777" w:rsidR="00785D03" w:rsidRDefault="00000000">
            <w:pPr>
              <w:pStyle w:val="TableParagraph"/>
              <w:spacing w:line="199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56BE3BA7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5B03622A" w14:textId="77777777" w:rsidR="00785D03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2BD9BFB3" w14:textId="77777777" w:rsidR="00785D03" w:rsidRDefault="00000000">
            <w:pPr>
              <w:pStyle w:val="TableParagraph"/>
              <w:spacing w:line="199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6BFE02EC" w14:textId="77777777">
        <w:trPr>
          <w:trHeight w:val="825"/>
        </w:trPr>
        <w:tc>
          <w:tcPr>
            <w:tcW w:w="3192" w:type="dxa"/>
          </w:tcPr>
          <w:p w14:paraId="08BB5BA2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</w:t>
            </w:r>
          </w:p>
        </w:tc>
        <w:tc>
          <w:tcPr>
            <w:tcW w:w="5058" w:type="dxa"/>
          </w:tcPr>
          <w:p w14:paraId="16B700B7" w14:textId="77777777" w:rsidR="00785D03" w:rsidRDefault="00000000">
            <w:pPr>
              <w:pStyle w:val="TableParagraph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05A31C10" w14:textId="77777777" w:rsidR="00785D03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D785266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1F85073F" w14:textId="77777777">
        <w:trPr>
          <w:trHeight w:val="1031"/>
        </w:trPr>
        <w:tc>
          <w:tcPr>
            <w:tcW w:w="3192" w:type="dxa"/>
          </w:tcPr>
          <w:p w14:paraId="0AC2F8D8" w14:textId="77777777" w:rsidR="00785D03" w:rsidRDefault="00000000">
            <w:pPr>
              <w:pStyle w:val="TableParagraph"/>
              <w:spacing w:line="206" w:lineRule="exact"/>
              <w:ind w:left="163" w:right="288"/>
              <w:jc w:val="left"/>
              <w:rPr>
                <w:sz w:val="18"/>
              </w:rPr>
            </w:pPr>
            <w:r>
              <w:rPr>
                <w:sz w:val="18"/>
              </w:rPr>
              <w:t>6. Обеспечено необходимое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количество закупленных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автомобилей для выездных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патронажных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бригад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паллиативной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</w:p>
        </w:tc>
        <w:tc>
          <w:tcPr>
            <w:tcW w:w="5058" w:type="dxa"/>
          </w:tcPr>
          <w:p w14:paraId="74D13987" w14:textId="77777777" w:rsidR="00785D03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998DFB0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8CA2F4B" w14:textId="77777777" w:rsidR="00785D03" w:rsidRDefault="00000000">
            <w:pPr>
              <w:pStyle w:val="TableParagraph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05C36BC0" w14:textId="77777777">
        <w:trPr>
          <w:trHeight w:val="825"/>
        </w:trPr>
        <w:tc>
          <w:tcPr>
            <w:tcW w:w="3192" w:type="dxa"/>
          </w:tcPr>
          <w:p w14:paraId="4D73BBCD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6BF87EFD" w14:textId="77777777" w:rsidR="00785D03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372C8FBF" w14:textId="77777777" w:rsidR="00785D03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3935227" w14:textId="77777777" w:rsidR="00785D03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2F148429" w14:textId="77777777">
        <w:trPr>
          <w:trHeight w:val="825"/>
        </w:trPr>
        <w:tc>
          <w:tcPr>
            <w:tcW w:w="3192" w:type="dxa"/>
          </w:tcPr>
          <w:p w14:paraId="35096677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44ACA22C" w14:textId="77777777" w:rsidR="00785D03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4266" w:type="dxa"/>
          </w:tcPr>
          <w:p w14:paraId="2DD63BA4" w14:textId="77777777" w:rsidR="00785D03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EBACB43" w14:textId="77777777" w:rsidR="00785D03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Распоряжение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</w:tr>
      <w:tr w:rsidR="00785D03" w14:paraId="1D309B54" w14:textId="77777777">
        <w:trPr>
          <w:trHeight w:val="825"/>
        </w:trPr>
        <w:tc>
          <w:tcPr>
            <w:tcW w:w="3192" w:type="dxa"/>
          </w:tcPr>
          <w:p w14:paraId="411EE2ED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58F46341" w14:textId="77777777" w:rsidR="00785D03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30.07.2024</w:t>
            </w:r>
          </w:p>
        </w:tc>
        <w:tc>
          <w:tcPr>
            <w:tcW w:w="4266" w:type="dxa"/>
          </w:tcPr>
          <w:p w14:paraId="3290A78E" w14:textId="77777777" w:rsidR="00785D03" w:rsidRDefault="00000000">
            <w:pPr>
              <w:pStyle w:val="TableParagraph"/>
              <w:spacing w:line="206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278BE7C" w14:textId="77777777" w:rsidR="00785D03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7FD1C5F0" w14:textId="77777777">
        <w:trPr>
          <w:trHeight w:val="824"/>
        </w:trPr>
        <w:tc>
          <w:tcPr>
            <w:tcW w:w="3192" w:type="dxa"/>
          </w:tcPr>
          <w:p w14:paraId="6CC397CA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26A31C04" w14:textId="77777777" w:rsidR="00785D03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30.10.2024</w:t>
            </w:r>
          </w:p>
        </w:tc>
        <w:tc>
          <w:tcPr>
            <w:tcW w:w="4266" w:type="dxa"/>
          </w:tcPr>
          <w:p w14:paraId="5A769434" w14:textId="77777777" w:rsidR="00785D03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12206510" w14:textId="77777777" w:rsidR="00785D03" w:rsidRDefault="00000000">
            <w:pPr>
              <w:pStyle w:val="TableParagraph"/>
              <w:spacing w:line="205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785D03" w14:paraId="25F7344C" w14:textId="77777777">
        <w:trPr>
          <w:trHeight w:val="818"/>
        </w:trPr>
        <w:tc>
          <w:tcPr>
            <w:tcW w:w="3192" w:type="dxa"/>
          </w:tcPr>
          <w:p w14:paraId="2DA3920F" w14:textId="77777777" w:rsidR="00785D03" w:rsidRDefault="00000000">
            <w:pPr>
              <w:pStyle w:val="TableParagraph"/>
              <w:spacing w:line="240" w:lineRule="auto"/>
              <w:ind w:left="163" w:right="376"/>
              <w:jc w:val="left"/>
              <w:rPr>
                <w:sz w:val="18"/>
              </w:rPr>
            </w:pPr>
            <w:r>
              <w:rPr>
                <w:sz w:val="18"/>
              </w:rPr>
              <w:t>Государственное задание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оказание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утверждено.</w:t>
            </w:r>
          </w:p>
        </w:tc>
        <w:tc>
          <w:tcPr>
            <w:tcW w:w="5058" w:type="dxa"/>
          </w:tcPr>
          <w:p w14:paraId="77270550" w14:textId="77777777" w:rsidR="00785D03" w:rsidRDefault="00000000">
            <w:pPr>
              <w:pStyle w:val="TableParagraph"/>
              <w:spacing w:line="198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30.12.2024</w:t>
            </w:r>
          </w:p>
        </w:tc>
        <w:tc>
          <w:tcPr>
            <w:tcW w:w="4266" w:type="dxa"/>
          </w:tcPr>
          <w:p w14:paraId="2F03D349" w14:textId="77777777" w:rsidR="00785D0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  <w:p w14:paraId="40CD6FDC" w14:textId="77777777" w:rsidR="00785D03" w:rsidRDefault="00000000">
            <w:pPr>
              <w:pStyle w:val="TableParagraph"/>
              <w:spacing w:line="200" w:lineRule="atLeast"/>
              <w:ind w:left="230" w:right="225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4492AAF" w14:textId="77777777" w:rsidR="00785D03" w:rsidRDefault="00000000">
            <w:pPr>
              <w:pStyle w:val="TableParagraph"/>
              <w:spacing w:line="198" w:lineRule="exact"/>
              <w:ind w:left="261" w:right="256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</w:tbl>
    <w:p w14:paraId="179E0E58" w14:textId="77777777" w:rsidR="00037CB8" w:rsidRDefault="00037CB8"/>
    <w:sectPr w:rsidR="00037CB8">
      <w:pgSz w:w="16840" w:h="11910" w:orient="landscape"/>
      <w:pgMar w:top="110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4046"/>
    <w:multiLevelType w:val="hybridMultilevel"/>
    <w:tmpl w:val="E57A3CF8"/>
    <w:lvl w:ilvl="0" w:tplc="424CEC8C">
      <w:start w:val="1"/>
      <w:numFmt w:val="decimal"/>
      <w:lvlText w:val="%1."/>
      <w:lvlJc w:val="left"/>
      <w:pPr>
        <w:ind w:left="742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4EAA658A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  <w:lvl w:ilvl="2" w:tplc="B4F0FB88">
      <w:numFmt w:val="bullet"/>
      <w:lvlText w:val="•"/>
      <w:lvlJc w:val="left"/>
      <w:pPr>
        <w:ind w:left="9143" w:hanging="180"/>
      </w:pPr>
      <w:rPr>
        <w:rFonts w:hint="default"/>
        <w:lang w:val="ru-RU" w:eastAsia="en-US" w:bidi="ar-SA"/>
      </w:rPr>
    </w:lvl>
    <w:lvl w:ilvl="3" w:tplc="3A4261AC">
      <w:numFmt w:val="bullet"/>
      <w:lvlText w:val="•"/>
      <w:lvlJc w:val="left"/>
      <w:pPr>
        <w:ind w:left="10005" w:hanging="180"/>
      </w:pPr>
      <w:rPr>
        <w:rFonts w:hint="default"/>
        <w:lang w:val="ru-RU" w:eastAsia="en-US" w:bidi="ar-SA"/>
      </w:rPr>
    </w:lvl>
    <w:lvl w:ilvl="4" w:tplc="949486D6">
      <w:numFmt w:val="bullet"/>
      <w:lvlText w:val="•"/>
      <w:lvlJc w:val="left"/>
      <w:pPr>
        <w:ind w:left="10867" w:hanging="180"/>
      </w:pPr>
      <w:rPr>
        <w:rFonts w:hint="default"/>
        <w:lang w:val="ru-RU" w:eastAsia="en-US" w:bidi="ar-SA"/>
      </w:rPr>
    </w:lvl>
    <w:lvl w:ilvl="5" w:tplc="63DA0D2A">
      <w:numFmt w:val="bullet"/>
      <w:lvlText w:val="•"/>
      <w:lvlJc w:val="left"/>
      <w:pPr>
        <w:ind w:left="11728" w:hanging="180"/>
      </w:pPr>
      <w:rPr>
        <w:rFonts w:hint="default"/>
        <w:lang w:val="ru-RU" w:eastAsia="en-US" w:bidi="ar-SA"/>
      </w:rPr>
    </w:lvl>
    <w:lvl w:ilvl="6" w:tplc="3ED876C0">
      <w:numFmt w:val="bullet"/>
      <w:lvlText w:val="•"/>
      <w:lvlJc w:val="left"/>
      <w:pPr>
        <w:ind w:left="12590" w:hanging="180"/>
      </w:pPr>
      <w:rPr>
        <w:rFonts w:hint="default"/>
        <w:lang w:val="ru-RU" w:eastAsia="en-US" w:bidi="ar-SA"/>
      </w:rPr>
    </w:lvl>
    <w:lvl w:ilvl="7" w:tplc="2230D22C">
      <w:numFmt w:val="bullet"/>
      <w:lvlText w:val="•"/>
      <w:lvlJc w:val="left"/>
      <w:pPr>
        <w:ind w:left="13452" w:hanging="180"/>
      </w:pPr>
      <w:rPr>
        <w:rFonts w:hint="default"/>
        <w:lang w:val="ru-RU" w:eastAsia="en-US" w:bidi="ar-SA"/>
      </w:rPr>
    </w:lvl>
    <w:lvl w:ilvl="8" w:tplc="6E3C78FA">
      <w:numFmt w:val="bullet"/>
      <w:lvlText w:val="•"/>
      <w:lvlJc w:val="left"/>
      <w:pPr>
        <w:ind w:left="1431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59A13EE8"/>
    <w:multiLevelType w:val="multilevel"/>
    <w:tmpl w:val="F694513A"/>
    <w:lvl w:ilvl="0">
      <w:start w:val="2"/>
      <w:numFmt w:val="decimal"/>
      <w:lvlText w:val="%1"/>
      <w:lvlJc w:val="left"/>
      <w:pPr>
        <w:ind w:left="3454" w:hanging="3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3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975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3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9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4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6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22" w:hanging="315"/>
      </w:pPr>
      <w:rPr>
        <w:rFonts w:hint="default"/>
        <w:lang w:val="ru-RU" w:eastAsia="en-US" w:bidi="ar-SA"/>
      </w:rPr>
    </w:lvl>
  </w:abstractNum>
  <w:num w:numId="1" w16cid:durableId="403768641">
    <w:abstractNumId w:val="1"/>
  </w:num>
  <w:num w:numId="2" w16cid:durableId="101673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D03"/>
    <w:rsid w:val="00037CB8"/>
    <w:rsid w:val="00785D03"/>
    <w:rsid w:val="00887DAE"/>
    <w:rsid w:val="00C01355"/>
    <w:rsid w:val="00C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71405B"/>
  <w15:docId w15:val="{AB1E0194-E727-4110-9924-00CE101C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ind w:left="3454" w:hanging="180"/>
    </w:pPr>
  </w:style>
  <w:style w:type="paragraph" w:customStyle="1" w:styleId="TableParagraph">
    <w:name w:val="Table Paragraph"/>
    <w:basedOn w:val="a"/>
    <w:uiPriority w:val="1"/>
    <w:qFormat/>
    <w:pPr>
      <w:spacing w:line="204" w:lineRule="exact"/>
      <w:ind w:left="152" w:right="1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4001</Words>
  <Characters>22810</Characters>
  <Application>Microsoft Office Word</Application>
  <DocSecurity>0</DocSecurity>
  <Lines>190</Lines>
  <Paragraphs>53</Paragraphs>
  <ScaleCrop>false</ScaleCrop>
  <Company/>
  <LinksUpToDate>false</LinksUpToDate>
  <CharactersWithSpaces>26758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kokkvd kokkvd</cp:lastModifiedBy>
  <cp:revision>4</cp:revision>
  <dcterms:created xsi:type="dcterms:W3CDTF">2024-04-25T10:13:00Z</dcterms:created>
  <dcterms:modified xsi:type="dcterms:W3CDTF">2024-04-25T12:06:00Z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2024-04-25T00:00:00Z</vt:filetime>
  </property>
</Properties>
</file>