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C1" w:rsidRPr="00BB56B6" w:rsidRDefault="00BB56B6" w:rsidP="005A6981">
      <w:pPr>
        <w:shd w:val="clear" w:color="auto" w:fill="DBE5F1" w:themeFill="accent1" w:themeFillTint="33"/>
        <w:tabs>
          <w:tab w:val="left" w:pos="3342"/>
          <w:tab w:val="left" w:pos="7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65FAF" wp14:editId="70C1A911">
                <wp:simplePos x="0" y="0"/>
                <wp:positionH relativeFrom="column">
                  <wp:posOffset>6490970</wp:posOffset>
                </wp:positionH>
                <wp:positionV relativeFrom="paragraph">
                  <wp:posOffset>-20955</wp:posOffset>
                </wp:positionV>
                <wp:extent cx="0" cy="9819640"/>
                <wp:effectExtent l="19050" t="0" r="19050" b="101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9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1pt,-1.65pt" to="511.1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" strokecolor="#4579b8 [3044]" strokeweight="2.25pt"/>
            </w:pict>
          </mc:Fallback>
        </mc:AlternateContent>
      </w:r>
      <w:r w:rsidRPr="00BB5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211A5" wp14:editId="673B8F53">
                <wp:simplePos x="0" y="0"/>
                <wp:positionH relativeFrom="column">
                  <wp:posOffset>-5080</wp:posOffset>
                </wp:positionH>
                <wp:positionV relativeFrom="paragraph">
                  <wp:posOffset>-20955</wp:posOffset>
                </wp:positionV>
                <wp:extent cx="0" cy="9819640"/>
                <wp:effectExtent l="19050" t="0" r="19050" b="101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9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.65pt" to="-.4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" strokecolor="#4579b8 [3044]" strokeweight="2.25pt"/>
            </w:pict>
          </mc:Fallback>
        </mc:AlternateContent>
      </w:r>
      <w:r w:rsidR="008D7472" w:rsidRPr="00BB5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8D489" wp14:editId="480E4850">
                <wp:simplePos x="0" y="0"/>
                <wp:positionH relativeFrom="column">
                  <wp:posOffset>-4473</wp:posOffset>
                </wp:positionH>
                <wp:positionV relativeFrom="paragraph">
                  <wp:posOffset>-20845</wp:posOffset>
                </wp:positionV>
                <wp:extent cx="6496216" cy="0"/>
                <wp:effectExtent l="0" t="19050" r="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1.65pt" to="511.1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" strokecolor="#0070c0" strokeweight="2.25pt"/>
            </w:pict>
          </mc:Fallback>
        </mc:AlternateContent>
      </w:r>
      <w:r w:rsidR="00CA45FE" w:rsidRPr="00BB56B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750D" w:rsidRPr="00BB56B6" w:rsidRDefault="00CA45FE" w:rsidP="005A6981">
      <w:pPr>
        <w:shd w:val="clear" w:color="auto" w:fill="DBE5F1" w:themeFill="accent1" w:themeFillTint="33"/>
        <w:tabs>
          <w:tab w:val="left" w:pos="3342"/>
          <w:tab w:val="left" w:pos="7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B6">
        <w:rPr>
          <w:rFonts w:ascii="Times New Roman" w:hAnsi="Times New Roman" w:cs="Times New Roman"/>
          <w:b/>
          <w:sz w:val="28"/>
          <w:szCs w:val="28"/>
        </w:rPr>
        <w:t xml:space="preserve">привлечения к трудовой деятельности </w:t>
      </w:r>
      <w:r w:rsidR="001448A5" w:rsidRPr="00BB56B6">
        <w:rPr>
          <w:rFonts w:ascii="Times New Roman" w:hAnsi="Times New Roman" w:cs="Times New Roman"/>
          <w:b/>
          <w:sz w:val="28"/>
          <w:szCs w:val="28"/>
        </w:rPr>
        <w:t xml:space="preserve">иностранных работников, </w:t>
      </w:r>
    </w:p>
    <w:p w:rsidR="0088750D" w:rsidRPr="00BB56B6" w:rsidRDefault="001448A5" w:rsidP="005A6981">
      <w:pPr>
        <w:shd w:val="clear" w:color="auto" w:fill="DBE5F1" w:themeFill="accent1" w:themeFillTint="33"/>
        <w:tabs>
          <w:tab w:val="left" w:pos="3342"/>
          <w:tab w:val="left" w:pos="7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6B6">
        <w:rPr>
          <w:rFonts w:ascii="Times New Roman" w:hAnsi="Times New Roman" w:cs="Times New Roman"/>
          <w:b/>
          <w:sz w:val="28"/>
          <w:szCs w:val="28"/>
        </w:rPr>
        <w:t>прибывших</w:t>
      </w:r>
      <w:proofErr w:type="gramEnd"/>
      <w:r w:rsidRPr="00BB56B6">
        <w:rPr>
          <w:rFonts w:ascii="Times New Roman" w:hAnsi="Times New Roman" w:cs="Times New Roman"/>
          <w:b/>
          <w:sz w:val="28"/>
          <w:szCs w:val="28"/>
        </w:rPr>
        <w:t xml:space="preserve"> на территорию Российской Федерации в порядке, </w:t>
      </w:r>
    </w:p>
    <w:p w:rsidR="001448A5" w:rsidRPr="00BB56B6" w:rsidRDefault="001448A5" w:rsidP="005A6981">
      <w:pPr>
        <w:shd w:val="clear" w:color="auto" w:fill="DBE5F1" w:themeFill="accent1" w:themeFillTint="33"/>
        <w:tabs>
          <w:tab w:val="left" w:pos="3342"/>
          <w:tab w:val="left" w:pos="7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6B6">
        <w:rPr>
          <w:rFonts w:ascii="Times New Roman" w:hAnsi="Times New Roman" w:cs="Times New Roman"/>
          <w:b/>
          <w:sz w:val="28"/>
          <w:szCs w:val="28"/>
        </w:rPr>
        <w:t>требующем</w:t>
      </w:r>
      <w:proofErr w:type="gramEnd"/>
      <w:r w:rsidRPr="00BB56B6">
        <w:rPr>
          <w:rFonts w:ascii="Times New Roman" w:hAnsi="Times New Roman" w:cs="Times New Roman"/>
          <w:b/>
          <w:sz w:val="28"/>
          <w:szCs w:val="28"/>
        </w:rPr>
        <w:t xml:space="preserve"> получения визы </w:t>
      </w:r>
    </w:p>
    <w:p w:rsidR="001448A5" w:rsidRDefault="001448A5" w:rsidP="005A6981">
      <w:pPr>
        <w:shd w:val="clear" w:color="auto" w:fill="DBE5F1" w:themeFill="accent1" w:themeFillTint="33"/>
        <w:tabs>
          <w:tab w:val="left" w:pos="3342"/>
          <w:tab w:val="left" w:pos="7694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1CC6" wp14:editId="5BABDA87">
                <wp:simplePos x="0" y="0"/>
                <wp:positionH relativeFrom="column">
                  <wp:posOffset>378460</wp:posOffset>
                </wp:positionH>
                <wp:positionV relativeFrom="paragraph">
                  <wp:posOffset>225425</wp:posOffset>
                </wp:positionV>
                <wp:extent cx="5909310" cy="743585"/>
                <wp:effectExtent l="0" t="0" r="1524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7435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.8pt;margin-top:17.75pt;width:465.3pt;height:5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" fillcolor="white [3201]" strokecolor="#0070c0" strokeweight="2pt"/>
            </w:pict>
          </mc:Fallback>
        </mc:AlternateContent>
      </w:r>
    </w:p>
    <w:p w:rsidR="00BE5B21" w:rsidRDefault="001448A5" w:rsidP="005A6981">
      <w:pPr>
        <w:shd w:val="clear" w:color="auto" w:fill="DBE5F1" w:themeFill="accent1" w:themeFillTint="33"/>
        <w:tabs>
          <w:tab w:val="left" w:pos="3342"/>
          <w:tab w:val="left" w:pos="769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330D" wp14:editId="671B5C54">
                <wp:simplePos x="0" y="0"/>
                <wp:positionH relativeFrom="column">
                  <wp:posOffset>3224113</wp:posOffset>
                </wp:positionH>
                <wp:positionV relativeFrom="paragraph">
                  <wp:posOffset>796726</wp:posOffset>
                </wp:positionV>
                <wp:extent cx="197893" cy="197893"/>
                <wp:effectExtent l="19050" t="0" r="12065" b="3111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97893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53.85pt;margin-top:62.75pt;width:15.6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" adj="10800" fillcolor="#4f81bd [3204]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1DDDB" wp14:editId="0598DE26">
                <wp:simplePos x="0" y="0"/>
                <wp:positionH relativeFrom="column">
                  <wp:posOffset>433146</wp:posOffset>
                </wp:positionH>
                <wp:positionV relativeFrom="paragraph">
                  <wp:posOffset>-1668</wp:posOffset>
                </wp:positionV>
                <wp:extent cx="5807122" cy="661916"/>
                <wp:effectExtent l="0" t="0" r="22225" b="241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122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5" w:rsidRPr="001448A5" w:rsidRDefault="001448A5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Работодатель, планирующий привлечение иностранной рабочей силы, обращается в ОКУ центр занятости населения для регистрации и предоставлении сведений о наличии свободных рабочих мест для подбора необходимых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.1pt;margin-top:-.15pt;width:457.25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" fillcolor="white [3201]" strokeweight=".5pt">
                <v:textbox>
                  <w:txbxContent>
                    <w:p w:rsidR="001448A5" w:rsidRPr="001448A5" w:rsidRDefault="001448A5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Работодатель, планирующий привлечение иностранной рабочей силы, обращается в ОКУ центр занятости населения для регистрации и предоставлении сведений о наличии свободных рабочих мест для подбора необходимых работников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E5B21" w:rsidRPr="00BE5B21" w:rsidRDefault="00BE5B2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BE5B21" w:rsidRPr="00BE5B21" w:rsidRDefault="00BE5B2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BE5B21" w:rsidRPr="00BE5B21" w:rsidRDefault="005A6981" w:rsidP="005A6981">
      <w:pPr>
        <w:shd w:val="clear" w:color="auto" w:fill="DBE5F1" w:themeFill="accent1" w:themeFillTint="33"/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65650" wp14:editId="29BA0A6A">
                <wp:simplePos x="0" y="0"/>
                <wp:positionH relativeFrom="column">
                  <wp:posOffset>432849</wp:posOffset>
                </wp:positionH>
                <wp:positionV relativeFrom="paragraph">
                  <wp:posOffset>75289</wp:posOffset>
                </wp:positionV>
                <wp:extent cx="5805805" cy="654685"/>
                <wp:effectExtent l="0" t="0" r="23495" b="1206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5" w:rsidRPr="001448A5" w:rsidRDefault="001448A5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Работодатель самостоятельно формирует заявку на привлечение иностранных работников, прибывших в РФ в порядке, требующем получения визы в электронном виде в личном кабинете АИК «Миграционные квоты» (</w:t>
                            </w:r>
                            <w:r w:rsidRPr="00144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www.migrakvota.gov.ru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4.1pt;margin-top:5.95pt;width:457.1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" fillcolor="white [3201]" strokeweight=".5pt">
                <v:textbox>
                  <w:txbxContent>
                    <w:p w:rsidR="001448A5" w:rsidRPr="001448A5" w:rsidRDefault="001448A5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Работодатель самостоятельно формирует заявку на привлечение иностранных работников, прибывших в РФ в порядке, требующем получения визы в электронном виде в личном кабинете АИК «Миграционные квоты» (</w:t>
                      </w:r>
                      <w:r w:rsidRPr="00144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www.migrakvota.gov.ru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75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0BFDE" wp14:editId="298D67DD">
                <wp:simplePos x="0" y="0"/>
                <wp:positionH relativeFrom="column">
                  <wp:posOffset>378460</wp:posOffset>
                </wp:positionH>
                <wp:positionV relativeFrom="paragraph">
                  <wp:posOffset>31750</wp:posOffset>
                </wp:positionV>
                <wp:extent cx="5908040" cy="750570"/>
                <wp:effectExtent l="0" t="0" r="1651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7505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.8pt;margin-top:2.5pt;width:465.2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" fillcolor="white [3201]" strokecolor="#0070c0" strokeweight="2pt"/>
            </w:pict>
          </mc:Fallback>
        </mc:AlternateContent>
      </w:r>
    </w:p>
    <w:p w:rsidR="00BE5B21" w:rsidRPr="00BE5B21" w:rsidRDefault="00BE5B2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BE5B21" w:rsidRPr="00BE5B21" w:rsidRDefault="00A25AFE" w:rsidP="005A6981">
      <w:pPr>
        <w:shd w:val="clear" w:color="auto" w:fill="DBE5F1" w:themeFill="accent1" w:themeFillTint="33"/>
        <w:tabs>
          <w:tab w:val="left" w:pos="567"/>
          <w:tab w:val="left" w:pos="99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6656D" wp14:editId="62EE0227">
                <wp:simplePos x="0" y="0"/>
                <wp:positionH relativeFrom="column">
                  <wp:posOffset>432849</wp:posOffset>
                </wp:positionH>
                <wp:positionV relativeFrom="paragraph">
                  <wp:posOffset>357505</wp:posOffset>
                </wp:positionV>
                <wp:extent cx="5806440" cy="675861"/>
                <wp:effectExtent l="0" t="0" r="2286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6A" w:rsidRPr="006D286A" w:rsidRDefault="00A25AFE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>Сформированную в личном кабинете заявку р</w:t>
                            </w:r>
                            <w:r w:rsidR="006D286A" w:rsidRPr="005A6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 xml:space="preserve">аботодатель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>предоставляет на бумажном носителе</w:t>
                            </w:r>
                            <w:r w:rsidR="006D286A" w:rsidRPr="005A6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 xml:space="preserve"> в 2-х экземплярах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>с подписью руководителя и печатью организации в у</w:t>
                            </w:r>
                            <w:r w:rsidRPr="00A25A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>полномоченный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margin-left:34.1pt;margin-top:28.15pt;width:457.2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" fillcolor="white [3201]" strokeweight=".5pt">
                <v:textbox>
                  <w:txbxContent>
                    <w:p w:rsidR="006D286A" w:rsidRPr="006D286A" w:rsidRDefault="00A25AFE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>Сформированную в личном кабинете заявку р</w:t>
                      </w:r>
                      <w:r w:rsidR="006D286A" w:rsidRPr="005A698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 xml:space="preserve">аботодатель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>предоставляет на бумажном носителе</w:t>
                      </w:r>
                      <w:r w:rsidR="006D286A" w:rsidRPr="005A698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 xml:space="preserve"> в 2-х экземплярах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>с подписью руководителя и печатью организации в у</w:t>
                      </w:r>
                      <w:r w:rsidRPr="00A25AFE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>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  <w:r w:rsidR="008875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8A712" wp14:editId="283E2E63">
                <wp:simplePos x="0" y="0"/>
                <wp:positionH relativeFrom="column">
                  <wp:posOffset>378555</wp:posOffset>
                </wp:positionH>
                <wp:positionV relativeFrom="paragraph">
                  <wp:posOffset>312467</wp:posOffset>
                </wp:positionV>
                <wp:extent cx="5908523" cy="763905"/>
                <wp:effectExtent l="0" t="0" r="1651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523" cy="7639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9.8pt;margin-top:24.6pt;width:465.25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" fillcolor="white [3201]" strokecolor="#0070c0" strokeweight="2pt"/>
            </w:pict>
          </mc:Fallback>
        </mc:AlternateContent>
      </w:r>
      <w:r w:rsidR="00BE5B2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62483" wp14:editId="13F39DAB">
                <wp:simplePos x="0" y="0"/>
                <wp:positionH relativeFrom="column">
                  <wp:posOffset>3271881</wp:posOffset>
                </wp:positionH>
                <wp:positionV relativeFrom="paragraph">
                  <wp:posOffset>84654</wp:posOffset>
                </wp:positionV>
                <wp:extent cx="196992" cy="163195"/>
                <wp:effectExtent l="19050" t="0" r="12700" b="4635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2" cy="16319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8" o:spid="_x0000_s1026" type="#_x0000_t67" style="position:absolute;margin-left:257.65pt;margin-top:6.65pt;width:15.5pt;height:12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" adj="10800" fillcolor="#4f81bd [3204]" strokecolor="#0070c0" strokeweight="2pt"/>
            </w:pict>
          </mc:Fallback>
        </mc:AlternateContent>
      </w:r>
    </w:p>
    <w:p w:rsidR="00BE5B21" w:rsidRPr="00BE5B21" w:rsidRDefault="00BE5B2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BE5B21" w:rsidRDefault="009279AE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1A6AE" wp14:editId="6354264B">
                <wp:simplePos x="0" y="0"/>
                <wp:positionH relativeFrom="column">
                  <wp:posOffset>3300152</wp:posOffset>
                </wp:positionH>
                <wp:positionV relativeFrom="paragraph">
                  <wp:posOffset>359362</wp:posOffset>
                </wp:positionV>
                <wp:extent cx="197485" cy="197485"/>
                <wp:effectExtent l="19050" t="0" r="12065" b="3111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259.85pt;margin-top:28.3pt;width:15.55pt;height:1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" adj="10800" fillcolor="#4f81bd [3204]" strokecolor="#0070c0" strokeweight="2pt"/>
            </w:pict>
          </mc:Fallback>
        </mc:AlternateContent>
      </w:r>
    </w:p>
    <w:p w:rsidR="001448A5" w:rsidRDefault="0088750D" w:rsidP="005A6981">
      <w:pPr>
        <w:shd w:val="clear" w:color="auto" w:fill="DBE5F1" w:themeFill="accent1" w:themeFillTint="33"/>
        <w:tabs>
          <w:tab w:val="left" w:pos="567"/>
          <w:tab w:val="center" w:pos="5102"/>
          <w:tab w:val="left" w:pos="5771"/>
          <w:tab w:val="left" w:pos="99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78F99" wp14:editId="30CCAA9D">
                <wp:simplePos x="0" y="0"/>
                <wp:positionH relativeFrom="column">
                  <wp:posOffset>433070</wp:posOffset>
                </wp:positionH>
                <wp:positionV relativeFrom="paragraph">
                  <wp:posOffset>278765</wp:posOffset>
                </wp:positionV>
                <wp:extent cx="5806440" cy="483870"/>
                <wp:effectExtent l="0" t="0" r="22860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57" w:rsidRPr="003D7257" w:rsidRDefault="003D7257" w:rsidP="005A6981">
                            <w:pPr>
                              <w:shd w:val="clear" w:color="auto" w:fill="DBE5F1" w:themeFill="accent1" w:themeFillTint="33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Уполномоченный орган принимает заявку, при обнаружении ошибок, устраняет в режиме онлайн выявленные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34.1pt;margin-top:21.95pt;width:457.2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" fillcolor="white [3201]" strokeweight=".5pt">
                <v:textbox>
                  <w:txbxContent>
                    <w:p w:rsidR="003D7257" w:rsidRPr="003D7257" w:rsidRDefault="003D7257" w:rsidP="005A6981">
                      <w:pPr>
                        <w:shd w:val="clear" w:color="auto" w:fill="DBE5F1" w:themeFill="accent1" w:themeFillTint="33"/>
                        <w:tabs>
                          <w:tab w:val="left" w:pos="426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Уполномоченный орган принимает заявку, при обнаружении ошибок, устраняет в режиме онлайн выявленные нарушения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1E394" wp14:editId="23D46D73">
                <wp:simplePos x="0" y="0"/>
                <wp:positionH relativeFrom="column">
                  <wp:posOffset>378555</wp:posOffset>
                </wp:positionH>
                <wp:positionV relativeFrom="paragraph">
                  <wp:posOffset>224297</wp:posOffset>
                </wp:positionV>
                <wp:extent cx="5909291" cy="593090"/>
                <wp:effectExtent l="0" t="0" r="15875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291" cy="5930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9.8pt;margin-top:17.65pt;width:465.3pt;height:4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" fillcolor="white [3201]" strokecolor="#0070c0" strokeweight="2pt"/>
            </w:pict>
          </mc:Fallback>
        </mc:AlternateContent>
      </w:r>
      <w:r w:rsidR="00BE5B21">
        <w:rPr>
          <w:rFonts w:ascii="Times New Roman" w:hAnsi="Times New Roman" w:cs="Times New Roman"/>
          <w:sz w:val="32"/>
          <w:szCs w:val="32"/>
        </w:rPr>
        <w:tab/>
      </w:r>
      <w:r w:rsidR="00BE5B21">
        <w:rPr>
          <w:rFonts w:ascii="Times New Roman" w:hAnsi="Times New Roman" w:cs="Times New Roman"/>
          <w:sz w:val="32"/>
          <w:szCs w:val="32"/>
        </w:rPr>
        <w:tab/>
      </w:r>
    </w:p>
    <w:p w:rsidR="003D7257" w:rsidRDefault="003D7257" w:rsidP="005A6981">
      <w:pPr>
        <w:shd w:val="clear" w:color="auto" w:fill="DBE5F1" w:themeFill="accent1" w:themeFillTint="33"/>
        <w:tabs>
          <w:tab w:val="center" w:pos="5102"/>
          <w:tab w:val="left" w:pos="5771"/>
        </w:tabs>
        <w:rPr>
          <w:rFonts w:ascii="Times New Roman" w:hAnsi="Times New Roman" w:cs="Times New Roman"/>
          <w:sz w:val="32"/>
          <w:szCs w:val="32"/>
        </w:rPr>
      </w:pPr>
    </w:p>
    <w:p w:rsidR="003D7257" w:rsidRDefault="005A6981" w:rsidP="005A6981">
      <w:pPr>
        <w:shd w:val="clear" w:color="auto" w:fill="DBE5F1" w:themeFill="accent1" w:themeFillTint="33"/>
        <w:tabs>
          <w:tab w:val="left" w:pos="567"/>
          <w:tab w:val="left" w:pos="99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06DE5" wp14:editId="7264CBAC">
                <wp:simplePos x="0" y="0"/>
                <wp:positionH relativeFrom="column">
                  <wp:posOffset>3270885</wp:posOffset>
                </wp:positionH>
                <wp:positionV relativeFrom="paragraph">
                  <wp:posOffset>114052</wp:posOffset>
                </wp:positionV>
                <wp:extent cx="197485" cy="197485"/>
                <wp:effectExtent l="19050" t="0" r="12065" b="3111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57.55pt;margin-top:9pt;width:15.55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" adj="10800" fillcolor="#4f81bd [3204]" strokecolor="#0070c0" strokeweight="2pt"/>
            </w:pict>
          </mc:Fallback>
        </mc:AlternateContent>
      </w:r>
      <w:r w:rsidR="003D725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C0298" wp14:editId="09AC5C5F">
                <wp:simplePos x="0" y="0"/>
                <wp:positionH relativeFrom="column">
                  <wp:posOffset>378556</wp:posOffset>
                </wp:positionH>
                <wp:positionV relativeFrom="paragraph">
                  <wp:posOffset>360500</wp:posOffset>
                </wp:positionV>
                <wp:extent cx="5908656" cy="812041"/>
                <wp:effectExtent l="0" t="0" r="1651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56" cy="81204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.8pt;margin-top:28.4pt;width:465.25pt;height:6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" fillcolor="white [3201]" strokecolor="#0070c0" strokeweight="2pt"/>
            </w:pict>
          </mc:Fallback>
        </mc:AlternateContent>
      </w:r>
    </w:p>
    <w:p w:rsidR="005A6981" w:rsidRDefault="005A6981" w:rsidP="005A6981">
      <w:pPr>
        <w:shd w:val="clear" w:color="auto" w:fill="DBE5F1" w:themeFill="accent1" w:themeFillTint="33"/>
        <w:tabs>
          <w:tab w:val="left" w:pos="567"/>
          <w:tab w:val="left" w:pos="99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435CD" wp14:editId="1480CBBF">
                <wp:simplePos x="0" y="0"/>
                <wp:positionH relativeFrom="column">
                  <wp:posOffset>377190</wp:posOffset>
                </wp:positionH>
                <wp:positionV relativeFrom="paragraph">
                  <wp:posOffset>2054225</wp:posOffset>
                </wp:positionV>
                <wp:extent cx="5908675" cy="802640"/>
                <wp:effectExtent l="0" t="0" r="15875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8026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.7pt;margin-top:161.75pt;width:465.25pt;height:6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" fillcolor="white [3201]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93A06" wp14:editId="2A13E7E6">
                <wp:simplePos x="0" y="0"/>
                <wp:positionH relativeFrom="column">
                  <wp:posOffset>432849</wp:posOffset>
                </wp:positionH>
                <wp:positionV relativeFrom="paragraph">
                  <wp:posOffset>2117918</wp:posOffset>
                </wp:positionV>
                <wp:extent cx="5806440" cy="675861"/>
                <wp:effectExtent l="0" t="0" r="22860" b="1016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131" w:rsidRPr="00994131" w:rsidRDefault="00994131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6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DBE5F1" w:themeFill="accent1" w:themeFillTint="33"/>
                              </w:rPr>
                              <w:t>Работодатель может самостоятельно отслеживать статус своей заявки в личном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кабинете АИК «Миграционные квоты» от момента подачи заявки до принятия по ней окончательного решения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34.1pt;margin-top:166.75pt;width:457.2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" fillcolor="white [3201]" strokeweight=".5pt">
                <v:textbox>
                  <w:txbxContent>
                    <w:p w:rsidR="00994131" w:rsidRPr="00994131" w:rsidRDefault="00994131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698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DBE5F1" w:themeFill="accent1" w:themeFillTint="33"/>
                        </w:rPr>
                        <w:t>Работодатель может самостоятельно отслеживать статус своей заявки в личном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кабинете АИК «Миграционные квоты» от момента подачи заявки до принятия по ней окончательного решения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A5B7A4" wp14:editId="3D82DA8E">
                <wp:simplePos x="0" y="0"/>
                <wp:positionH relativeFrom="column">
                  <wp:posOffset>433070</wp:posOffset>
                </wp:positionH>
                <wp:positionV relativeFrom="paragraph">
                  <wp:posOffset>1179195</wp:posOffset>
                </wp:positionV>
                <wp:extent cx="5805805" cy="477520"/>
                <wp:effectExtent l="0" t="0" r="23495" b="177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131" w:rsidRPr="00994131" w:rsidRDefault="00994131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труда и социальной защиты РФ утверждает предложения региона о потребности в привлечении иностранных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34.1pt;margin-top:92.85pt;width:457.15pt;height:3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" fillcolor="white [3201]" strokeweight=".5pt">
                <v:textbox>
                  <w:txbxContent>
                    <w:p w:rsidR="00994131" w:rsidRPr="00994131" w:rsidRDefault="00994131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труда и социальной защиты РФ утверждает предложения региона о потребности в привлечении иностранных работников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75A77" wp14:editId="1526821E">
                <wp:simplePos x="0" y="0"/>
                <wp:positionH relativeFrom="column">
                  <wp:posOffset>378460</wp:posOffset>
                </wp:positionH>
                <wp:positionV relativeFrom="paragraph">
                  <wp:posOffset>1124585</wp:posOffset>
                </wp:positionV>
                <wp:extent cx="5908040" cy="572770"/>
                <wp:effectExtent l="0" t="0" r="16510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5727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9.8pt;margin-top:88.55pt;width:465.2pt;height:4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" fillcolor="white [3201]" strokecolor="#0070c0" strokeweight="2pt"/>
            </w:pict>
          </mc:Fallback>
        </mc:AlternateContent>
      </w:r>
      <w:r w:rsidR="0088750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A682F" wp14:editId="045B77CB">
                <wp:simplePos x="0" y="0"/>
                <wp:positionH relativeFrom="column">
                  <wp:posOffset>433070</wp:posOffset>
                </wp:positionH>
                <wp:positionV relativeFrom="paragraph">
                  <wp:posOffset>19050</wp:posOffset>
                </wp:positionV>
                <wp:extent cx="5806440" cy="688975"/>
                <wp:effectExtent l="0" t="0" r="22860" b="158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57" w:rsidRPr="003D7257" w:rsidRDefault="003D7257" w:rsidP="005A698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3D7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ежведомственн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</w:t>
                            </w:r>
                            <w:r w:rsidRPr="003D7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3D7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вопросам привлечения и использования иностранных работников на территории Курской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принимает решение о целесообразности (нецелесообразности) </w:t>
                            </w:r>
                            <w:r w:rsidR="009941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привлечения иностранной рабочей 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34.1pt;margin-top:1.5pt;width:457.2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" fillcolor="white [3201]" strokeweight=".5pt">
                <v:textbox>
                  <w:txbxContent>
                    <w:p w:rsidR="003D7257" w:rsidRPr="003D7257" w:rsidRDefault="003D7257" w:rsidP="005A698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3D7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ежведомственн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</w:t>
                      </w:r>
                      <w:r w:rsidRPr="003D7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я </w:t>
                      </w:r>
                      <w:r w:rsidRPr="003D7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вопросам привлечения и использования иностранных работников на территории Курской области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принимает решение о целесообразности (нецелесообразности) </w:t>
                      </w:r>
                      <w:r w:rsidR="009941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привлечения иностранной рабочей силы</w:t>
                      </w:r>
                    </w:p>
                  </w:txbxContent>
                </v:textbox>
              </v:shape>
            </w:pict>
          </mc:Fallback>
        </mc:AlternateContent>
      </w:r>
      <w:r w:rsidR="0099413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885D6" wp14:editId="130343C7">
                <wp:simplePos x="0" y="0"/>
                <wp:positionH relativeFrom="column">
                  <wp:posOffset>3346962</wp:posOffset>
                </wp:positionH>
                <wp:positionV relativeFrom="paragraph">
                  <wp:posOffset>1791383</wp:posOffset>
                </wp:positionV>
                <wp:extent cx="197485" cy="197485"/>
                <wp:effectExtent l="19050" t="0" r="12065" b="3111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9" o:spid="_x0000_s1026" type="#_x0000_t67" style="position:absolute;margin-left:263.55pt;margin-top:141.05pt;width:15.5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" adj="10800" fillcolor="#4f81bd" strokecolor="#0070c0" strokeweight="2pt"/>
            </w:pict>
          </mc:Fallback>
        </mc:AlternateContent>
      </w:r>
      <w:r w:rsidR="0099413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3C863" wp14:editId="360B54CF">
                <wp:simplePos x="0" y="0"/>
                <wp:positionH relativeFrom="column">
                  <wp:posOffset>3297290</wp:posOffset>
                </wp:positionH>
                <wp:positionV relativeFrom="paragraph">
                  <wp:posOffset>861496</wp:posOffset>
                </wp:positionV>
                <wp:extent cx="197485" cy="197485"/>
                <wp:effectExtent l="19050" t="0" r="12065" b="3111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259.65pt;margin-top:67.85pt;width:15.55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" adj="10800" fillcolor="#4f81bd" strokecolor="#0070c0" strokeweight="2pt"/>
            </w:pict>
          </mc:Fallback>
        </mc:AlternateContent>
      </w: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Pr="005A6981" w:rsidRDefault="005A6981" w:rsidP="005A6981">
      <w:pPr>
        <w:shd w:val="clear" w:color="auto" w:fill="DBE5F1" w:themeFill="accent1" w:themeFillTint="33"/>
        <w:rPr>
          <w:rFonts w:ascii="Times New Roman" w:hAnsi="Times New Roman" w:cs="Times New Roman"/>
          <w:sz w:val="32"/>
          <w:szCs w:val="32"/>
        </w:rPr>
      </w:pPr>
    </w:p>
    <w:p w:rsidR="005A6981" w:rsidRDefault="0061176D" w:rsidP="0061176D">
      <w:pPr>
        <w:shd w:val="clear" w:color="auto" w:fill="DBE5F1" w:themeFill="accent1" w:themeFillTint="33"/>
        <w:tabs>
          <w:tab w:val="left" w:pos="12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B56B6" w:rsidRDefault="005A6981" w:rsidP="005A6981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B56B6">
        <w:rPr>
          <w:rFonts w:ascii="Times New Roman" w:hAnsi="Times New Roman" w:cs="Times New Roman"/>
          <w:sz w:val="26"/>
          <w:szCs w:val="26"/>
        </w:rPr>
        <w:t>Контакт</w:t>
      </w:r>
      <w:r w:rsidR="0061176D" w:rsidRPr="00BB56B6">
        <w:rPr>
          <w:rFonts w:ascii="Times New Roman" w:hAnsi="Times New Roman" w:cs="Times New Roman"/>
          <w:sz w:val="26"/>
          <w:szCs w:val="26"/>
        </w:rPr>
        <w:t xml:space="preserve">ы уполномоченного органа Курской области </w:t>
      </w:r>
      <w:r w:rsidR="00B82DC2">
        <w:rPr>
          <w:rFonts w:ascii="Times New Roman" w:hAnsi="Times New Roman" w:cs="Times New Roman"/>
          <w:sz w:val="26"/>
          <w:szCs w:val="26"/>
        </w:rPr>
        <w:t>для подачи</w:t>
      </w:r>
      <w:r w:rsidRPr="00BB56B6">
        <w:rPr>
          <w:rFonts w:ascii="Times New Roman" w:hAnsi="Times New Roman" w:cs="Times New Roman"/>
          <w:sz w:val="26"/>
          <w:szCs w:val="26"/>
        </w:rPr>
        <w:t xml:space="preserve"> заявок </w:t>
      </w:r>
    </w:p>
    <w:p w:rsidR="0061176D" w:rsidRPr="00BB56B6" w:rsidRDefault="005A6981" w:rsidP="005A6981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B56B6">
        <w:rPr>
          <w:rFonts w:ascii="Times New Roman" w:hAnsi="Times New Roman" w:cs="Times New Roman"/>
          <w:sz w:val="26"/>
          <w:szCs w:val="26"/>
        </w:rPr>
        <w:t>работодателей</w:t>
      </w:r>
      <w:r w:rsidR="0061176D" w:rsidRPr="00BB56B6">
        <w:rPr>
          <w:rFonts w:ascii="Times New Roman" w:hAnsi="Times New Roman" w:cs="Times New Roman"/>
          <w:sz w:val="26"/>
          <w:szCs w:val="26"/>
        </w:rPr>
        <w:t xml:space="preserve"> о потребности в привлечении  иностранных работников:</w:t>
      </w:r>
    </w:p>
    <w:p w:rsidR="0061176D" w:rsidRPr="00B82DC2" w:rsidRDefault="00595607" w:rsidP="00BB56B6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Министерство </w:t>
      </w:r>
      <w:bookmarkStart w:id="0" w:name="_GoBack"/>
      <w:bookmarkEnd w:id="0"/>
      <w:r w:rsidR="0061176D" w:rsidRPr="00B82DC2">
        <w:rPr>
          <w:rFonts w:ascii="Times New Roman" w:hAnsi="Times New Roman" w:cs="Times New Roman"/>
          <w:b/>
          <w:i/>
          <w:sz w:val="26"/>
          <w:szCs w:val="26"/>
        </w:rPr>
        <w:t>по труду и занятости населения Курской области</w:t>
      </w:r>
    </w:p>
    <w:p w:rsidR="0061176D" w:rsidRPr="00B82DC2" w:rsidRDefault="0061176D" w:rsidP="00BB56B6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82DC2">
        <w:rPr>
          <w:rFonts w:ascii="Times New Roman" w:hAnsi="Times New Roman" w:cs="Times New Roman"/>
          <w:b/>
          <w:i/>
          <w:sz w:val="26"/>
          <w:szCs w:val="26"/>
        </w:rPr>
        <w:t>Адрес: 305000, г. Курск, Красная площадь, д. 8</w:t>
      </w:r>
    </w:p>
    <w:p w:rsidR="0061176D" w:rsidRPr="00B82DC2" w:rsidRDefault="0061176D" w:rsidP="00BB56B6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82DC2">
        <w:rPr>
          <w:rFonts w:ascii="Times New Roman" w:hAnsi="Times New Roman" w:cs="Times New Roman"/>
          <w:b/>
          <w:i/>
          <w:sz w:val="26"/>
          <w:szCs w:val="26"/>
        </w:rPr>
        <w:t>Телефон: +7 (4712) 54-03-07 доб. 3</w:t>
      </w:r>
    </w:p>
    <w:p w:rsidR="005A6981" w:rsidRPr="005A6981" w:rsidRDefault="00B82DC2" w:rsidP="00BB56B6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61176D" w:rsidRPr="00B82DC2">
        <w:rPr>
          <w:rFonts w:ascii="Times New Roman" w:hAnsi="Times New Roman" w:cs="Times New Roman"/>
          <w:b/>
          <w:i/>
          <w:sz w:val="26"/>
          <w:szCs w:val="26"/>
        </w:rPr>
        <w:t xml:space="preserve">дрес электронной почты: </w:t>
      </w:r>
      <w:r w:rsidR="00BB56B6" w:rsidRPr="00B82DC2">
        <w:rPr>
          <w:rFonts w:ascii="Times New Roman" w:hAnsi="Times New Roman" w:cs="Times New Roman"/>
          <w:b/>
          <w:i/>
          <w:sz w:val="26"/>
          <w:szCs w:val="26"/>
        </w:rPr>
        <w:t xml:space="preserve">trud@reg-kursk.ru </w:t>
      </w:r>
      <w:r w:rsidR="008D74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236C6" wp14:editId="0B1BFC6F">
                <wp:simplePos x="0" y="0"/>
                <wp:positionH relativeFrom="column">
                  <wp:posOffset>-4473</wp:posOffset>
                </wp:positionH>
                <wp:positionV relativeFrom="paragraph">
                  <wp:posOffset>234784</wp:posOffset>
                </wp:positionV>
                <wp:extent cx="6496050" cy="0"/>
                <wp:effectExtent l="0" t="19050" r="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8.5pt" to="511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" strokecolor="#4579b8 [3044]" strokeweight="2.25pt"/>
            </w:pict>
          </mc:Fallback>
        </mc:AlternateContent>
      </w:r>
    </w:p>
    <w:sectPr w:rsidR="005A6981" w:rsidRPr="005A6981" w:rsidSect="00BB56B6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10"/>
    <w:rsid w:val="000164AE"/>
    <w:rsid w:val="001448A5"/>
    <w:rsid w:val="001B4080"/>
    <w:rsid w:val="00254491"/>
    <w:rsid w:val="0027571C"/>
    <w:rsid w:val="002C116A"/>
    <w:rsid w:val="003A112F"/>
    <w:rsid w:val="003D7257"/>
    <w:rsid w:val="005564C6"/>
    <w:rsid w:val="00595607"/>
    <w:rsid w:val="005A6981"/>
    <w:rsid w:val="0061176D"/>
    <w:rsid w:val="006A3453"/>
    <w:rsid w:val="006D286A"/>
    <w:rsid w:val="006E0652"/>
    <w:rsid w:val="00883110"/>
    <w:rsid w:val="0088750D"/>
    <w:rsid w:val="008D7472"/>
    <w:rsid w:val="009279AE"/>
    <w:rsid w:val="00994131"/>
    <w:rsid w:val="00A25AFE"/>
    <w:rsid w:val="00B41C82"/>
    <w:rsid w:val="00B82DC2"/>
    <w:rsid w:val="00BB56B6"/>
    <w:rsid w:val="00BE5B21"/>
    <w:rsid w:val="00CA45FE"/>
    <w:rsid w:val="00D52AC1"/>
    <w:rsid w:val="00F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8BF3-FC78-4396-90E6-6A5A81A9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Е.Н.</dc:creator>
  <cp:lastModifiedBy>Шахова И.В.</cp:lastModifiedBy>
  <cp:revision>2</cp:revision>
  <cp:lastPrinted>2022-07-20T14:25:00Z</cp:lastPrinted>
  <dcterms:created xsi:type="dcterms:W3CDTF">2025-07-07T12:34:00Z</dcterms:created>
  <dcterms:modified xsi:type="dcterms:W3CDTF">2025-07-07T12:34:00Z</dcterms:modified>
</cp:coreProperties>
</file>