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0BB1D" w14:textId="77777777" w:rsidR="00AC394A" w:rsidRPr="009A57D6" w:rsidRDefault="00AC394A" w:rsidP="004C3B88">
      <w:pPr>
        <w:spacing w:after="0" w:line="240" w:lineRule="auto"/>
        <w:ind w:left="10206"/>
        <w:rPr>
          <w:rFonts w:ascii="Times New Roman" w:hAnsi="Times New Roman" w:cs="Times New Roman"/>
          <w:color w:val="000000"/>
          <w:sz w:val="20"/>
          <w:szCs w:val="20"/>
        </w:rPr>
      </w:pPr>
      <w:r w:rsidRPr="00E25FDE">
        <w:rPr>
          <w:rFonts w:ascii="Times New Roman" w:hAnsi="Times New Roman" w:cs="Times New Roman"/>
          <w:color w:val="000000"/>
          <w:sz w:val="20"/>
          <w:szCs w:val="20"/>
        </w:rPr>
        <w:t>Приложение 2</w:t>
      </w:r>
    </w:p>
    <w:p w14:paraId="3D473B3A" w14:textId="77777777" w:rsidR="00907C5E" w:rsidRDefault="00907C5E" w:rsidP="004C3B88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 w:cs="Times New Roman"/>
          <w:color w:val="000000"/>
          <w:sz w:val="20"/>
          <w:szCs w:val="20"/>
        </w:rPr>
      </w:pPr>
      <w:r w:rsidRPr="00591E57">
        <w:rPr>
          <w:rFonts w:ascii="Times New Roman" w:hAnsi="Times New Roman" w:cs="Times New Roman"/>
          <w:color w:val="000000"/>
          <w:sz w:val="20"/>
          <w:szCs w:val="20"/>
        </w:rPr>
        <w:t>Таблица 13 Методиче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ских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 xml:space="preserve">рекомендаций </w:t>
      </w:r>
      <w:r w:rsidR="004C3B88" w:rsidRPr="004C3B8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по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разработке </w:t>
      </w:r>
      <w:r w:rsidRPr="00591E57">
        <w:rPr>
          <w:rFonts w:ascii="Times New Roman" w:hAnsi="Times New Roman" w:cs="Times New Roman"/>
          <w:color w:val="000000"/>
          <w:sz w:val="20"/>
          <w:szCs w:val="20"/>
        </w:rPr>
        <w:t>и реализации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91E57">
        <w:rPr>
          <w:rFonts w:ascii="Times New Roman" w:hAnsi="Times New Roman" w:cs="Times New Roman"/>
          <w:color w:val="000000"/>
          <w:sz w:val="20"/>
          <w:szCs w:val="20"/>
        </w:rPr>
        <w:t xml:space="preserve">государственных </w:t>
      </w:r>
    </w:p>
    <w:p w14:paraId="70B7E4ED" w14:textId="77777777" w:rsidR="00907C5E" w:rsidRDefault="00907C5E" w:rsidP="004C3B88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 w:cs="Times New Roman"/>
          <w:color w:val="000000"/>
          <w:sz w:val="20"/>
          <w:szCs w:val="20"/>
        </w:rPr>
      </w:pPr>
      <w:r w:rsidRPr="00591E57">
        <w:rPr>
          <w:rFonts w:ascii="Times New Roman" w:hAnsi="Times New Roman" w:cs="Times New Roman"/>
          <w:color w:val="000000"/>
          <w:sz w:val="20"/>
          <w:szCs w:val="20"/>
        </w:rPr>
        <w:t xml:space="preserve">программ Курской области, утвержденных </w:t>
      </w:r>
    </w:p>
    <w:p w14:paraId="59D65587" w14:textId="77777777" w:rsidR="00907C5E" w:rsidRDefault="00907C5E" w:rsidP="004C3B88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 w:cs="Times New Roman"/>
          <w:color w:val="000000"/>
          <w:sz w:val="20"/>
          <w:szCs w:val="20"/>
        </w:rPr>
      </w:pPr>
      <w:r w:rsidRPr="00591E57">
        <w:rPr>
          <w:rFonts w:ascii="Times New Roman" w:hAnsi="Times New Roman" w:cs="Times New Roman"/>
          <w:color w:val="000000"/>
          <w:sz w:val="20"/>
          <w:szCs w:val="20"/>
        </w:rPr>
        <w:t xml:space="preserve">распоряжением Администрации Курской области </w:t>
      </w:r>
    </w:p>
    <w:p w14:paraId="0E9BF895" w14:textId="77777777" w:rsidR="00907C5E" w:rsidRDefault="00907C5E" w:rsidP="004C3B88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 w:cs="Times New Roman"/>
          <w:color w:val="000000"/>
          <w:sz w:val="20"/>
          <w:szCs w:val="20"/>
        </w:rPr>
      </w:pPr>
      <w:r w:rsidRPr="00591E57">
        <w:rPr>
          <w:rFonts w:ascii="Times New Roman" w:hAnsi="Times New Roman" w:cs="Times New Roman"/>
          <w:color w:val="000000"/>
          <w:sz w:val="20"/>
          <w:szCs w:val="20"/>
        </w:rPr>
        <w:t>от 09.08.2013 № 659-</w:t>
      </w:r>
      <w:proofErr w:type="gramStart"/>
      <w:r w:rsidRPr="00591E57">
        <w:rPr>
          <w:rFonts w:ascii="Times New Roman" w:hAnsi="Times New Roman" w:cs="Times New Roman"/>
          <w:color w:val="000000"/>
          <w:sz w:val="20"/>
          <w:szCs w:val="20"/>
        </w:rPr>
        <w:t>ра</w:t>
      </w:r>
      <w:r>
        <w:rPr>
          <w:rFonts w:ascii="Times New Roman" w:hAnsi="Times New Roman" w:cs="Times New Roman"/>
          <w:color w:val="000000"/>
          <w:sz w:val="20"/>
          <w:szCs w:val="20"/>
        </w:rPr>
        <w:t>( в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ред. распоряжений </w:t>
      </w:r>
    </w:p>
    <w:p w14:paraId="109C2C1F" w14:textId="2D52A822" w:rsidR="00AC394A" w:rsidRPr="00907C5E" w:rsidRDefault="00907C5E" w:rsidP="004C3B88">
      <w:pPr>
        <w:autoSpaceDE w:val="0"/>
        <w:autoSpaceDN w:val="0"/>
        <w:adjustRightInd w:val="0"/>
        <w:spacing w:after="0" w:line="240" w:lineRule="auto"/>
        <w:ind w:left="10206"/>
      </w:pPr>
      <w:r>
        <w:rPr>
          <w:rFonts w:ascii="Times New Roman" w:hAnsi="Times New Roman" w:cs="Times New Roman"/>
          <w:color w:val="000000"/>
          <w:sz w:val="20"/>
          <w:szCs w:val="20"/>
        </w:rPr>
        <w:t>Администрации Курской области от 04.09.2015 №639-ра, от 30.12.2015 №921-ра</w:t>
      </w:r>
      <w:r w:rsidR="00AC394A">
        <w:rPr>
          <w:rFonts w:ascii="Times New Roman" w:hAnsi="Times New Roman" w:cs="Times New Roman"/>
          <w:color w:val="000000"/>
          <w:sz w:val="20"/>
          <w:szCs w:val="20"/>
        </w:rPr>
        <w:t>от 17.11.2016 №415-ра</w:t>
      </w:r>
      <w:r w:rsidR="00AC394A" w:rsidRPr="002E573A">
        <w:rPr>
          <w:rFonts w:ascii="Times New Roman" w:hAnsi="Times New Roman" w:cs="Times New Roman"/>
          <w:color w:val="000000"/>
          <w:sz w:val="20"/>
          <w:szCs w:val="20"/>
        </w:rPr>
        <w:t>; от 03.11.2017 №499-</w:t>
      </w:r>
      <w:proofErr w:type="gramStart"/>
      <w:r w:rsidR="00AC394A" w:rsidRPr="002E573A">
        <w:rPr>
          <w:rFonts w:ascii="Times New Roman" w:hAnsi="Times New Roman" w:cs="Times New Roman"/>
          <w:color w:val="000000"/>
          <w:sz w:val="20"/>
          <w:szCs w:val="20"/>
        </w:rPr>
        <w:t>ра</w:t>
      </w:r>
      <w:r w:rsidR="00AC394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D1826">
        <w:rPr>
          <w:rFonts w:ascii="Times New Roman" w:hAnsi="Times New Roman" w:cs="Times New Roman"/>
          <w:color w:val="000000"/>
          <w:sz w:val="20"/>
          <w:szCs w:val="20"/>
        </w:rPr>
        <w:t>;</w:t>
      </w:r>
      <w:proofErr w:type="gramEnd"/>
      <w:r w:rsidR="001D1826">
        <w:rPr>
          <w:rFonts w:ascii="Times New Roman" w:hAnsi="Times New Roman" w:cs="Times New Roman"/>
          <w:color w:val="000000"/>
          <w:sz w:val="20"/>
          <w:szCs w:val="20"/>
        </w:rPr>
        <w:t xml:space="preserve"> от 25.09.2020 №542-ра</w:t>
      </w:r>
      <w:r w:rsidR="00AC394A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14:paraId="52555962" w14:textId="77777777" w:rsidR="0021644B" w:rsidRPr="009A57D6" w:rsidRDefault="0021644B" w:rsidP="00AC394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14:paraId="2F52E051" w14:textId="77777777" w:rsidR="00AC394A" w:rsidRPr="00907C5E" w:rsidRDefault="00AC394A" w:rsidP="00AC394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91E57">
        <w:rPr>
          <w:rFonts w:ascii="Times New Roman" w:hAnsi="Times New Roman" w:cs="Times New Roman"/>
          <w:color w:val="000000"/>
          <w:sz w:val="20"/>
          <w:szCs w:val="20"/>
        </w:rPr>
        <w:t>Сведения</w:t>
      </w:r>
    </w:p>
    <w:p w14:paraId="1974437E" w14:textId="1DBA99E3" w:rsidR="00AC394A" w:rsidRPr="00AC394A" w:rsidRDefault="00AC394A" w:rsidP="00AC394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91E57">
        <w:rPr>
          <w:rFonts w:ascii="Times New Roman" w:hAnsi="Times New Roman" w:cs="Times New Roman"/>
          <w:color w:val="000000"/>
          <w:sz w:val="20"/>
          <w:szCs w:val="20"/>
        </w:rPr>
        <w:t xml:space="preserve">о степени выполнения </w:t>
      </w:r>
      <w:r w:rsidR="00A35576">
        <w:rPr>
          <w:rFonts w:ascii="Times New Roman" w:hAnsi="Times New Roman" w:cs="Times New Roman"/>
          <w:color w:val="000000"/>
          <w:sz w:val="20"/>
          <w:szCs w:val="20"/>
        </w:rPr>
        <w:t xml:space="preserve">структурных элементов подпрограмм </w:t>
      </w:r>
      <w:proofErr w:type="gramStart"/>
      <w:r w:rsidR="00A35576">
        <w:rPr>
          <w:rFonts w:ascii="Times New Roman" w:hAnsi="Times New Roman" w:cs="Times New Roman"/>
          <w:color w:val="000000"/>
          <w:sz w:val="20"/>
          <w:szCs w:val="20"/>
        </w:rPr>
        <w:t xml:space="preserve">и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контрольных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событий</w:t>
      </w:r>
      <w:r w:rsidRPr="00591E57">
        <w:rPr>
          <w:rFonts w:ascii="Times New Roman" w:hAnsi="Times New Roman" w:cs="Times New Roman"/>
          <w:color w:val="000000"/>
          <w:sz w:val="20"/>
          <w:szCs w:val="20"/>
        </w:rPr>
        <w:t xml:space="preserve"> подпрограмм государственной программы</w:t>
      </w:r>
    </w:p>
    <w:p w14:paraId="1C4DF7DE" w14:textId="77777777" w:rsidR="0021644B" w:rsidRPr="009A57D6" w:rsidRDefault="0021644B" w:rsidP="00AC394A">
      <w:pPr>
        <w:spacing w:after="0" w:line="240" w:lineRule="auto"/>
        <w:rPr>
          <w:sz w:val="10"/>
          <w:szCs w:val="10"/>
        </w:rPr>
      </w:pPr>
    </w:p>
    <w:tbl>
      <w:tblPr>
        <w:tblpPr w:leftFromText="180" w:rightFromText="180" w:vertAnchor="text" w:tblpX="-112" w:tblpY="1"/>
        <w:tblOverlap w:val="never"/>
        <w:tblW w:w="1548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2"/>
        <w:gridCol w:w="2182"/>
        <w:gridCol w:w="28"/>
        <w:gridCol w:w="1673"/>
        <w:gridCol w:w="1701"/>
        <w:gridCol w:w="1134"/>
        <w:gridCol w:w="1275"/>
        <w:gridCol w:w="1418"/>
        <w:gridCol w:w="1843"/>
        <w:gridCol w:w="1843"/>
        <w:gridCol w:w="1843"/>
      </w:tblGrid>
      <w:tr w:rsidR="00241BD0" w:rsidRPr="005E5639" w14:paraId="5ED0682D" w14:textId="77777777" w:rsidTr="009817DD">
        <w:tc>
          <w:tcPr>
            <w:tcW w:w="15482" w:type="dxa"/>
            <w:gridSpan w:val="11"/>
            <w:tcBorders>
              <w:top w:val="single" w:sz="4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solid" w:color="FFFFFF" w:fill="auto"/>
          </w:tcPr>
          <w:p w14:paraId="762AB0E0" w14:textId="03C649B8" w:rsidR="00241BD0" w:rsidRPr="005E5639" w:rsidRDefault="00890AC3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Государственная программа Курской области «</w:t>
            </w:r>
            <w:r w:rsidR="00241BD0"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лесног</w:t>
            </w:r>
            <w:r w:rsidR="0059686E"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хозяйства в Курской области</w:t>
            </w: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="0059686E"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41BD0"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20</w:t>
            </w:r>
            <w:r w:rsidR="00A35576"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01307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241BD0"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21644B" w:rsidRPr="005E5639" w14:paraId="4CC8738E" w14:textId="77777777" w:rsidTr="00B532E5"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7C396847" w14:textId="77777777" w:rsidR="0021644B" w:rsidRPr="005E5639" w:rsidRDefault="0021644B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1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41625524" w14:textId="703BF11A" w:rsidR="0021644B" w:rsidRPr="005E5639" w:rsidRDefault="0021644B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</w:t>
            </w:r>
            <w:r w:rsidR="002620E8"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структурного элемента подпрограммы государственной программы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74692EE6" w14:textId="77777777" w:rsidR="0021644B" w:rsidRPr="005E5639" w:rsidRDefault="0021644B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0239322F" w14:textId="77777777" w:rsidR="0021644B" w:rsidRPr="005E5639" w:rsidRDefault="0021644B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gramStart"/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Статус</w:t>
            </w: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&lt;</w:t>
            </w:r>
            <w:proofErr w:type="gramEnd"/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1&gt;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46D5AA" w14:textId="77777777" w:rsidR="0021644B" w:rsidRPr="005E5639" w:rsidRDefault="0021644B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Плановый срок</w:t>
            </w:r>
          </w:p>
        </w:tc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7FDB7D" w14:textId="77777777" w:rsidR="0021644B" w:rsidRPr="005E5639" w:rsidRDefault="0021644B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Фактический срок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141722" w14:textId="77777777" w:rsidR="0021644B" w:rsidRPr="005E5639" w:rsidRDefault="0021644B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Результаты</w:t>
            </w:r>
          </w:p>
        </w:tc>
      </w:tr>
      <w:tr w:rsidR="00907C5E" w:rsidRPr="005E5639" w14:paraId="302C65F2" w14:textId="77777777" w:rsidTr="00B532E5"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05E055" w14:textId="77777777" w:rsidR="00907C5E" w:rsidRPr="005E5639" w:rsidRDefault="00907C5E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7BFD3D" w14:textId="77777777" w:rsidR="00907C5E" w:rsidRPr="005E5639" w:rsidRDefault="00907C5E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AED744" w14:textId="77777777" w:rsidR="00907C5E" w:rsidRPr="005E5639" w:rsidRDefault="00907C5E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8517D6" w14:textId="77777777" w:rsidR="00907C5E" w:rsidRPr="005E5639" w:rsidRDefault="00907C5E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F00ED6" w14:textId="77777777" w:rsidR="00907C5E" w:rsidRPr="005E5639" w:rsidRDefault="00907C5E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начала реализации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75F407" w14:textId="77777777" w:rsidR="00907C5E" w:rsidRPr="005E5639" w:rsidRDefault="00907C5E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окончания реализации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1F5137" w14:textId="77777777" w:rsidR="00907C5E" w:rsidRPr="005E5639" w:rsidRDefault="00907C5E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начала реализации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7B65F5" w14:textId="77777777" w:rsidR="00907C5E" w:rsidRPr="005E5639" w:rsidRDefault="00907C5E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окончания реализации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030A3E" w14:textId="77777777" w:rsidR="00907C5E" w:rsidRPr="005E5639" w:rsidRDefault="00907C5E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запланированные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ACBF1B" w14:textId="77777777" w:rsidR="00907C5E" w:rsidRPr="005E5639" w:rsidRDefault="00907C5E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достигнутые</w:t>
            </w:r>
          </w:p>
        </w:tc>
      </w:tr>
      <w:tr w:rsidR="00172315" w:rsidRPr="005E5639" w14:paraId="78903864" w14:textId="77777777" w:rsidTr="00B532E5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4FC769" w14:textId="77777777" w:rsidR="00241BD0" w:rsidRPr="005E5639" w:rsidRDefault="00241BD0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A1E076" w14:textId="77777777" w:rsidR="00241BD0" w:rsidRPr="005E5639" w:rsidRDefault="00241BD0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2CD621" w14:textId="77777777" w:rsidR="00241BD0" w:rsidRPr="005E5639" w:rsidRDefault="00241BD0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1F597F" w14:textId="77777777" w:rsidR="00241BD0" w:rsidRPr="005E5639" w:rsidRDefault="00241BD0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B94F1B" w14:textId="77777777" w:rsidR="00241BD0" w:rsidRPr="005E5639" w:rsidRDefault="00241BD0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1C7CD9" w14:textId="77777777" w:rsidR="00241BD0" w:rsidRPr="005E5639" w:rsidRDefault="00241BD0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EE79F6" w14:textId="77777777" w:rsidR="00241BD0" w:rsidRPr="005E5639" w:rsidRDefault="00241BD0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C97FC7" w14:textId="77777777" w:rsidR="00241BD0" w:rsidRPr="005E5639" w:rsidRDefault="00241BD0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37AB9D" w14:textId="77777777" w:rsidR="00241BD0" w:rsidRPr="005E5639" w:rsidRDefault="00241BD0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BF9A53" w14:textId="77777777" w:rsidR="00241BD0" w:rsidRPr="005E5639" w:rsidRDefault="00241BD0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</w:t>
            </w:r>
          </w:p>
        </w:tc>
      </w:tr>
      <w:tr w:rsidR="0063167C" w:rsidRPr="005E5639" w14:paraId="2D7D72CD" w14:textId="77777777" w:rsidTr="00B532E5">
        <w:tc>
          <w:tcPr>
            <w:tcW w:w="442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solid" w:color="CCFFCC" w:fill="auto"/>
          </w:tcPr>
          <w:p w14:paraId="4FD05727" w14:textId="77777777" w:rsidR="00241BD0" w:rsidRPr="005E5639" w:rsidRDefault="00046209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1 "Охрана, защита и воспроизводство лесов</w:t>
            </w:r>
            <w:r w:rsidR="00241BD0"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solid" w:color="CCFFCC" w:fill="auto"/>
          </w:tcPr>
          <w:p w14:paraId="06AC52B5" w14:textId="77777777" w:rsidR="00241BD0" w:rsidRPr="005E5639" w:rsidRDefault="00241BD0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solid" w:color="CCFFCC" w:fill="auto"/>
          </w:tcPr>
          <w:p w14:paraId="1BED8D92" w14:textId="77777777" w:rsidR="00241BD0" w:rsidRPr="005E5639" w:rsidRDefault="00241BD0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solid" w:color="CCFFCC" w:fill="auto"/>
          </w:tcPr>
          <w:p w14:paraId="035CED23" w14:textId="77777777" w:rsidR="00241BD0" w:rsidRPr="005E5639" w:rsidRDefault="00241BD0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solid" w:color="CCFFCC" w:fill="auto"/>
          </w:tcPr>
          <w:p w14:paraId="1F021C0D" w14:textId="77777777" w:rsidR="00241BD0" w:rsidRPr="005E5639" w:rsidRDefault="00241BD0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solid" w:color="CCFFCC" w:fill="auto"/>
          </w:tcPr>
          <w:p w14:paraId="2EFAEB60" w14:textId="77777777" w:rsidR="00241BD0" w:rsidRPr="005E5639" w:rsidRDefault="00241BD0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4" w:space="0" w:color="auto"/>
              <w:right w:val="single" w:sz="2" w:space="0" w:color="000000"/>
            </w:tcBorders>
            <w:shd w:val="solid" w:color="CCFFCC" w:fill="auto"/>
          </w:tcPr>
          <w:p w14:paraId="6B2494BE" w14:textId="77777777" w:rsidR="00241BD0" w:rsidRPr="005E5639" w:rsidRDefault="00241BD0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2" w:space="0" w:color="000000"/>
              <w:bottom w:val="single" w:sz="4" w:space="0" w:color="auto"/>
              <w:right w:val="single" w:sz="6" w:space="0" w:color="auto"/>
            </w:tcBorders>
            <w:shd w:val="solid" w:color="CCFFCC" w:fill="auto"/>
          </w:tcPr>
          <w:p w14:paraId="756B392D" w14:textId="77777777" w:rsidR="00241BD0" w:rsidRPr="005E5639" w:rsidRDefault="00241BD0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A2515" w:rsidRPr="005E5639" w14:paraId="09755589" w14:textId="77777777" w:rsidTr="00B532E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0A9FB43" w14:textId="77777777" w:rsidR="009A2515" w:rsidRPr="005E5639" w:rsidRDefault="009A251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4191C8B" w14:textId="77777777" w:rsidR="009A2515" w:rsidRPr="005E5639" w:rsidRDefault="009A2515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мероприятие 1.1</w:t>
            </w:r>
          </w:p>
          <w:p w14:paraId="6268ED37" w14:textId="77777777" w:rsidR="009A2515" w:rsidRPr="005E5639" w:rsidRDefault="009A2515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«Предупреждение возникновения и распространения лесных пожаров, включая их тушение»</w:t>
            </w:r>
          </w:p>
          <w:p w14:paraId="6E614652" w14:textId="77777777" w:rsidR="009A2515" w:rsidRPr="005E5639" w:rsidRDefault="009A2515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4D3B4D9" w14:textId="36468D3F" w:rsidR="009A2515" w:rsidRPr="005E5639" w:rsidRDefault="0001307B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="000544AF"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A57D6"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председател</w:t>
            </w:r>
            <w:r w:rsidR="00BA4B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ь </w:t>
            </w:r>
            <w:r w:rsidR="009A57D6"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комитета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природных ресурсов</w:t>
            </w:r>
            <w:r w:rsidR="009A57D6"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8CDA273" w14:textId="77777777" w:rsidR="009A2515" w:rsidRPr="005E5639" w:rsidRDefault="009A251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3DE09C4" w14:textId="4275861F" w:rsidR="009A2515" w:rsidRPr="005E5639" w:rsidRDefault="009A251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</w:t>
            </w:r>
            <w:r w:rsidR="004A60E9"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F7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82984EF" w14:textId="767424DD" w:rsidR="009A2515" w:rsidRPr="005E5639" w:rsidRDefault="009A251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</w:t>
            </w:r>
            <w:r w:rsidR="004A60E9"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F7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BDDB1C6" w14:textId="6D0AAEBF" w:rsidR="009A2515" w:rsidRPr="005E5639" w:rsidRDefault="009A251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</w:t>
            </w:r>
            <w:r w:rsidR="004A60E9"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1F72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2F9B074" w14:textId="76AC8B15" w:rsidR="009A2515" w:rsidRPr="005E5639" w:rsidRDefault="009A251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</w:t>
            </w:r>
            <w:r w:rsidR="004A60E9"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1F72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14:paraId="5FF31C78" w14:textId="77777777" w:rsidR="009A2515" w:rsidRPr="005E5639" w:rsidRDefault="009A251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0C9808A1" w14:textId="77777777" w:rsidR="009C4333" w:rsidRPr="005E5639" w:rsidRDefault="008C38BE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выполнения запланированных мероприятий по противопожарному обустройству лесов, осуществление наземного мониторинга пожарной опасности в лесах и лесных пожаров на площади лесного фонда, тушение лесных пожаров в течение первых суток с момента обнаружения, а также сокращение площади лесов, </w:t>
            </w:r>
            <w:r w:rsidRPr="005E56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пройденной лесными пожарами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F8FC495" w14:textId="316173FE" w:rsidR="009A2515" w:rsidRPr="005E5639" w:rsidRDefault="009A2515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Выполнены запланированные </w:t>
            </w:r>
            <w:proofErr w:type="gramStart"/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мероприятия </w:t>
            </w: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 xml:space="preserve"> по</w:t>
            </w:r>
            <w:proofErr w:type="gramEnd"/>
            <w:r w:rsidRPr="005E5639">
              <w:rPr>
                <w:rFonts w:ascii="Times New Roman" w:hAnsi="Times New Roman" w:cs="Times New Roman"/>
                <w:sz w:val="20"/>
                <w:szCs w:val="20"/>
              </w:rPr>
              <w:t xml:space="preserve"> противопожарному обустройству лесов, осуществлен наземный мониторинг пожарной опасности в лесах. </w:t>
            </w:r>
            <w:r w:rsidR="00693047" w:rsidRPr="005E56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629C">
              <w:rPr>
                <w:rFonts w:ascii="Times New Roman" w:hAnsi="Times New Roman" w:cs="Times New Roman"/>
                <w:sz w:val="20"/>
                <w:szCs w:val="20"/>
              </w:rPr>
              <w:t>Лесных пожаров на территории Курской области не допущено</w:t>
            </w:r>
          </w:p>
        </w:tc>
      </w:tr>
      <w:tr w:rsidR="002366EC" w:rsidRPr="005E5639" w14:paraId="75EDE3DB" w14:textId="77777777" w:rsidTr="009817DD">
        <w:tc>
          <w:tcPr>
            <w:tcW w:w="11796" w:type="dxa"/>
            <w:gridSpan w:val="9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755F0E3B" w14:textId="77777777" w:rsidR="002366EC" w:rsidRPr="005E5639" w:rsidRDefault="002366EC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AB1E6BE" w14:textId="0D83108F" w:rsidR="002366EC" w:rsidRPr="005E5639" w:rsidRDefault="002366EC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Всего за счет средств федерального бюджета, областного бюджета (субсидии на выполнение </w:t>
            </w:r>
            <w:proofErr w:type="spellStart"/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госзадания</w:t>
            </w:r>
            <w:proofErr w:type="spellEnd"/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и средств арендаторов лесных участков</w:t>
            </w:r>
            <w:r w:rsidR="00555483"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20</w:t>
            </w:r>
            <w:r w:rsidR="00693047"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8562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55483"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году было запланировано и достигнуто:</w:t>
            </w:r>
          </w:p>
        </w:tc>
      </w:tr>
      <w:tr w:rsidR="009A2515" w:rsidRPr="005E5639" w14:paraId="64A94F9B" w14:textId="77777777" w:rsidTr="00B532E5">
        <w:tc>
          <w:tcPr>
            <w:tcW w:w="5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32B2C10" w14:textId="77777777" w:rsidR="009A2515" w:rsidRPr="005E5639" w:rsidRDefault="009A251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A461D88" w14:textId="222451F7" w:rsidR="009A2515" w:rsidRPr="005E5639" w:rsidRDefault="009A2515" w:rsidP="00AC394A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Мероприятие 1.1.</w:t>
            </w:r>
            <w:r w:rsidR="002620E8" w:rsidRPr="005E563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  <w:p w14:paraId="0EE7BB55" w14:textId="77777777" w:rsidR="009A2515" w:rsidRPr="005E5639" w:rsidRDefault="00123C75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Устройство противопожарных минерализованных полос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B0A65F2" w14:textId="26B22177" w:rsidR="009A2515" w:rsidRPr="005E5639" w:rsidRDefault="00BA4B75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ь 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комитета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8F5EC5A" w14:textId="77777777" w:rsidR="009A2515" w:rsidRPr="005E5639" w:rsidRDefault="009A251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D7900DA" w14:textId="1C3911DD" w:rsidR="009A2515" w:rsidRPr="005E5639" w:rsidRDefault="002A7BC1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062281F7" w14:textId="01869550" w:rsidR="009A2515" w:rsidRPr="005E5639" w:rsidRDefault="00B532E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4E0A13E" w14:textId="3C3D625D" w:rsidR="009A2515" w:rsidRPr="005E5639" w:rsidRDefault="000E424A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C1E68F2" w14:textId="77777777" w:rsidR="00C071A0" w:rsidRPr="005E5639" w:rsidRDefault="00C071A0" w:rsidP="00C07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14:paraId="77FB0476" w14:textId="13B253D5" w:rsidR="009A2515" w:rsidRPr="005E5639" w:rsidRDefault="009A251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3E70BEA" w14:textId="6FAFDBF6" w:rsidR="009A2515" w:rsidRPr="005E5639" w:rsidRDefault="00514536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устройство противопожарных минерализованных полос-</w:t>
            </w:r>
            <w:r w:rsidR="00374D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203,2</w:t>
            </w: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01C10354" w14:textId="6353EF72" w:rsidR="009A2515" w:rsidRPr="005E5639" w:rsidRDefault="00514536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устройство противопожарных минерализованных полос-</w:t>
            </w:r>
            <w:r w:rsidR="00374D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218,42</w:t>
            </w: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км</w:t>
            </w:r>
          </w:p>
        </w:tc>
      </w:tr>
      <w:tr w:rsidR="00823E10" w:rsidRPr="005E5639" w14:paraId="47B2CD84" w14:textId="77777777" w:rsidTr="00B532E5"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4E5FDFF3" w14:textId="77777777" w:rsidR="00823E10" w:rsidRPr="005E5639" w:rsidRDefault="00823E10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4F1F5AAC" w14:textId="6F2B028C" w:rsidR="00823E10" w:rsidRPr="005E5639" w:rsidRDefault="00823E10" w:rsidP="00AC394A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Мероприятие 1.1.</w:t>
            </w:r>
            <w:r w:rsidR="002620E8" w:rsidRPr="005E563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  <w:p w14:paraId="00E659D2" w14:textId="77777777" w:rsidR="00823E10" w:rsidRPr="005E5639" w:rsidRDefault="00823E10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Прочистка и </w:t>
            </w:r>
            <w:proofErr w:type="gramStart"/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обновление  противопожарных</w:t>
            </w:r>
            <w:proofErr w:type="gramEnd"/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минерализованных полос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20107EE5" w14:textId="057C4AD2" w:rsidR="00823E10" w:rsidRPr="005E5639" w:rsidRDefault="00BA4B75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ь 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комитета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33E0D41C" w14:textId="77777777" w:rsidR="00823E10" w:rsidRPr="005E5639" w:rsidRDefault="00823E10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53360F00" w14:textId="41726D8A" w:rsidR="00823E10" w:rsidRPr="005E5639" w:rsidRDefault="002A7BC1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5BEA4682" w14:textId="231AD690" w:rsidR="00823E10" w:rsidRPr="005E5639" w:rsidRDefault="00B532E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9FC0BE" w14:textId="296CE0DC" w:rsidR="00823E10" w:rsidRPr="005E5639" w:rsidRDefault="000E424A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ACCA54" w14:textId="77777777" w:rsidR="00C071A0" w:rsidRPr="005E5639" w:rsidRDefault="00C071A0" w:rsidP="00C07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14:paraId="77706F9C" w14:textId="23C843C0" w:rsidR="00823E10" w:rsidRPr="005E5639" w:rsidRDefault="00823E10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2F769CA6" w14:textId="26FD0810" w:rsidR="00823E10" w:rsidRPr="005E5639" w:rsidRDefault="00823E10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прочистка и </w:t>
            </w:r>
            <w:proofErr w:type="gramStart"/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обновление  противопожарных</w:t>
            </w:r>
            <w:proofErr w:type="gramEnd"/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минерализованных полос-</w:t>
            </w:r>
            <w:r w:rsidR="00374D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5030,12</w:t>
            </w: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км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74645236" w14:textId="27C872F0" w:rsidR="00823E10" w:rsidRPr="005E5639" w:rsidRDefault="00823E10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прочистка и </w:t>
            </w:r>
            <w:proofErr w:type="gramStart"/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обновление  противопожарных</w:t>
            </w:r>
            <w:proofErr w:type="gramEnd"/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минерализованных полос- </w:t>
            </w:r>
            <w:r w:rsidR="00374D4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5264,11</w:t>
            </w: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км</w:t>
            </w:r>
          </w:p>
        </w:tc>
      </w:tr>
      <w:tr w:rsidR="009A2515" w:rsidRPr="005E5639" w14:paraId="39B5F554" w14:textId="77777777" w:rsidTr="00B532E5">
        <w:tc>
          <w:tcPr>
            <w:tcW w:w="5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2E4D77D" w14:textId="77777777" w:rsidR="009A2515" w:rsidRPr="005E5639" w:rsidRDefault="009A251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02BC035" w14:textId="05EE3AE9" w:rsidR="009A2515" w:rsidRPr="005E5639" w:rsidRDefault="009A2515" w:rsidP="00AC394A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Мероприятие 1.1.</w:t>
            </w:r>
            <w:r w:rsidR="002620E8" w:rsidRPr="005E563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3</w:t>
            </w:r>
          </w:p>
          <w:p w14:paraId="09799D61" w14:textId="77777777" w:rsidR="009A2515" w:rsidRPr="005E5639" w:rsidRDefault="009A2515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Проведение </w:t>
            </w:r>
            <w:r w:rsidR="000B3BBD"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профилактического контролируемого противопожарного выжигания хвороста, лесной подстилки, сухой травы и других лесных горючих материалов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99749D6" w14:textId="4EA4F753" w:rsidR="009A2515" w:rsidRPr="005E5639" w:rsidRDefault="00BA4B75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ь 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комитета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BF8680A" w14:textId="77777777" w:rsidR="009A2515" w:rsidRPr="005E5639" w:rsidRDefault="009A251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3BC248B" w14:textId="090DAAD3" w:rsidR="009A2515" w:rsidRPr="005E5639" w:rsidRDefault="00B532E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3D2CB54" w14:textId="38F0F089" w:rsidR="009A2515" w:rsidRPr="005E5639" w:rsidRDefault="00B532E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8CF1F66" w14:textId="4C1BE0C4" w:rsidR="009A2515" w:rsidRPr="005E5639" w:rsidRDefault="000E424A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904D628" w14:textId="77777777" w:rsidR="00C071A0" w:rsidRPr="005E5639" w:rsidRDefault="00C071A0" w:rsidP="00C07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14:paraId="11C5CF9D" w14:textId="14DD988C" w:rsidR="009A2515" w:rsidRPr="005E5639" w:rsidRDefault="009A251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CBA8530" w14:textId="77CA17EB" w:rsidR="009A2515" w:rsidRPr="005E5639" w:rsidRDefault="00823E10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проведение профилактического контролируемого противопожарного выжигания хвороста, лесной подстилки, сухой травы и других лесных горючих материалов-</w:t>
            </w:r>
            <w:r w:rsidR="00693047"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132,8</w:t>
            </w: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A946365" w14:textId="6F6EBE61" w:rsidR="009A2515" w:rsidRPr="005E5639" w:rsidRDefault="00823E10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проведение профилактического контролируемого противопожарного выжигания хвороста, лесной подстилки, сухой травы и других лесных горючих материалов-</w:t>
            </w:r>
            <w:r w:rsidR="00693047"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132,8</w:t>
            </w: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га</w:t>
            </w:r>
          </w:p>
        </w:tc>
      </w:tr>
      <w:tr w:rsidR="00823E10" w:rsidRPr="005E5639" w14:paraId="2FB41EF6" w14:textId="77777777" w:rsidTr="00B532E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49176FA" w14:textId="77777777" w:rsidR="00823E10" w:rsidRPr="005E5639" w:rsidRDefault="00823E10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B8E1808" w14:textId="63784061" w:rsidR="00823E10" w:rsidRPr="005E5639" w:rsidRDefault="00823E10" w:rsidP="00AC394A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Мероприятие 1.1</w:t>
            </w:r>
            <w:r w:rsidR="002620E8" w:rsidRPr="005E563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.4</w:t>
            </w:r>
          </w:p>
          <w:p w14:paraId="053CC220" w14:textId="0746A1A0" w:rsidR="00823E10" w:rsidRPr="00206413" w:rsidRDefault="00206413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206413">
              <w:rPr>
                <w:rFonts w:ascii="Times New Roman" w:hAnsi="Times New Roman" w:cs="Times New Roman"/>
                <w:sz w:val="20"/>
                <w:szCs w:val="20"/>
              </w:rPr>
              <w:t>Установка эксплуатация шлагбаумов, устройство преград, обеспечивающих ограничение пребывания граждан в лесах в целях обеспечения пожарной безопасности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6F00997" w14:textId="08050B58" w:rsidR="00823E10" w:rsidRPr="005E5639" w:rsidRDefault="00BA4B75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ь 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комитета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1AC8FAA" w14:textId="77777777" w:rsidR="00823E10" w:rsidRPr="005E5639" w:rsidRDefault="00823E10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410543D" w14:textId="17BEFA37" w:rsidR="00823E10" w:rsidRPr="005E5639" w:rsidRDefault="00B532E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17C55B7" w14:textId="0E488B51" w:rsidR="00823E10" w:rsidRPr="005E5639" w:rsidRDefault="00B532E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1381B" w14:textId="35969BBA" w:rsidR="00823E10" w:rsidRPr="005E5639" w:rsidRDefault="000E424A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C8F90" w14:textId="77777777" w:rsidR="00C071A0" w:rsidRPr="005E5639" w:rsidRDefault="00C071A0" w:rsidP="00C07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14:paraId="3BFE9DC4" w14:textId="5D1897FA" w:rsidR="00823E10" w:rsidRPr="005E5639" w:rsidRDefault="00823E10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1F73D9F" w14:textId="2D929B7F" w:rsidR="00823E10" w:rsidRPr="005E5639" w:rsidRDefault="00374D41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413">
              <w:rPr>
                <w:rFonts w:ascii="Times New Roman" w:hAnsi="Times New Roman" w:cs="Times New Roman"/>
                <w:sz w:val="20"/>
                <w:szCs w:val="20"/>
              </w:rPr>
              <w:t>Установка эксплуатация шлагбаумов, устройство преград, обеспечивающих ограничение пребывания граждан в лесах в целях обеспечения пожарной безопасности</w:t>
            </w: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877EC"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– </w:t>
            </w:r>
            <w:r w:rsidR="00E1322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324</w:t>
            </w:r>
            <w:r w:rsidR="00693047"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877EC"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503D94C" w14:textId="19593456" w:rsidR="00823E10" w:rsidRPr="005E5639" w:rsidRDefault="00E13225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6413">
              <w:rPr>
                <w:rFonts w:ascii="Times New Roman" w:hAnsi="Times New Roman" w:cs="Times New Roman"/>
                <w:sz w:val="20"/>
                <w:szCs w:val="20"/>
              </w:rPr>
              <w:t>Установка эксплуатация шлагбаумов, устройство преград, обеспечивающих ограничение пребывания граждан в лесах в целях обеспечения пожарной безопасности</w:t>
            </w: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348</w:t>
            </w: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</w:tr>
      <w:tr w:rsidR="009A2515" w:rsidRPr="005E5639" w14:paraId="42A01C5E" w14:textId="77777777" w:rsidTr="00B532E5">
        <w:tc>
          <w:tcPr>
            <w:tcW w:w="5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2C14A201" w14:textId="77777777" w:rsidR="009A2515" w:rsidRPr="005E5639" w:rsidRDefault="009A251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FF" w:fill="auto"/>
          </w:tcPr>
          <w:p w14:paraId="2E97C3A6" w14:textId="6A3134B8" w:rsidR="009A2515" w:rsidRPr="005E5639" w:rsidRDefault="009A2515" w:rsidP="00AC394A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Мероприятие 1.1.</w:t>
            </w:r>
            <w:r w:rsidR="00DE27F4" w:rsidRPr="005E563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5</w:t>
            </w:r>
          </w:p>
          <w:p w14:paraId="0F39957E" w14:textId="77777777" w:rsidR="009A2515" w:rsidRPr="005E5639" w:rsidRDefault="000B3BBD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Установка и размещение стендов и других знаков и указателей, содержащих информацию о мерах </w:t>
            </w:r>
            <w:r w:rsidR="00DD04A3"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пожарной безопасности в лесах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solid" w:color="FFFFFF" w:fill="auto"/>
          </w:tcPr>
          <w:p w14:paraId="2F28C29D" w14:textId="06547531" w:rsidR="009A2515" w:rsidRPr="005E5639" w:rsidRDefault="00BA4B75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ь 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комитета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9BED195" w14:textId="77777777" w:rsidR="009A2515" w:rsidRPr="005E5639" w:rsidRDefault="009A251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387B2516" w14:textId="35FBBD13" w:rsidR="009A2515" w:rsidRPr="005E5639" w:rsidRDefault="00B532E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674A7C4E" w14:textId="10156A36" w:rsidR="009A2515" w:rsidRPr="005E5639" w:rsidRDefault="00B532E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F8FA8D5" w14:textId="16E0D4E1" w:rsidR="009A2515" w:rsidRPr="005E5639" w:rsidRDefault="000E424A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51C5B62" w14:textId="77777777" w:rsidR="00C071A0" w:rsidRPr="005E5639" w:rsidRDefault="00C071A0" w:rsidP="00C07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14:paraId="5E80ADFB" w14:textId="5EF3EE99" w:rsidR="009A2515" w:rsidRPr="005E5639" w:rsidRDefault="009A251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099F54F9" w14:textId="7F2C2EBC" w:rsidR="009A2515" w:rsidRPr="00A47507" w:rsidRDefault="00E37DEA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750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установка и размещение стендов и других знаков и указателей, содержащих информацию о мерах пожарной безопасности в лесах</w:t>
            </w:r>
            <w:r w:rsidR="00825640" w:rsidRPr="00A4750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877EC" w:rsidRPr="00A47507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851E04" w:rsidRPr="00A4750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825327" w:rsidRPr="00A4750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877EC" w:rsidRPr="00A47507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FF" w:fill="auto"/>
          </w:tcPr>
          <w:p w14:paraId="408B7F51" w14:textId="744A6931" w:rsidR="009A2515" w:rsidRPr="00A47507" w:rsidRDefault="000877EC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4750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установка и размещение стендов и других знаков и указателей, содержащих информацию о мерах пожарной безопасности в лесах </w:t>
            </w:r>
            <w:r w:rsidRPr="00A47507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A47507" w:rsidRPr="00A47507">
              <w:rPr>
                <w:rFonts w:ascii="Times New Roman" w:hAnsi="Times New Roman" w:cs="Times New Roman"/>
                <w:sz w:val="20"/>
                <w:szCs w:val="20"/>
              </w:rPr>
              <w:t>379</w:t>
            </w:r>
            <w:r w:rsidRPr="00A47507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</w:tr>
      <w:tr w:rsidR="009A2515" w:rsidRPr="005E5639" w14:paraId="01AB92C4" w14:textId="77777777" w:rsidTr="00B532E5">
        <w:tc>
          <w:tcPr>
            <w:tcW w:w="5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36D291A" w14:textId="77777777" w:rsidR="009A2515" w:rsidRPr="005E5639" w:rsidRDefault="009A251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DCE93F3" w14:textId="256048AB" w:rsidR="009A2515" w:rsidRPr="005E5639" w:rsidRDefault="009A2515" w:rsidP="00AC394A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 xml:space="preserve">Мероприятие </w:t>
            </w:r>
            <w:proofErr w:type="gramStart"/>
            <w:r w:rsidRPr="005E563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1.1.</w:t>
            </w:r>
            <w:r w:rsidR="00DE27F4" w:rsidRPr="005E563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6</w:t>
            </w:r>
            <w:r w:rsidR="00DD04A3" w:rsidRPr="005E563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DD04A3" w:rsidRPr="005E56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808FC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  <w:proofErr w:type="gramEnd"/>
            <w:r w:rsidR="003808FC">
              <w:rPr>
                <w:rFonts w:ascii="Times New Roman" w:hAnsi="Times New Roman" w:cs="Times New Roman"/>
                <w:sz w:val="20"/>
                <w:szCs w:val="20"/>
              </w:rPr>
              <w:t xml:space="preserve"> зон отдыха граждан, пребывающих в лесах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90EB262" w14:textId="094D8A7C" w:rsidR="009A2515" w:rsidRPr="005E5639" w:rsidRDefault="00BA4B75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ь 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комитета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3DE4307" w14:textId="77777777" w:rsidR="009A2515" w:rsidRPr="005E5639" w:rsidRDefault="009A251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20BE2CD3" w14:textId="03BBA23C" w:rsidR="009A2515" w:rsidRPr="005E5639" w:rsidRDefault="00B532E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ACA66DB" w14:textId="20984D8B" w:rsidR="009A2515" w:rsidRPr="005E5639" w:rsidRDefault="00B532E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1D8AEFD" w14:textId="01A15755" w:rsidR="009A2515" w:rsidRPr="005E5639" w:rsidRDefault="000E424A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BEA90CD" w14:textId="77777777" w:rsidR="00C071A0" w:rsidRPr="005E5639" w:rsidRDefault="00C071A0" w:rsidP="00C07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14:paraId="3ABCED29" w14:textId="7DC81F8F" w:rsidR="009A2515" w:rsidRPr="005E5639" w:rsidRDefault="009A251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CE3157B" w14:textId="5EF0F9A0" w:rsidR="009A2515" w:rsidRPr="005E5639" w:rsidRDefault="00E13225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благоустройство зон отдыха граждан, пребывающих в лесах -267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2EBC1CDA" w14:textId="4F41A2D3" w:rsidR="009A2515" w:rsidRPr="005E5639" w:rsidRDefault="00E13225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благоустройство зон отдыха граждан, пребывающих в лесах-276 шт.</w:t>
            </w:r>
          </w:p>
        </w:tc>
      </w:tr>
      <w:tr w:rsidR="00F15334" w:rsidRPr="005E5639" w14:paraId="62CF3FFD" w14:textId="77777777" w:rsidTr="00B532E5">
        <w:tc>
          <w:tcPr>
            <w:tcW w:w="5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D090732" w14:textId="77777777" w:rsidR="00F15334" w:rsidRPr="005E5639" w:rsidRDefault="00F15334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0A626BC7" w14:textId="40BCE5BB" w:rsidR="00F15334" w:rsidRPr="005E5639" w:rsidRDefault="00F15334" w:rsidP="00F15334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Мероприятие 1.1.</w:t>
            </w:r>
            <w:r w:rsidR="00DE27F4" w:rsidRPr="005E563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7</w:t>
            </w:r>
          </w:p>
          <w:p w14:paraId="6E65FA27" w14:textId="20E12D13" w:rsidR="00F15334" w:rsidRPr="003808FC" w:rsidRDefault="003808FC" w:rsidP="00AC394A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3808FC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средствами предупреждения и тушения лесных пожаров, содержание </w:t>
            </w:r>
            <w:proofErr w:type="spellStart"/>
            <w:r w:rsidRPr="003808FC">
              <w:rPr>
                <w:rFonts w:ascii="Times New Roman" w:hAnsi="Times New Roman" w:cs="Times New Roman"/>
                <w:sz w:val="20"/>
                <w:szCs w:val="20"/>
              </w:rPr>
              <w:t>лесопожарных</w:t>
            </w:r>
            <w:proofErr w:type="spellEnd"/>
            <w:r w:rsidRPr="003808FC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формирований, пожарной техники и оборудования, систем связи и оповещения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93AA712" w14:textId="1E055BF0" w:rsidR="00F15334" w:rsidRPr="005E5639" w:rsidRDefault="00BA4B75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ь 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комитета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A2855F3" w14:textId="77777777" w:rsidR="00F15334" w:rsidRPr="005E5639" w:rsidRDefault="00F15334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8762125" w14:textId="7D9DC8ED" w:rsidR="00F15334" w:rsidRPr="005E5639" w:rsidRDefault="00B532E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26E2686D" w14:textId="0DE3A29E" w:rsidR="00F15334" w:rsidRPr="005E5639" w:rsidRDefault="00B532E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6CCEB39" w14:textId="07E3539B" w:rsidR="00F15334" w:rsidRPr="005E5639" w:rsidRDefault="000E424A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0C1C5EB" w14:textId="77777777" w:rsidR="00C071A0" w:rsidRPr="005E5639" w:rsidRDefault="00C071A0" w:rsidP="00C07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14:paraId="0E68CA71" w14:textId="3170DF02" w:rsidR="00F15334" w:rsidRPr="005E5639" w:rsidRDefault="00F15334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52B17A2" w14:textId="6242842D" w:rsidR="00F15334" w:rsidRPr="005E5639" w:rsidRDefault="00E13225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808FC">
              <w:rPr>
                <w:rFonts w:ascii="Times New Roman" w:hAnsi="Times New Roman" w:cs="Times New Roman"/>
                <w:sz w:val="20"/>
                <w:szCs w:val="20"/>
              </w:rPr>
              <w:t xml:space="preserve">беспечение средствами предупреждения и тушения лесных пожаров, содержание </w:t>
            </w:r>
            <w:proofErr w:type="spellStart"/>
            <w:r w:rsidRPr="003808FC">
              <w:rPr>
                <w:rFonts w:ascii="Times New Roman" w:hAnsi="Times New Roman" w:cs="Times New Roman"/>
                <w:sz w:val="20"/>
                <w:szCs w:val="20"/>
              </w:rPr>
              <w:t>лесопожарных</w:t>
            </w:r>
            <w:proofErr w:type="spellEnd"/>
            <w:r w:rsidRPr="003808FC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формирований, пожарной техники и оборудования, систем связи и оповещения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-105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1367FBD" w14:textId="17A0BCEA" w:rsidR="00F15334" w:rsidRPr="005E5639" w:rsidRDefault="00E13225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808FC">
              <w:rPr>
                <w:rFonts w:ascii="Times New Roman" w:hAnsi="Times New Roman" w:cs="Times New Roman"/>
                <w:sz w:val="20"/>
                <w:szCs w:val="20"/>
              </w:rPr>
              <w:t xml:space="preserve">беспечение средствами предупреждения и тушения лесных пожаров, содержание </w:t>
            </w:r>
            <w:proofErr w:type="spellStart"/>
            <w:r w:rsidRPr="003808FC">
              <w:rPr>
                <w:rFonts w:ascii="Times New Roman" w:hAnsi="Times New Roman" w:cs="Times New Roman"/>
                <w:sz w:val="20"/>
                <w:szCs w:val="20"/>
              </w:rPr>
              <w:t>лесопожарных</w:t>
            </w:r>
            <w:proofErr w:type="spellEnd"/>
            <w:r w:rsidRPr="003808FC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формирований, пожарной техники и оборудования, систем связи и оповещения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-105ед.</w:t>
            </w:r>
          </w:p>
        </w:tc>
      </w:tr>
      <w:tr w:rsidR="00F15334" w:rsidRPr="005E5639" w14:paraId="2C7B2235" w14:textId="77777777" w:rsidTr="00B532E5">
        <w:tc>
          <w:tcPr>
            <w:tcW w:w="5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8842DF2" w14:textId="77777777" w:rsidR="00F15334" w:rsidRPr="005E5639" w:rsidRDefault="00F15334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62A3772" w14:textId="7BD7CA73" w:rsidR="00F15334" w:rsidRPr="005E5639" w:rsidRDefault="00F15334" w:rsidP="00F15334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Мероприятие 1.1</w:t>
            </w:r>
            <w:r w:rsidR="00DE27F4" w:rsidRPr="005E563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.8</w:t>
            </w:r>
          </w:p>
          <w:p w14:paraId="01E3890A" w14:textId="3736F19D" w:rsidR="00F15334" w:rsidRPr="003808FC" w:rsidRDefault="003808FC" w:rsidP="00F15334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3808FC">
              <w:rPr>
                <w:rFonts w:ascii="Times New Roman" w:hAnsi="Times New Roman" w:cs="Times New Roman"/>
                <w:sz w:val="20"/>
                <w:szCs w:val="20"/>
              </w:rPr>
              <w:t>Прием и учет сообщений о лесных пожарах, а также оповещение населения и противопожарных служб о пожарной опасности в лесах и лесных пожарах специализированными диспетчерскими службами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10CFC4F" w14:textId="245BD36D" w:rsidR="00F15334" w:rsidRPr="005E5639" w:rsidRDefault="00BA4B75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ь 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комитета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A38149B" w14:textId="77777777" w:rsidR="00F15334" w:rsidRPr="005E5639" w:rsidRDefault="00F15334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47B47BE" w14:textId="03142C28" w:rsidR="00F15334" w:rsidRPr="005E5639" w:rsidRDefault="00B532E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87BF7CC" w14:textId="70E2480F" w:rsidR="00F15334" w:rsidRPr="005E5639" w:rsidRDefault="00B532E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6DE3AA8" w14:textId="403318BB" w:rsidR="00F15334" w:rsidRPr="005E5639" w:rsidRDefault="000E424A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4D279BF" w14:textId="77777777" w:rsidR="00C071A0" w:rsidRPr="005E5639" w:rsidRDefault="00C071A0" w:rsidP="00C07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14:paraId="367D07F0" w14:textId="66C47FE5" w:rsidR="00F15334" w:rsidRPr="005E5639" w:rsidRDefault="00F15334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5A651E9" w14:textId="782366AC" w:rsidR="00F15334" w:rsidRPr="005E5639" w:rsidRDefault="00F15334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осуществление функций </w:t>
            </w:r>
            <w:proofErr w:type="gramStart"/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специализирован-ной</w:t>
            </w:r>
            <w:proofErr w:type="gramEnd"/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диспетчерской службы-1ед./12мес.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08A13BAD" w14:textId="0126C3E8" w:rsidR="00F15334" w:rsidRPr="005E5639" w:rsidRDefault="00F15334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осуществление функций </w:t>
            </w:r>
            <w:proofErr w:type="gramStart"/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специализирован-ной</w:t>
            </w:r>
            <w:proofErr w:type="gramEnd"/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диспетчерской службы-1ед./12мес.</w:t>
            </w:r>
          </w:p>
        </w:tc>
      </w:tr>
      <w:tr w:rsidR="00F15334" w:rsidRPr="005E5639" w14:paraId="30961D43" w14:textId="77777777" w:rsidTr="00B532E5">
        <w:tc>
          <w:tcPr>
            <w:tcW w:w="5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5CF29DF" w14:textId="77777777" w:rsidR="00F15334" w:rsidRPr="005E5639" w:rsidRDefault="00F15334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09A751D" w14:textId="33ECDE74" w:rsidR="00F15334" w:rsidRPr="005E5639" w:rsidRDefault="00F15334" w:rsidP="00F15334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Мероприятие 1.1.</w:t>
            </w:r>
            <w:r w:rsidR="00DE27F4" w:rsidRPr="005E563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9</w:t>
            </w:r>
          </w:p>
          <w:p w14:paraId="47861492" w14:textId="108B9C99" w:rsidR="00F15334" w:rsidRPr="005E5639" w:rsidRDefault="00F15334" w:rsidP="00F15334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системы </w:t>
            </w:r>
            <w:r w:rsidRPr="005E56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обнаружения и учета лесных пожаров, системы наблюдения за их развитием с использованием наземных, авиационных или космических средств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DD00698" w14:textId="0B4CB27D" w:rsidR="00F15334" w:rsidRPr="005E5639" w:rsidRDefault="00BA4B75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ь 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комитета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099E217" w14:textId="77777777" w:rsidR="00F15334" w:rsidRPr="005E5639" w:rsidRDefault="00F15334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A83635A" w14:textId="5DA388BD" w:rsidR="00F15334" w:rsidRPr="005E5639" w:rsidRDefault="00B532E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D8722C0" w14:textId="33F35E49" w:rsidR="00F15334" w:rsidRPr="005E5639" w:rsidRDefault="00B532E5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44CFC4A" w14:textId="10611638" w:rsidR="00F15334" w:rsidRPr="005E5639" w:rsidRDefault="000E424A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9958920" w14:textId="77777777" w:rsidR="00C071A0" w:rsidRPr="005E5639" w:rsidRDefault="00C071A0" w:rsidP="00C07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14:paraId="187762E0" w14:textId="01635AA4" w:rsidR="00F15334" w:rsidRPr="005E5639" w:rsidRDefault="00F15334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718E37F" w14:textId="346269F6" w:rsidR="00F15334" w:rsidRPr="005E5639" w:rsidRDefault="00F15334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системы </w:t>
            </w:r>
            <w:r w:rsidRPr="005E56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обнаружения и учета лесных пожаров, системы наблюдения за их развитием с использованием наземных, авиационных или космических средств</w:t>
            </w:r>
            <w:r w:rsidR="00E13225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проведена на площади 236842 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0DC5AD9" w14:textId="12BEC69D" w:rsidR="00F15334" w:rsidRPr="005E5639" w:rsidRDefault="00F15334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E56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организация системы </w:t>
            </w:r>
            <w:r w:rsidRPr="005E56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обнаружения и учета лесных пожаров, системы наблюдения за их развитием с использованием наземных, авиационных или космических средств</w:t>
            </w:r>
            <w:r w:rsidR="00E13225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проведена на площади 236842 га</w:t>
            </w:r>
          </w:p>
        </w:tc>
      </w:tr>
      <w:tr w:rsidR="003808FC" w:rsidRPr="005E5639" w14:paraId="5F8957E8" w14:textId="77777777" w:rsidTr="00B532E5">
        <w:tc>
          <w:tcPr>
            <w:tcW w:w="5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6A62987" w14:textId="77777777" w:rsidR="003808FC" w:rsidRPr="005E5639" w:rsidRDefault="003808FC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12A28ED" w14:textId="77777777" w:rsidR="003808FC" w:rsidRPr="003808FC" w:rsidRDefault="003808FC" w:rsidP="003808FC">
            <w:pPr>
              <w:contextualSpacing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3808FC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ru-RU"/>
              </w:rPr>
              <w:t>Мероприятие 1.1.10</w:t>
            </w:r>
          </w:p>
          <w:p w14:paraId="1F93E31B" w14:textId="5970F1A0" w:rsidR="003808FC" w:rsidRPr="003808FC" w:rsidRDefault="003808FC" w:rsidP="003808F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3808F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Эксплуатация пожарных водоемов и подъездов к источникам противопожарного водоснабжения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77C4C18" w14:textId="6AC3A2D4" w:rsidR="003808FC" w:rsidRDefault="00BA4B75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ь 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комитета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67FDA8F" w14:textId="77777777" w:rsidR="003808FC" w:rsidRPr="005E5639" w:rsidRDefault="003808FC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1F06F60" w14:textId="0A193B0A" w:rsidR="003808FC" w:rsidRPr="005E5639" w:rsidRDefault="000E424A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08BA6A78" w14:textId="77777777" w:rsidR="00C071A0" w:rsidRPr="005E5639" w:rsidRDefault="00C071A0" w:rsidP="00C07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14:paraId="6FED7E07" w14:textId="77777777" w:rsidR="003808FC" w:rsidRPr="005E5639" w:rsidRDefault="003808FC" w:rsidP="005B2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508CFAD" w14:textId="779E2C5F" w:rsidR="003808FC" w:rsidRPr="005E5639" w:rsidRDefault="000E424A" w:rsidP="00AC39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29328E6" w14:textId="77777777" w:rsidR="00C071A0" w:rsidRPr="005E5639" w:rsidRDefault="00C071A0" w:rsidP="00C07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14:paraId="3E13E083" w14:textId="77777777" w:rsidR="003808FC" w:rsidRPr="005E5639" w:rsidRDefault="003808FC" w:rsidP="000D2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B98D211" w14:textId="7ED6DFB4" w:rsidR="003808FC" w:rsidRPr="005E5639" w:rsidRDefault="00E13225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э</w:t>
            </w:r>
            <w:r w:rsidRPr="003808F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ксплуатация пожарных водоемов и подъездов к источникам противопожарного водоснабжения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-3 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0BF8CCC" w14:textId="23D79C5A" w:rsidR="003808FC" w:rsidRPr="005E5639" w:rsidRDefault="00E13225" w:rsidP="00AC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э</w:t>
            </w:r>
            <w:r w:rsidRPr="003808F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ксплуатация пожарных водоемов и подъездов к источникам противопожарного водоснабжения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-3ед.</w:t>
            </w:r>
          </w:p>
        </w:tc>
      </w:tr>
      <w:tr w:rsidR="00F33A0C" w:rsidRPr="005E5639" w14:paraId="6F69D8A6" w14:textId="77777777" w:rsidTr="00B532E5">
        <w:tc>
          <w:tcPr>
            <w:tcW w:w="5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416EFBEA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9C31487" w14:textId="65EEA028" w:rsidR="00F33A0C" w:rsidRPr="005E5639" w:rsidRDefault="00F33A0C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Мероприятие 1.1.</w:t>
            </w:r>
            <w:r w:rsidR="00DE27F4" w:rsidRPr="005E563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1</w:t>
            </w:r>
            <w:r w:rsidR="003808FC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  <w:p w14:paraId="2BF754B0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специализированного автономного учреждения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A78AF04" w14:textId="3B0DEF97" w:rsidR="00F33A0C" w:rsidRPr="005E5639" w:rsidRDefault="00BA4B7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ь 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комитета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2DF0672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106FCAA" w14:textId="4E25C746" w:rsidR="00F33A0C" w:rsidRPr="005E5639" w:rsidRDefault="00B532E5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417B08A" w14:textId="1A74F3A8" w:rsidR="00F33A0C" w:rsidRPr="005E5639" w:rsidRDefault="00B532E5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BDC9379" w14:textId="2096C1E9" w:rsidR="00F33A0C" w:rsidRPr="005E5639" w:rsidRDefault="000E424A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294FF4F" w14:textId="77777777" w:rsidR="00C071A0" w:rsidRPr="005E5639" w:rsidRDefault="00C071A0" w:rsidP="00C07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14:paraId="013A6241" w14:textId="263D987A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3DDAAE5" w14:textId="5D04104E" w:rsidR="00F33A0C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расходы на обеспечение деятельности </w:t>
            </w:r>
            <w:proofErr w:type="gramStart"/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специализирован-</w:t>
            </w:r>
            <w:proofErr w:type="spellStart"/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ного</w:t>
            </w:r>
            <w:proofErr w:type="spellEnd"/>
            <w:proofErr w:type="gramEnd"/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автономного учреждения-</w:t>
            </w:r>
            <w:r w:rsidR="00E1322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6012,252</w:t>
            </w: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37D815E1" w14:textId="0E83082F" w:rsidR="003808FC" w:rsidRPr="005E5639" w:rsidRDefault="003808FC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7CC3067" w14:textId="2BCCFAF9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расходы на обеспечение деятельности </w:t>
            </w:r>
            <w:proofErr w:type="gramStart"/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специализирован-</w:t>
            </w:r>
            <w:proofErr w:type="spellStart"/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ного</w:t>
            </w:r>
            <w:proofErr w:type="spellEnd"/>
            <w:proofErr w:type="gramEnd"/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автономного учреждения-</w:t>
            </w:r>
            <w:r w:rsidR="00A4750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6012,252</w:t>
            </w: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F33A0C" w:rsidRPr="005E5639" w14:paraId="55B6CD1F" w14:textId="77777777" w:rsidTr="00B532E5">
        <w:tc>
          <w:tcPr>
            <w:tcW w:w="5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4AA9549C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D1FCBB2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Контрольное событие программы 1.1.1</w:t>
            </w:r>
          </w:p>
          <w:p w14:paraId="27D66281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>Меры пожарной безопасности в лесах осуществлены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68DA57C" w14:textId="3561E221" w:rsidR="00F33A0C" w:rsidRPr="005E5639" w:rsidRDefault="00BA4B7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ь 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комитета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3126FD8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5599D97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9FF87D0" w14:textId="13B44568" w:rsidR="00F33A0C" w:rsidRPr="005E5639" w:rsidRDefault="00B532E5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B0A2E3A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91347FF" w14:textId="77777777" w:rsidR="00C071A0" w:rsidRPr="005E5639" w:rsidRDefault="00C071A0" w:rsidP="00C07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14:paraId="6D983BA5" w14:textId="251909C8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2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(Меры противопожарного обустройства лесов </w:t>
            </w:r>
            <w:proofErr w:type="gramStart"/>
            <w:r w:rsidRPr="004642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осуществлены .В</w:t>
            </w:r>
            <w:proofErr w:type="gramEnd"/>
            <w:r w:rsidRPr="004642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соответствии с доведенным </w:t>
            </w:r>
            <w:proofErr w:type="spellStart"/>
            <w:r w:rsidRPr="004642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Госзаданием</w:t>
            </w:r>
            <w:proofErr w:type="spellEnd"/>
            <w:r w:rsidRPr="004642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выполнена работа «Предупреждение возникновения и распространения лесных пожаров, включая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территорию ООПТ», 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 также противопожарные мероприятия за счет внебюджетных источников)</w:t>
            </w:r>
          </w:p>
          <w:p w14:paraId="2029193B" w14:textId="7EA07AE9" w:rsidR="000D78F1" w:rsidRPr="005E5639" w:rsidRDefault="000D78F1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3B9B650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693F8A5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F33A0C" w:rsidRPr="005E5639" w14:paraId="3C73A668" w14:textId="77777777" w:rsidTr="00B532E5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0E80FC7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1B22640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Контрольное событие программы 1.1.2</w:t>
            </w:r>
          </w:p>
          <w:p w14:paraId="6A7240BC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 xml:space="preserve">Сводный план тушения лесных пожаров на территории Курской </w:t>
            </w:r>
            <w:proofErr w:type="gramStart"/>
            <w:r w:rsidRPr="005E5639">
              <w:rPr>
                <w:rFonts w:ascii="Times New Roman" w:hAnsi="Times New Roman" w:cs="Times New Roman"/>
                <w:sz w:val="20"/>
                <w:szCs w:val="20"/>
              </w:rPr>
              <w:t>области  утвержден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C2A642F" w14:textId="5CDC3154" w:rsidR="00F33A0C" w:rsidRPr="005E5639" w:rsidRDefault="00BA4B7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ь 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комитета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1522A87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08365384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272E9398" w14:textId="71849E9C" w:rsidR="00F33A0C" w:rsidRPr="005E5639" w:rsidRDefault="00B87394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01.03.202</w:t>
            </w:r>
            <w:r w:rsidR="002A7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0E1013D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2F964E5" w14:textId="601B0604" w:rsidR="00F33A0C" w:rsidRPr="007356A5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56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7356A5" w:rsidRPr="007356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7356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.02.</w:t>
            </w:r>
            <w:r w:rsidR="00A7578C" w:rsidRPr="007356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  <w:r w:rsidR="00B87394" w:rsidRPr="007356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7356A5" w:rsidRPr="007356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14:paraId="04A04F9B" w14:textId="2A72FC7C" w:rsidR="00F33A0C" w:rsidRPr="007356A5" w:rsidRDefault="007356A5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56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Сводный план тушения лесных пожаров </w:t>
            </w:r>
            <w:proofErr w:type="gramStart"/>
            <w:r w:rsidRPr="007356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 территории</w:t>
            </w:r>
            <w:proofErr w:type="gramEnd"/>
            <w:r w:rsidRPr="007356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 утвержден Губернатором Курской области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51A9972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87D5D5E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F33A0C" w:rsidRPr="005E5639" w14:paraId="2771F126" w14:textId="77777777" w:rsidTr="00B532E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BC3B3A8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DCFFFA2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мероприятие 1.2</w:t>
            </w:r>
          </w:p>
          <w:p w14:paraId="0F8ECE42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«Предупреждение распространения и ликвидация очагов вредных организмов»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48B7CBC" w14:textId="455A7773" w:rsidR="00F33A0C" w:rsidRPr="005E5639" w:rsidRDefault="00BA4B7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ь 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комитета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63D326F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4C482CD" w14:textId="25519D3C" w:rsidR="00F33A0C" w:rsidRPr="005E5639" w:rsidRDefault="00B532E5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1DAA7F8" w14:textId="05D7644D" w:rsidR="00F33A0C" w:rsidRPr="005E5639" w:rsidRDefault="00B532E5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C6AC975" w14:textId="68066EFB" w:rsidR="00F33A0C" w:rsidRPr="005E5639" w:rsidRDefault="000E424A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3BDFAB8" w14:textId="77777777" w:rsidR="00C071A0" w:rsidRPr="005E5639" w:rsidRDefault="00C071A0" w:rsidP="00C07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14:paraId="456DC6D2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F71460D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>Своевременное выявление, предотвращение появления, распространения и ликвидация возникших очагов вредителей и болезней, улучшение санитарного состояния лесов Курской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7991971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Выполнены запланированные мероприятия по своевременному выявлению, предотвращению появления, распространения и ликвидации возникших </w:t>
            </w:r>
            <w:proofErr w:type="gramStart"/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очагов </w:t>
            </w: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 xml:space="preserve"> вредителей</w:t>
            </w:r>
            <w:proofErr w:type="gramEnd"/>
            <w:r w:rsidRPr="005E5639">
              <w:rPr>
                <w:rFonts w:ascii="Times New Roman" w:hAnsi="Times New Roman" w:cs="Times New Roman"/>
                <w:sz w:val="20"/>
                <w:szCs w:val="20"/>
              </w:rPr>
              <w:t xml:space="preserve"> и болезней, а также проведены санитарно-оздоровительные мероприятия для улучшения санитарного состояния лесов Курской области</w:t>
            </w:r>
          </w:p>
        </w:tc>
      </w:tr>
      <w:tr w:rsidR="00F33A0C" w:rsidRPr="005E5639" w14:paraId="5A8967AB" w14:textId="77777777" w:rsidTr="009817DD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93D0443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4D966CB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3493529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Всего за счет средств федерального бюджета, областного бюджета (субсидий на выполнение </w:t>
            </w:r>
            <w:proofErr w:type="spellStart"/>
            <w:r w:rsidRPr="005E563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госзадания</w:t>
            </w:r>
            <w:proofErr w:type="spellEnd"/>
            <w:r w:rsidRPr="005E563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) и внебюджетных источников</w:t>
            </w: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</w:tr>
      <w:tr w:rsidR="00955179" w:rsidRPr="005E5639" w14:paraId="01577829" w14:textId="77777777" w:rsidTr="00955179">
        <w:trPr>
          <w:trHeight w:val="1725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645AFC09" w14:textId="77777777" w:rsidR="00955179" w:rsidRPr="005E5639" w:rsidRDefault="00955179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1183DB36" w14:textId="77777777" w:rsidR="00955179" w:rsidRPr="005E5639" w:rsidRDefault="00955179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Мероприятие 1.2.1</w:t>
            </w:r>
          </w:p>
          <w:p w14:paraId="0A7D565A" w14:textId="529E83A1" w:rsidR="00955179" w:rsidRPr="005E5639" w:rsidRDefault="00955179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Проведение лесопатологических обследований лесов, пораженных неблагоприятными факторами, для определения санитарного и лесопатологического состояния лесов и причин их ослабления, назначения санитарно-оздоровительных мероприятий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056662DC" w14:textId="742C4265" w:rsidR="00955179" w:rsidRPr="005E5639" w:rsidRDefault="00BA4B7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ь 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комитета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43EB532F" w14:textId="77777777" w:rsidR="00955179" w:rsidRPr="005E5639" w:rsidRDefault="00955179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35E313EE" w14:textId="600A29C0" w:rsidR="00955179" w:rsidRPr="005E5639" w:rsidRDefault="00955179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638073D7" w14:textId="332F9652" w:rsidR="00955179" w:rsidRPr="005E5639" w:rsidRDefault="00955179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51E8EBE7" w14:textId="7D097A67" w:rsidR="00955179" w:rsidRPr="005E5639" w:rsidRDefault="00955179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5A485310" w14:textId="77777777" w:rsidR="00955179" w:rsidRPr="005E5639" w:rsidRDefault="00955179" w:rsidP="00C07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14:paraId="1FF63339" w14:textId="44073DF1" w:rsidR="00955179" w:rsidRPr="005E5639" w:rsidRDefault="00955179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317CBC7" w14:textId="2B23444E" w:rsidR="00955179" w:rsidRPr="005E5639" w:rsidRDefault="00955179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лесопатологическое обследование -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490га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2F1625F" w14:textId="37A6A0D4" w:rsidR="00955179" w:rsidRPr="005E5639" w:rsidRDefault="00955179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лесопатологическое обследование-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673,5га</w:t>
            </w:r>
            <w:r w:rsidRPr="005E563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</w:p>
        </w:tc>
      </w:tr>
      <w:tr w:rsidR="00955179" w:rsidRPr="005E5639" w14:paraId="6FF17944" w14:textId="77777777" w:rsidTr="000E13C5">
        <w:trPr>
          <w:trHeight w:val="1725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4AF0312" w14:textId="77777777" w:rsidR="00955179" w:rsidRPr="005E5639" w:rsidRDefault="00955179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915D294" w14:textId="77777777" w:rsidR="00955179" w:rsidRPr="005E5639" w:rsidRDefault="00955179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53C8082" w14:textId="77777777" w:rsidR="00955179" w:rsidRDefault="00955179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D1AE81A" w14:textId="77777777" w:rsidR="00955179" w:rsidRPr="005E5639" w:rsidRDefault="00955179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C46DDFF" w14:textId="77777777" w:rsidR="00955179" w:rsidRPr="005E5639" w:rsidRDefault="00955179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5BF7474" w14:textId="77777777" w:rsidR="00955179" w:rsidRPr="005E5639" w:rsidRDefault="00955179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CE3406F" w14:textId="77777777" w:rsidR="00955179" w:rsidRPr="005E5639" w:rsidRDefault="00955179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52BC84C" w14:textId="77777777" w:rsidR="00955179" w:rsidRPr="005E5639" w:rsidRDefault="00955179" w:rsidP="00C07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BB013FB" w14:textId="21BE03F1" w:rsidR="00955179" w:rsidRPr="005E5639" w:rsidRDefault="00955179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уборка аварийных деревьев-24 ед.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CFB4E24" w14:textId="3D48C10F" w:rsidR="00955179" w:rsidRPr="005E5639" w:rsidRDefault="00955179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уборка аварийных деревьев-24ед.</w:t>
            </w:r>
          </w:p>
        </w:tc>
      </w:tr>
      <w:tr w:rsidR="00BE133D" w:rsidRPr="005E5639" w14:paraId="668D4437" w14:textId="77777777" w:rsidTr="00B532E5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4599BC9F" w14:textId="77777777" w:rsidR="00BE133D" w:rsidRPr="005E5639" w:rsidRDefault="00BE133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35E5EB5E" w14:textId="16D2F510" w:rsidR="00BE133D" w:rsidRPr="005E5639" w:rsidRDefault="00BE133D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Мероприятие 1.2.</w:t>
            </w:r>
            <w:r w:rsidR="00DE27F4" w:rsidRPr="005E563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  <w:p w14:paraId="50833330" w14:textId="77777777" w:rsidR="00BE133D" w:rsidRPr="005E5639" w:rsidRDefault="00BE133D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Проведение санитарно-оздоровительных мероприятий по защите лесов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544FA190" w14:textId="0D019634" w:rsidR="00BE133D" w:rsidRPr="005E5639" w:rsidRDefault="00BA4B7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ь 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комитета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0DF5E516" w14:textId="77777777" w:rsidR="00BE133D" w:rsidRPr="005E5639" w:rsidRDefault="00BE133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2D623351" w14:textId="262CA5C1" w:rsidR="00BE133D" w:rsidRPr="005E5639" w:rsidRDefault="00B532E5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2B57785A" w14:textId="43A6920B" w:rsidR="00BE133D" w:rsidRPr="005E5639" w:rsidRDefault="00B532E5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55B0EAF0" w14:textId="5D19F23B" w:rsidR="00BE133D" w:rsidRPr="005E5639" w:rsidRDefault="000E424A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23A76E25" w14:textId="77777777" w:rsidR="00C071A0" w:rsidRPr="005E5639" w:rsidRDefault="00C071A0" w:rsidP="00C07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14:paraId="35DE20B0" w14:textId="03E5DDE9" w:rsidR="00BE133D" w:rsidRPr="005E5639" w:rsidRDefault="00BE133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598E29F" w14:textId="236E65C4" w:rsidR="00BE133D" w:rsidRPr="005E5639" w:rsidRDefault="00BE133D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сплошные санитарные рубки-</w:t>
            </w:r>
            <w:r w:rsidR="0095517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21,1</w:t>
            </w:r>
            <w:r w:rsidRPr="005E563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53AA9B4" w14:textId="3D7506C6" w:rsidR="00BE133D" w:rsidRPr="005E5639" w:rsidRDefault="00BE133D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сплошные санитарные рубки-</w:t>
            </w:r>
            <w:r w:rsidR="0095517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43,1</w:t>
            </w:r>
            <w:r w:rsidRPr="005E563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га</w:t>
            </w:r>
          </w:p>
        </w:tc>
      </w:tr>
      <w:tr w:rsidR="00BE133D" w:rsidRPr="005E5639" w14:paraId="1547EAED" w14:textId="77777777" w:rsidTr="00B532E5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547EEC7D" w14:textId="77777777" w:rsidR="00BE133D" w:rsidRPr="005E5639" w:rsidRDefault="00BE133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24435094" w14:textId="77777777" w:rsidR="00BE133D" w:rsidRPr="005E5639" w:rsidRDefault="00BE133D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4576F716" w14:textId="77777777" w:rsidR="00BE133D" w:rsidRPr="005E5639" w:rsidRDefault="00BE133D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7FF1DF1B" w14:textId="77777777" w:rsidR="00BE133D" w:rsidRPr="005E5639" w:rsidRDefault="00BE133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7D090006" w14:textId="77777777" w:rsidR="00BE133D" w:rsidRPr="005E5639" w:rsidRDefault="00BE133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5D52D1B3" w14:textId="77777777" w:rsidR="00BE133D" w:rsidRPr="005E5639" w:rsidRDefault="00BE133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4D43B30B" w14:textId="77777777" w:rsidR="00BE133D" w:rsidRPr="005E5639" w:rsidRDefault="00BE133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39387FDE" w14:textId="77777777" w:rsidR="00BE133D" w:rsidRPr="005E5639" w:rsidRDefault="00BE133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78E3D71" w14:textId="0B67FC64" w:rsidR="00BE133D" w:rsidRPr="005E5639" w:rsidRDefault="00BE133D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выборочные санитарные рубки-</w:t>
            </w:r>
            <w:r w:rsidR="00DD434D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266,7 </w:t>
            </w:r>
            <w:r w:rsidRPr="005E563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6D7F111" w14:textId="7999BB5D" w:rsidR="00BE133D" w:rsidRPr="005E5639" w:rsidRDefault="00BE133D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выборочные санитарные рубки-</w:t>
            </w:r>
            <w:r w:rsidR="0095517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396</w:t>
            </w:r>
            <w:r w:rsidRPr="005E563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га</w:t>
            </w:r>
          </w:p>
        </w:tc>
      </w:tr>
      <w:tr w:rsidR="00F33A0C" w:rsidRPr="005E5639" w14:paraId="486223CE" w14:textId="77777777" w:rsidTr="00C071A0">
        <w:trPr>
          <w:trHeight w:val="552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D850BA1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241C1FEB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Контрольное событие программы 1.2.1</w:t>
            </w:r>
          </w:p>
          <w:p w14:paraId="66013ABC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>Мероприятия по защите лесов выполнены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8371942" w14:textId="49378892" w:rsidR="00F33A0C" w:rsidRPr="005E5639" w:rsidRDefault="00BA4B7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ь 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комитета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4D0E672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D258BB6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46DBF53" w14:textId="683D8A0F" w:rsidR="00F33A0C" w:rsidRPr="005E5639" w:rsidRDefault="00B532E5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151B6E3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9395968" w14:textId="77777777" w:rsidR="00C071A0" w:rsidRPr="005E5639" w:rsidRDefault="00C071A0" w:rsidP="00C07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14:paraId="1F7D7FE0" w14:textId="2EEF1B1B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(мероприятия по защите лесов выполнены</w:t>
            </w:r>
            <w:r w:rsidR="00674215"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2C9F6754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A4BC8C5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Х</w:t>
            </w:r>
          </w:p>
        </w:tc>
      </w:tr>
      <w:tr w:rsidR="00F33A0C" w:rsidRPr="005E5639" w14:paraId="1C15D132" w14:textId="77777777" w:rsidTr="00B532E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8046196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B20A9D5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мероприятие 1.3</w:t>
            </w:r>
          </w:p>
          <w:p w14:paraId="0F20316A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«Организация использования лесов, их сохранения, осуществления федерального государственного лесного надзора (лесной охраны)»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1146B99" w14:textId="105BDB14" w:rsidR="00F33A0C" w:rsidRPr="005E5639" w:rsidRDefault="00BA4B7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ь 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комитета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770C058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B8FE228" w14:textId="32B4B745" w:rsidR="00F33A0C" w:rsidRPr="005E5639" w:rsidRDefault="00B532E5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9E411D8" w14:textId="1BE64807" w:rsidR="00F33A0C" w:rsidRPr="005E5639" w:rsidRDefault="00B532E5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D8D41F2" w14:textId="7B4D06D2" w:rsidR="00F33A0C" w:rsidRPr="005E5639" w:rsidRDefault="000E424A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D304" w14:textId="77777777" w:rsidR="00C071A0" w:rsidRPr="005E5639" w:rsidRDefault="00C071A0" w:rsidP="00C07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14:paraId="2CC22E82" w14:textId="349D749D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0E83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>Формирование лесосечного фонда для выполнения объемов по заготовке древесины в рамках договоров аренды, договоров купли-продажи лесных насаждений. Повышения уровня обеспечения охраны лесов от нарушений лесного законодательства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57F6" w14:textId="5615E937" w:rsidR="00F33A0C" w:rsidRDefault="005547E1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51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мероприятие 1.3 выполнено не в полном объеме</w:t>
            </w:r>
            <w:r w:rsidR="005B51D8" w:rsidRPr="005B51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связи с тем, что два индикатора не достигли планового объема, но</w:t>
            </w:r>
            <w:r w:rsidRPr="005B51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33A0C" w:rsidRPr="005B51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мероприятия по формированию </w:t>
            </w:r>
            <w:r w:rsidR="00F33A0C" w:rsidRPr="005B51D8">
              <w:rPr>
                <w:rFonts w:ascii="Times New Roman" w:hAnsi="Times New Roman" w:cs="Times New Roman"/>
                <w:sz w:val="20"/>
                <w:szCs w:val="20"/>
              </w:rPr>
              <w:t xml:space="preserve"> лесосечного фонда для выполнения объемов по заготовке древесины </w:t>
            </w:r>
            <w:r w:rsidR="00F33A0C" w:rsidRPr="005B51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рамках договоров аренды, договоров купли-продажи лесных насаждений</w:t>
            </w:r>
            <w:r w:rsidR="005B51D8" w:rsidRPr="005B51D8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выполнены, а также в</w:t>
            </w:r>
            <w:r w:rsidR="00F33A0C" w:rsidRPr="005B51D8">
              <w:rPr>
                <w:rFonts w:ascii="Times New Roman" w:hAnsi="Times New Roman" w:cs="Times New Roman"/>
                <w:sz w:val="20"/>
                <w:szCs w:val="20"/>
              </w:rPr>
              <w:t>елась работа по обеспечению охраны лесов от нарушений лесного законодательства</w:t>
            </w:r>
          </w:p>
          <w:p w14:paraId="155C96E7" w14:textId="492844AA" w:rsidR="00734CFC" w:rsidRPr="005E5639" w:rsidRDefault="00734CFC" w:rsidP="005B5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3A0C" w:rsidRPr="005E5639" w14:paraId="6807B570" w14:textId="77777777" w:rsidTr="009817DD">
        <w:tc>
          <w:tcPr>
            <w:tcW w:w="11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C072443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906E18E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Всего за счет средств федерального бюджета, областного бюджета (субсидий на выполнение </w:t>
            </w:r>
            <w:proofErr w:type="spellStart"/>
            <w:r w:rsidRPr="005E563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госзадания</w:t>
            </w:r>
            <w:proofErr w:type="spellEnd"/>
            <w:r w:rsidRPr="005E563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) и внебюджетных источников</w:t>
            </w: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</w:tr>
      <w:tr w:rsidR="00497ABD" w:rsidRPr="005E5639" w14:paraId="1D530607" w14:textId="77777777" w:rsidTr="000E13C5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0AC87404" w14:textId="77777777"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47176743" w14:textId="77777777" w:rsidR="00497ABD" w:rsidRPr="005E5639" w:rsidRDefault="00497ABD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Мероприятие 1.3.1</w:t>
            </w:r>
          </w:p>
          <w:p w14:paraId="67E15CD0" w14:textId="77777777"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Отвод лесосек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4BB291D8" w14:textId="55D13CC2" w:rsidR="00497ABD" w:rsidRPr="005E5639" w:rsidRDefault="00BA4B7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ь 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комитета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1C91F618" w14:textId="77777777"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269ABC67" w14:textId="24A5A874"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193A926A" w14:textId="6C660191"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770F9B8F" w14:textId="38FF588A"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19B01C2B" w14:textId="77777777" w:rsidR="00497ABD" w:rsidRPr="005E5639" w:rsidRDefault="00497ABD" w:rsidP="00C07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14:paraId="38FFCE42" w14:textId="6FC99C37"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8989F6E" w14:textId="15AB69FB"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отвод лесосек под выборочные рубки-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1056</w:t>
            </w: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229168E" w14:textId="3B7A7BC0" w:rsidR="00497ABD" w:rsidRPr="00A51F7D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отвод лесосек под выборочные рубки-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1068,2</w:t>
            </w:r>
            <w:r w:rsidRPr="00A51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га</w:t>
            </w:r>
          </w:p>
        </w:tc>
      </w:tr>
      <w:tr w:rsidR="00497ABD" w:rsidRPr="005E5639" w14:paraId="043F368E" w14:textId="77777777" w:rsidTr="000E13C5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151AF61D" w14:textId="77777777"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46607985" w14:textId="77777777" w:rsidR="00497ABD" w:rsidRPr="005E5639" w:rsidRDefault="00497ABD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7E22CBFD" w14:textId="77777777"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17F89F99" w14:textId="77777777"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380F7FA2" w14:textId="77777777"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45A03587" w14:textId="77777777"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2E32676B" w14:textId="77777777"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5EB63282" w14:textId="77777777"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EBC9FBD" w14:textId="363076B2"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отвод лесосек под рубки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ухода в молождняках-629</w:t>
            </w: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548C875" w14:textId="379888AF" w:rsidR="00497ABD" w:rsidRPr="00A51F7D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1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отвод лесосек под рубк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ухода в молодняках</w:t>
            </w:r>
            <w:r w:rsidRPr="00A51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630,7</w:t>
            </w:r>
            <w:r w:rsidRPr="00A51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га</w:t>
            </w:r>
          </w:p>
        </w:tc>
      </w:tr>
      <w:tr w:rsidR="00497ABD" w:rsidRPr="005E5639" w14:paraId="1124DF2C" w14:textId="77777777" w:rsidTr="000E13C5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081C976B" w14:textId="77777777"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4BE98F54" w14:textId="77777777" w:rsidR="00497ABD" w:rsidRPr="005E5639" w:rsidRDefault="00497ABD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5A2C70D7" w14:textId="77777777"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75F1D473" w14:textId="77777777"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597032A4" w14:textId="77777777"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4053A8F3" w14:textId="77777777"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64855747" w14:textId="77777777"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14:paraId="6A72394C" w14:textId="77777777"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B0D1823" w14:textId="3D955F1B"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отвод лесосек под сплошные рубки-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</w:t>
            </w: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063D667" w14:textId="548326C0"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отвод лесосек под сплошные рубки-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</w:t>
            </w: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га</w:t>
            </w:r>
          </w:p>
        </w:tc>
      </w:tr>
      <w:tr w:rsidR="00497ABD" w:rsidRPr="005E5639" w14:paraId="0884D5B1" w14:textId="77777777" w:rsidTr="000E13C5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719DB56" w14:textId="34D8DE74"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6003ED2" w14:textId="77777777" w:rsidR="00497ABD" w:rsidRPr="005E5639" w:rsidRDefault="00497ABD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276CA32" w14:textId="77777777"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23793B6" w14:textId="77777777"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92AAC1F" w14:textId="77777777"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519F69B" w14:textId="77777777"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0166DE0" w14:textId="77777777"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78214D9" w14:textId="77777777"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466A6F1" w14:textId="146CC2C5"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отвод лесосек под выборочные санитарные рубки-62,0га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11F4AC8" w14:textId="6F346005" w:rsidR="00497ABD" w:rsidRPr="005E5639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отвод лесосек под выборочные санитарные рубки-62,0га</w:t>
            </w:r>
          </w:p>
        </w:tc>
      </w:tr>
      <w:tr w:rsidR="00F33A0C" w:rsidRPr="005E5639" w14:paraId="0694D17D" w14:textId="77777777" w:rsidTr="00B532E5">
        <w:tc>
          <w:tcPr>
            <w:tcW w:w="5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144705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F54184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Контрольное событие программы 1.3.1</w:t>
            </w: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</w:t>
            </w:r>
          </w:p>
          <w:p w14:paraId="57DF2F5B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highlight w:val="yellow"/>
              </w:rPr>
            </w:pP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>Мероприятия по контролю (патрулированию) в лесах проведены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289E10" w14:textId="52CCF7A1" w:rsidR="00F33A0C" w:rsidRPr="005E5639" w:rsidRDefault="00BA4B7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ь 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комитета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4483C9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8083CC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4CF16B" w14:textId="20570D64" w:rsidR="00F33A0C" w:rsidRPr="005E5639" w:rsidRDefault="00B532E5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D65437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355DB0" w14:textId="77777777" w:rsidR="00C071A0" w:rsidRPr="007356A5" w:rsidRDefault="00C071A0" w:rsidP="00C07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356A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31.12.2021</w:t>
            </w:r>
          </w:p>
          <w:p w14:paraId="478A3E12" w14:textId="27D592A7" w:rsidR="00F33A0C" w:rsidRPr="007356A5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56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((мероприятия по контролю (патрулированию) в лесах проведены. В 20</w:t>
            </w:r>
            <w:r w:rsidR="00C52144" w:rsidRPr="007356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497ABD" w:rsidRPr="007356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7356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году лесной охраной было проведено </w:t>
            </w:r>
            <w:r w:rsidR="007356A5" w:rsidRPr="007356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1421</w:t>
            </w:r>
            <w:r w:rsidRPr="007356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мероприятия по контролю (патрулированию) в лесах, выявлено </w:t>
            </w:r>
            <w:r w:rsidR="007356A5" w:rsidRPr="007356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</w:t>
            </w:r>
            <w:r w:rsidRPr="007356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нарушений лесного </w:t>
            </w:r>
            <w:r w:rsidRPr="007356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законодательства,</w:t>
            </w:r>
            <w:r w:rsidR="003925CD" w:rsidRPr="007356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 привлечено из них: </w:t>
            </w:r>
            <w:r w:rsidRPr="007356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925CD" w:rsidRPr="007356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C52144" w:rsidRPr="007356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7356A5" w:rsidRPr="007356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7356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чел. к уголовной ответственности и</w:t>
            </w:r>
            <w:r w:rsidR="003925CD" w:rsidRPr="007356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7356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925CD" w:rsidRPr="007356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7356A5" w:rsidRPr="007356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</w:t>
            </w:r>
            <w:r w:rsidR="0044311B" w:rsidRPr="007356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чел.</w:t>
            </w:r>
            <w:r w:rsidRPr="007356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административной ответственности).</w:t>
            </w:r>
          </w:p>
          <w:p w14:paraId="7583D2E5" w14:textId="2724BD98" w:rsidR="00497ABD" w:rsidRPr="007356A5" w:rsidRDefault="00497AB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3E9FE3" w14:textId="77777777" w:rsidR="00F33A0C" w:rsidRPr="003925CD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25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88BBAE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F33A0C" w:rsidRPr="005E5639" w14:paraId="04E0BA46" w14:textId="77777777" w:rsidTr="00B532E5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3562A2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159980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Контрольное событие программы 1.3.1.1</w:t>
            </w:r>
          </w:p>
          <w:p w14:paraId="6CAE8343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>Работы по отводу лесосек выполнены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EE9147" w14:textId="13D31ED8" w:rsidR="00F33A0C" w:rsidRPr="005E5639" w:rsidRDefault="00BA4B7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ь 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комитета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485F62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7FFF8E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7BB2F7" w14:textId="46A97697" w:rsidR="00F33A0C" w:rsidRPr="005E5639" w:rsidRDefault="00B532E5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8D9967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7E807" w14:textId="77777777" w:rsidR="00C071A0" w:rsidRPr="00497ABD" w:rsidRDefault="00C071A0" w:rsidP="00C071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97A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31.12.2021</w:t>
            </w:r>
          </w:p>
          <w:p w14:paraId="4F721A5B" w14:textId="66C3714D" w:rsidR="00A54CFF" w:rsidRPr="005E5639" w:rsidRDefault="00F33A0C" w:rsidP="00A51F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7ABD">
              <w:rPr>
                <w:rFonts w:ascii="Times New Roman" w:hAnsi="Times New Roman" w:cs="Times New Roman"/>
                <w:sz w:val="20"/>
                <w:szCs w:val="20"/>
              </w:rPr>
              <w:t xml:space="preserve">работы по отводу лесосек выполнены в объеме </w:t>
            </w:r>
            <w:r w:rsidR="00497ABD" w:rsidRPr="00497ABD">
              <w:rPr>
                <w:rFonts w:ascii="Times New Roman" w:hAnsi="Times New Roman" w:cs="Times New Roman"/>
                <w:sz w:val="20"/>
                <w:szCs w:val="20"/>
              </w:rPr>
              <w:t>1766,1</w:t>
            </w:r>
            <w:r w:rsidRPr="00497ABD">
              <w:rPr>
                <w:rFonts w:ascii="Times New Roman" w:hAnsi="Times New Roman" w:cs="Times New Roman"/>
                <w:sz w:val="20"/>
                <w:szCs w:val="20"/>
              </w:rPr>
              <w:t xml:space="preserve"> га за счет средств </w:t>
            </w:r>
            <w:proofErr w:type="spellStart"/>
            <w:proofErr w:type="gramStart"/>
            <w:r w:rsidRPr="00497ABD">
              <w:rPr>
                <w:rFonts w:ascii="Times New Roman" w:hAnsi="Times New Roman" w:cs="Times New Roman"/>
                <w:sz w:val="20"/>
                <w:szCs w:val="20"/>
              </w:rPr>
              <w:t>фед.бюджета</w:t>
            </w:r>
            <w:proofErr w:type="spellEnd"/>
            <w:proofErr w:type="gramEnd"/>
            <w:r w:rsidR="00A51F7D" w:rsidRPr="00497A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7ABD">
              <w:rPr>
                <w:rFonts w:ascii="Times New Roman" w:hAnsi="Times New Roman" w:cs="Times New Roman"/>
                <w:sz w:val="20"/>
                <w:szCs w:val="20"/>
              </w:rPr>
              <w:t>и за счет внебюджетных источников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69EB99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8044EA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F33A0C" w:rsidRPr="005E5639" w14:paraId="23D42B3F" w14:textId="77777777" w:rsidTr="00B532E5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C56CD2C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909DE3C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Контрольное событие программы 1.3.2</w:t>
            </w:r>
          </w:p>
          <w:p w14:paraId="3A9F880D" w14:textId="0E95EA06" w:rsidR="00F33A0C" w:rsidRPr="005E5639" w:rsidRDefault="00F33A0C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Проверки в соответствии с Федеральным законом от 26 декабря 2008 </w:t>
            </w:r>
            <w:proofErr w:type="gramStart"/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года  №</w:t>
            </w:r>
            <w:proofErr w:type="gramEnd"/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проведены</w:t>
            </w:r>
          </w:p>
          <w:p w14:paraId="153335EA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8A807A8" w14:textId="7D437675" w:rsidR="00F33A0C" w:rsidRPr="005E5639" w:rsidRDefault="00BA4B7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ь 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комитета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13A93F9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0F4B6611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A974CE7" w14:textId="6E3760B6" w:rsidR="00F33A0C" w:rsidRPr="005E5639" w:rsidRDefault="00B532E5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96E12A1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819FFD8" w14:textId="77777777" w:rsidR="00A8355F" w:rsidRPr="005E5639" w:rsidRDefault="00A8355F" w:rsidP="00A83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14:paraId="64335B37" w14:textId="1EAC4A15" w:rsidR="00F33A0C" w:rsidRPr="005C6079" w:rsidRDefault="007356A5" w:rsidP="00CE7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 соответс</w:t>
            </w:r>
            <w:r w:rsidR="00B214F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вии </w:t>
            </w: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 Федеральным законом от 26 декабря 2008 </w:t>
            </w:r>
            <w:proofErr w:type="gramStart"/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года  №</w:t>
            </w:r>
            <w:proofErr w:type="gramEnd"/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проведены</w:t>
            </w:r>
            <w:r w:rsidR="000B2E2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           6 плановых                     1 внеплановая проверка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213F4970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3F11C37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F33A0C" w:rsidRPr="005E5639" w14:paraId="52B345DA" w14:textId="77777777" w:rsidTr="00B532E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33F34EB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ADDC1E3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Основное мероприятие 1.4 «Осуществление воспроизводства лесов»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863E2E2" w14:textId="312E6C5D" w:rsidR="00F33A0C" w:rsidRPr="005E5639" w:rsidRDefault="00BA4B7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ь 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комитета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B03B22C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7D7130E" w14:textId="5CE36789" w:rsidR="00F33A0C" w:rsidRPr="005E5639" w:rsidRDefault="00B532E5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102EE75" w14:textId="5D86087F" w:rsidR="00F33A0C" w:rsidRPr="005E5639" w:rsidRDefault="00B532E5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882C756" w14:textId="5E8A91DC" w:rsidR="00F33A0C" w:rsidRPr="005E5639" w:rsidRDefault="000E424A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878D2EB" w14:textId="77777777" w:rsidR="00A8355F" w:rsidRPr="005E5639" w:rsidRDefault="00A8355F" w:rsidP="00A83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14:paraId="17817CCA" w14:textId="56F13DAE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D9D174A" w14:textId="472B43E0" w:rsidR="00F33A0C" w:rsidRPr="005E5639" w:rsidRDefault="00497ABD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Выполнение мероприятий по проведению рубок ухода за лесами, которые направлены на повышение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продуктивности лесов, сохранение их полезных функций</w:t>
            </w:r>
          </w:p>
          <w:p w14:paraId="6E935DC7" w14:textId="77777777" w:rsidR="00F33A0C" w:rsidRPr="005E5639" w:rsidRDefault="00F33A0C" w:rsidP="00F33A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EA7F905" w14:textId="543187FF" w:rsidR="00497ABD" w:rsidRPr="005E5639" w:rsidRDefault="00497ABD" w:rsidP="00497ABD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Выполнены мероприятий по проведению рубок ухода за лесами, которые направлены на повышение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продуктивности лесов, сохранение их полезных функций</w:t>
            </w:r>
          </w:p>
          <w:p w14:paraId="26818AB7" w14:textId="64AEBD7B" w:rsidR="00F33A0C" w:rsidRPr="005E5639" w:rsidRDefault="00F33A0C" w:rsidP="00F33A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A0C" w:rsidRPr="005E5639" w14:paraId="33D71851" w14:textId="77777777" w:rsidTr="00B532E5">
        <w:tc>
          <w:tcPr>
            <w:tcW w:w="5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28B9EF3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015DB98E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03A437EF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E0279E8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00B9374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7249F62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03034F11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0FCF833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3CA78C5" w14:textId="77777777" w:rsidR="00F33A0C" w:rsidRPr="005E5639" w:rsidRDefault="00F33A0C" w:rsidP="00F33A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 xml:space="preserve">Всего за счет средств федерального бюджета, областного бюджета (субсидий на выполнение </w:t>
            </w:r>
            <w:proofErr w:type="spellStart"/>
            <w:r w:rsidRPr="005E5639">
              <w:rPr>
                <w:rFonts w:ascii="Times New Roman" w:hAnsi="Times New Roman" w:cs="Times New Roman"/>
                <w:sz w:val="20"/>
                <w:szCs w:val="20"/>
              </w:rPr>
              <w:t>госзадания</w:t>
            </w:r>
            <w:proofErr w:type="spellEnd"/>
            <w:r w:rsidRPr="005E5639">
              <w:rPr>
                <w:rFonts w:ascii="Times New Roman" w:hAnsi="Times New Roman" w:cs="Times New Roman"/>
                <w:sz w:val="20"/>
                <w:szCs w:val="20"/>
              </w:rPr>
              <w:t>) и внебюджетных источников:</w:t>
            </w:r>
          </w:p>
          <w:p w14:paraId="39880FE8" w14:textId="77777777" w:rsidR="00F33A0C" w:rsidRPr="005E5639" w:rsidRDefault="00F33A0C" w:rsidP="00F33A0C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A0859" w:rsidRPr="005E5639" w14:paraId="61958056" w14:textId="77777777" w:rsidTr="00B532E5">
        <w:tc>
          <w:tcPr>
            <w:tcW w:w="5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F762985" w14:textId="77777777" w:rsidR="005A0859" w:rsidRPr="005E5639" w:rsidRDefault="005A0859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4C9FD77" w14:textId="77777777" w:rsidR="005A0859" w:rsidRPr="005E5639" w:rsidRDefault="005A0859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Мероприятие 1.4.1</w:t>
            </w:r>
          </w:p>
          <w:p w14:paraId="2323B6D3" w14:textId="126C658D" w:rsidR="005A0859" w:rsidRPr="005E5639" w:rsidRDefault="005A0859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Рубки ухода за лесами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2C297886" w14:textId="60B46D09" w:rsidR="005A0859" w:rsidRPr="005E5639" w:rsidRDefault="00BA4B7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ь 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комитета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E01652D" w14:textId="77777777" w:rsidR="005A0859" w:rsidRPr="005E5639" w:rsidRDefault="005A0859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2693478A" w14:textId="1777ABDF" w:rsidR="005A0859" w:rsidRPr="005E5639" w:rsidRDefault="00B532E5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B2C4AF4" w14:textId="7A00DD01" w:rsidR="005A0859" w:rsidRPr="005E5639" w:rsidRDefault="00B532E5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D4459F7" w14:textId="7E93F1AC" w:rsidR="005A0859" w:rsidRPr="005E5639" w:rsidRDefault="000E424A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099256E" w14:textId="77777777" w:rsidR="00A8355F" w:rsidRPr="005E5639" w:rsidRDefault="00A8355F" w:rsidP="00A83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14:paraId="723C4526" w14:textId="20261EA5" w:rsidR="005A0859" w:rsidRPr="005E5639" w:rsidRDefault="005A0859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52F8DC6" w14:textId="213ECE4E" w:rsidR="00497ABD" w:rsidRDefault="00497ABD" w:rsidP="00F33A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рубки осветления-503,</w:t>
            </w:r>
            <w:r w:rsidR="00C81A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га;</w:t>
            </w:r>
          </w:p>
          <w:p w14:paraId="4BEE25FD" w14:textId="713DD778" w:rsidR="00497ABD" w:rsidRDefault="00497ABD" w:rsidP="00F33A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рубки прочистки-125,5 га;</w:t>
            </w:r>
          </w:p>
          <w:p w14:paraId="15E96A98" w14:textId="7AAF2722" w:rsidR="005A0859" w:rsidRPr="005E5639" w:rsidRDefault="005A0859" w:rsidP="00F33A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 xml:space="preserve">рубки проходные – </w:t>
            </w:r>
            <w:r w:rsidR="00497ABD">
              <w:rPr>
                <w:rFonts w:ascii="Times New Roman" w:hAnsi="Times New Roman" w:cs="Times New Roman"/>
                <w:sz w:val="20"/>
                <w:szCs w:val="20"/>
              </w:rPr>
              <w:t>430,0</w:t>
            </w: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 xml:space="preserve"> 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A30598B" w14:textId="2BCAADBC" w:rsidR="00497ABD" w:rsidRDefault="00497ABD" w:rsidP="00497A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рубки осветления-503,5га;</w:t>
            </w:r>
          </w:p>
          <w:p w14:paraId="2BE82521" w14:textId="6634B1D4" w:rsidR="00497ABD" w:rsidRDefault="00497ABD" w:rsidP="00497A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рубки прочистки-130,1 га;</w:t>
            </w:r>
          </w:p>
          <w:p w14:paraId="0D35BCB7" w14:textId="2109A6E9" w:rsidR="005A0859" w:rsidRPr="005E5639" w:rsidRDefault="00497ABD" w:rsidP="00497A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 xml:space="preserve">рубки проходные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438,3</w:t>
            </w: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 xml:space="preserve"> га</w:t>
            </w:r>
          </w:p>
        </w:tc>
      </w:tr>
      <w:tr w:rsidR="00F33A0C" w:rsidRPr="005E5639" w14:paraId="34C8C4E6" w14:textId="77777777" w:rsidTr="00B532E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B42CEB2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D00736E" w14:textId="3FB4F21A" w:rsidR="00F33A0C" w:rsidRPr="005E5639" w:rsidRDefault="00F33A0C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 xml:space="preserve">Контрольное событие </w:t>
            </w:r>
            <w:proofErr w:type="gramStart"/>
            <w:r w:rsidRPr="005E563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программы  1.4.1.1</w:t>
            </w:r>
            <w:proofErr w:type="gramEnd"/>
            <w:r w:rsidRPr="005E563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5E56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>Рубки ухода за лесами выполнены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5592B0A" w14:textId="00417C19" w:rsidR="00F33A0C" w:rsidRPr="005E5639" w:rsidRDefault="00BA4B7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ь 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комитета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8D4DDA6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947F9EE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94BE406" w14:textId="4CC210FC" w:rsidR="00F33A0C" w:rsidRPr="005E5639" w:rsidRDefault="00B532E5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0F777560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E3DE9DD" w14:textId="77777777" w:rsidR="00A8355F" w:rsidRPr="005E5639" w:rsidRDefault="00A8355F" w:rsidP="00A83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14:paraId="74DEAA61" w14:textId="1DE0B42E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0F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(рубки ухода </w:t>
            </w:r>
            <w:r w:rsidR="005866AE" w:rsidRPr="00E30F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 лесами</w:t>
            </w:r>
            <w:r w:rsidRPr="00E30F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выполнены за счет </w:t>
            </w:r>
            <w:r w:rsidR="00497ABD" w:rsidRPr="00E30F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средств </w:t>
            </w:r>
            <w:proofErr w:type="spellStart"/>
            <w:r w:rsidR="00497ABD" w:rsidRPr="00E30F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</w:t>
            </w:r>
            <w:proofErr w:type="spellEnd"/>
            <w:r w:rsidR="00497ABD" w:rsidRPr="00E30F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бюджета и </w:t>
            </w:r>
            <w:r w:rsidRPr="00E30F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внебюджетных источников)</w:t>
            </w:r>
          </w:p>
          <w:p w14:paraId="1D3B4885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659E4C5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1AA13DC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F33A0C" w:rsidRPr="005E5639" w14:paraId="71ABE5AD" w14:textId="77777777" w:rsidTr="00B532E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E0E88E4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EA66E2A" w14:textId="50241455" w:rsidR="00F33A0C" w:rsidRPr="005E5639" w:rsidRDefault="00F33A0C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hAnsi="Times New Roman"/>
                <w:sz w:val="20"/>
                <w:szCs w:val="20"/>
              </w:rPr>
              <w:t>Региональный проект 1.</w:t>
            </w:r>
            <w:r w:rsidRPr="005E5639">
              <w:rPr>
                <w:rFonts w:ascii="Times New Roman" w:hAnsi="Times New Roman"/>
                <w:sz w:val="20"/>
                <w:szCs w:val="20"/>
                <w:lang w:val="en-US"/>
              </w:rPr>
              <w:t>GA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 xml:space="preserve"> «Сохранение лесов в Курской области»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1DD2B34" w14:textId="1100D655" w:rsidR="00F33A0C" w:rsidRPr="005E5639" w:rsidRDefault="00BA4B7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ь 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комитета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CCF63F2" w14:textId="5F5DE20E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B3A36FF" w14:textId="7572B446" w:rsidR="00F33A0C" w:rsidRPr="005E5639" w:rsidRDefault="00B532E5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35CA6AF" w14:textId="4C127986" w:rsidR="00F33A0C" w:rsidRPr="005E5639" w:rsidRDefault="00B532E5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4735D71" w14:textId="23743B96" w:rsidR="00F33A0C" w:rsidRPr="005E5639" w:rsidRDefault="000E424A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841BB9E" w14:textId="77777777" w:rsidR="00A8355F" w:rsidRPr="005E5639" w:rsidRDefault="00A8355F" w:rsidP="00A83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14:paraId="68D49808" w14:textId="4EFEC79B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ED95EE5" w14:textId="6724763E" w:rsidR="00F33A0C" w:rsidRPr="005E5639" w:rsidRDefault="00646874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41A57ED" w14:textId="7CD910BF" w:rsidR="00F33A0C" w:rsidRPr="005E5639" w:rsidRDefault="00646874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F33A0C" w:rsidRPr="005E5639" w14:paraId="394A0F23" w14:textId="77777777" w:rsidTr="00B532E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225A24CB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7424AF9" w14:textId="543777BA" w:rsidR="00F33A0C" w:rsidRPr="005E5639" w:rsidRDefault="00F33A0C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proofErr w:type="gramStart"/>
            <w:r w:rsidRPr="005E5639">
              <w:rPr>
                <w:rFonts w:ascii="Times New Roman" w:hAnsi="Times New Roman"/>
                <w:sz w:val="20"/>
                <w:szCs w:val="20"/>
              </w:rPr>
              <w:t>1.</w:t>
            </w:r>
            <w:r w:rsidRPr="005E5639">
              <w:rPr>
                <w:rFonts w:ascii="Times New Roman" w:hAnsi="Times New Roman"/>
                <w:sz w:val="20"/>
                <w:szCs w:val="20"/>
                <w:lang w:val="en-US"/>
              </w:rPr>
              <w:t>GA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5E5639">
              <w:rPr>
                <w:rFonts w:ascii="Times New Roman" w:hAnsi="Times New Roman"/>
                <w:sz w:val="20"/>
                <w:szCs w:val="20"/>
              </w:rPr>
              <w:t>1 «Увеличение площади лесовосстановления»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5431A62" w14:textId="5BE6077F" w:rsidR="00F33A0C" w:rsidRPr="005E5639" w:rsidRDefault="00BA4B7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ь 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комитета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A57F90B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BF9F3DC" w14:textId="20AA9B8D" w:rsidR="00F33A0C" w:rsidRPr="005E5639" w:rsidRDefault="00B532E5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F0D2919" w14:textId="7BCCEBAF" w:rsidR="00F33A0C" w:rsidRPr="005E5639" w:rsidRDefault="00B532E5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6EE6651" w14:textId="5D1C295F" w:rsidR="00F33A0C" w:rsidRPr="005E5639" w:rsidRDefault="000E424A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CC791CF" w14:textId="77777777" w:rsidR="00A8355F" w:rsidRPr="005E5639" w:rsidRDefault="00A8355F" w:rsidP="00A83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14:paraId="12D82126" w14:textId="69578F45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63A1CD4" w14:textId="77777777" w:rsidR="00B16A26" w:rsidRPr="00B16A26" w:rsidRDefault="00B16A26" w:rsidP="00B16A2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16A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Обеспечение площади лесовосстановления, повышение качества и эффективности работ по лесовосстановлению на лесных участках, не переданных в аренду, и на арендованных </w:t>
            </w:r>
            <w:r w:rsidRPr="00B16A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лесных участках;</w:t>
            </w:r>
          </w:p>
          <w:p w14:paraId="3E70DDD0" w14:textId="77777777" w:rsidR="00B16A26" w:rsidRPr="00B16A26" w:rsidRDefault="00B16A26" w:rsidP="00B16A2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16A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создание объектов лесного семеноводства, </w:t>
            </w:r>
          </w:p>
          <w:p w14:paraId="0AFA4484" w14:textId="77777777" w:rsidR="00B16A26" w:rsidRPr="00B16A26" w:rsidRDefault="00B16A26" w:rsidP="00B16A2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16A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проведение обучения и повышение квалификации работников, занятых на мероприятиях по охране лесов от </w:t>
            </w:r>
            <w:proofErr w:type="gramStart"/>
            <w:r w:rsidRPr="00B16A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пожаров ,</w:t>
            </w:r>
            <w:proofErr w:type="gramEnd"/>
            <w:r w:rsidRPr="00B16A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 также  работников, занятых в мероприятиях по лесовосстановлению и заготовке лесных семян для лесовосстановления на всех участках вырубленных и погибших лесных насаждений;</w:t>
            </w:r>
          </w:p>
          <w:p w14:paraId="087C5B9E" w14:textId="3E232829" w:rsidR="00F33A0C" w:rsidRPr="00B16A26" w:rsidRDefault="00B16A26" w:rsidP="00B16A26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6A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обеспечение выращивания посадочного материала для целей лесовосстановления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47E891F" w14:textId="16045000" w:rsidR="00B16A26" w:rsidRPr="00B16A26" w:rsidRDefault="00B16A26" w:rsidP="00B16A2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16A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16A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площад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ь </w:t>
            </w:r>
            <w:r w:rsidRPr="00B16A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лесовосстановления, повышение качества и эффективности работ по лесовосстановлению на лесных участках, не переданных в аренду, и на арендованных </w:t>
            </w:r>
            <w:r w:rsidRPr="00B16A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лесных участках;</w:t>
            </w:r>
          </w:p>
          <w:p w14:paraId="355F5303" w14:textId="77777777" w:rsidR="00B16A26" w:rsidRPr="00B16A26" w:rsidRDefault="00B16A26" w:rsidP="00B16A2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16A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создание объектов лесного семеноводства, </w:t>
            </w:r>
          </w:p>
          <w:p w14:paraId="25007188" w14:textId="0CE27CD5" w:rsidR="00B16A26" w:rsidRPr="00B16A26" w:rsidRDefault="00B16A26" w:rsidP="00B16A2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16A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проведен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 </w:t>
            </w:r>
            <w:r w:rsidRPr="00B16A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обучени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16A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повышение квалификации работников, занятых на мероприятиях по охране лесов от </w:t>
            </w:r>
            <w:proofErr w:type="gramStart"/>
            <w:r w:rsidRPr="00B16A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пожаров ,</w:t>
            </w:r>
            <w:proofErr w:type="gramEnd"/>
            <w:r w:rsidRPr="00B16A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а также  работников, занятых в мероприятиях по лесовосстановлению и заготовке лесных семян для лесовосстановления на всех участках вырубленных и погибших лесных насаждений;</w:t>
            </w:r>
          </w:p>
          <w:p w14:paraId="25D36157" w14:textId="15D96BCA" w:rsidR="00F33A0C" w:rsidRPr="005E5639" w:rsidRDefault="00B16A26" w:rsidP="00B16A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6A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обеспечен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 </w:t>
            </w:r>
            <w:r w:rsidRPr="00B16A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выращивани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16A2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посадочного материала для целей лесовосстановления  </w:t>
            </w:r>
          </w:p>
        </w:tc>
      </w:tr>
      <w:tr w:rsidR="00F33A0C" w:rsidRPr="005E5639" w14:paraId="78A5377B" w14:textId="77777777" w:rsidTr="00B532E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0F9154DE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5718DF5" w14:textId="66D03D33" w:rsidR="00F33A0C" w:rsidRPr="005E5639" w:rsidRDefault="00F33A0C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proofErr w:type="gramStart"/>
            <w:r w:rsidRPr="005E5639">
              <w:rPr>
                <w:rFonts w:ascii="Times New Roman" w:hAnsi="Times New Roman"/>
                <w:sz w:val="20"/>
                <w:szCs w:val="20"/>
              </w:rPr>
              <w:t>1.</w:t>
            </w:r>
            <w:r w:rsidRPr="005E5639">
              <w:rPr>
                <w:rFonts w:ascii="Times New Roman" w:hAnsi="Times New Roman"/>
                <w:sz w:val="20"/>
                <w:szCs w:val="20"/>
                <w:lang w:val="en-US"/>
              </w:rPr>
              <w:t>GA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5E5639">
              <w:rPr>
                <w:rFonts w:ascii="Times New Roman" w:hAnsi="Times New Roman"/>
                <w:sz w:val="20"/>
                <w:szCs w:val="20"/>
              </w:rPr>
              <w:t xml:space="preserve">1.1             Искусственное лесовосстановление </w:t>
            </w:r>
            <w:r w:rsidR="00514210">
              <w:rPr>
                <w:rFonts w:ascii="Times New Roman" w:hAnsi="Times New Roman"/>
                <w:sz w:val="20"/>
                <w:szCs w:val="20"/>
              </w:rPr>
              <w:t>путем посадки сеянцев, саженцев с открытой корневой системой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005FCA86" w14:textId="66B11072" w:rsidR="00F33A0C" w:rsidRPr="005E5639" w:rsidRDefault="00BA4B7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ь 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комитета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5E913F9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09B0387D" w14:textId="3BF03454" w:rsidR="00F33A0C" w:rsidRPr="005E5639" w:rsidRDefault="00B532E5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873CD08" w14:textId="7F7A88E3" w:rsidR="00F33A0C" w:rsidRPr="005E5639" w:rsidRDefault="00B532E5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D8D7989" w14:textId="79DDAC17" w:rsidR="00F33A0C" w:rsidRPr="005E5639" w:rsidRDefault="000E424A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F31A43E" w14:textId="77777777" w:rsidR="00A8355F" w:rsidRPr="005E5639" w:rsidRDefault="00A8355F" w:rsidP="00A83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14:paraId="577C3723" w14:textId="70BD798D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35C26A9" w14:textId="1A556FD0" w:rsidR="00F33A0C" w:rsidRPr="005E5639" w:rsidRDefault="00B16A26" w:rsidP="00DA7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 xml:space="preserve">скусственное лесовосстановление </w:t>
            </w:r>
            <w:r>
              <w:rPr>
                <w:rFonts w:ascii="Times New Roman" w:hAnsi="Times New Roman"/>
                <w:sz w:val="20"/>
                <w:szCs w:val="20"/>
              </w:rPr>
              <w:t>путем посадки сеянцев, саженцев с открытой корневой системой-304,9 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143FF48" w14:textId="2901F67E" w:rsidR="00F33A0C" w:rsidRPr="005E5639" w:rsidRDefault="00B16A26" w:rsidP="00DA7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 xml:space="preserve">скусственное лесовосстановление </w:t>
            </w:r>
            <w:r>
              <w:rPr>
                <w:rFonts w:ascii="Times New Roman" w:hAnsi="Times New Roman"/>
                <w:sz w:val="20"/>
                <w:szCs w:val="20"/>
              </w:rPr>
              <w:t>путем посадки сеянцев, саженцев с открытой корневой системой</w:t>
            </w:r>
            <w:r w:rsidR="00A5107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A51079">
              <w:rPr>
                <w:rFonts w:ascii="Times New Roman" w:hAnsi="Times New Roman"/>
                <w:sz w:val="20"/>
                <w:szCs w:val="20"/>
              </w:rPr>
              <w:t>( с</w:t>
            </w:r>
            <w:proofErr w:type="gramEnd"/>
            <w:r w:rsidR="00A51079">
              <w:rPr>
                <w:rFonts w:ascii="Times New Roman" w:hAnsi="Times New Roman"/>
                <w:sz w:val="20"/>
                <w:szCs w:val="20"/>
              </w:rPr>
              <w:t xml:space="preserve"> учетом лесоразведения)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A51079">
              <w:rPr>
                <w:rFonts w:ascii="Times New Roman" w:hAnsi="Times New Roman"/>
                <w:sz w:val="20"/>
                <w:szCs w:val="20"/>
              </w:rPr>
              <w:t>337,8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га</w:t>
            </w:r>
          </w:p>
        </w:tc>
      </w:tr>
      <w:tr w:rsidR="00F33A0C" w:rsidRPr="005E5639" w14:paraId="5E439346" w14:textId="77777777" w:rsidTr="00B532E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BA15D69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88940A4" w14:textId="1063CDDC" w:rsidR="00F33A0C" w:rsidRPr="005E5639" w:rsidRDefault="00F33A0C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proofErr w:type="gramStart"/>
            <w:r w:rsidRPr="005E5639">
              <w:rPr>
                <w:rFonts w:ascii="Times New Roman" w:hAnsi="Times New Roman"/>
                <w:sz w:val="20"/>
                <w:szCs w:val="20"/>
              </w:rPr>
              <w:t>1.</w:t>
            </w:r>
            <w:r w:rsidRPr="005E5639">
              <w:rPr>
                <w:rFonts w:ascii="Times New Roman" w:hAnsi="Times New Roman"/>
                <w:sz w:val="20"/>
                <w:szCs w:val="20"/>
                <w:lang w:val="en-US"/>
              </w:rPr>
              <w:t>GA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5E5639">
              <w:rPr>
                <w:rFonts w:ascii="Times New Roman" w:hAnsi="Times New Roman"/>
                <w:sz w:val="20"/>
                <w:szCs w:val="20"/>
              </w:rPr>
              <w:t>1.</w:t>
            </w:r>
            <w:r w:rsidR="00C7370C" w:rsidRPr="005E5639">
              <w:rPr>
                <w:rFonts w:ascii="Times New Roman" w:hAnsi="Times New Roman"/>
                <w:sz w:val="20"/>
                <w:szCs w:val="20"/>
              </w:rPr>
              <w:t>2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 xml:space="preserve">                Содействие естественному возобновлению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4818F98" w14:textId="32373BEA" w:rsidR="00F33A0C" w:rsidRPr="005E5639" w:rsidRDefault="00BA4B7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ь 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комитета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96EA703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050A1468" w14:textId="6B2EA1A7" w:rsidR="00F33A0C" w:rsidRPr="005E5639" w:rsidRDefault="00B532E5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EBD85FD" w14:textId="1AE27776" w:rsidR="00F33A0C" w:rsidRPr="005E5639" w:rsidRDefault="00B532E5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7CA1B31" w14:textId="0C68D1C4" w:rsidR="00F33A0C" w:rsidRPr="005E5639" w:rsidRDefault="000E424A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E76A3AE" w14:textId="77777777" w:rsidR="00A8355F" w:rsidRPr="005E5639" w:rsidRDefault="00A8355F" w:rsidP="00A83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14:paraId="1F821061" w14:textId="34CA2D9F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BBB0A2A" w14:textId="577221A6" w:rsidR="00F33A0C" w:rsidRPr="005E5639" w:rsidRDefault="00DA7986" w:rsidP="00DA7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/>
                <w:sz w:val="20"/>
                <w:szCs w:val="20"/>
              </w:rPr>
              <w:t>содействие естественному возобновлению-</w:t>
            </w:r>
            <w:r w:rsidR="00B16A26">
              <w:rPr>
                <w:rFonts w:ascii="Times New Roman" w:hAnsi="Times New Roman"/>
                <w:sz w:val="20"/>
                <w:szCs w:val="20"/>
              </w:rPr>
              <w:t>13,0га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181DE8D" w14:textId="33556EDB" w:rsidR="00F33A0C" w:rsidRPr="005E5639" w:rsidRDefault="00DA7986" w:rsidP="00DA7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/>
                <w:sz w:val="20"/>
                <w:szCs w:val="20"/>
              </w:rPr>
              <w:t>содействие естественному возобновлению-</w:t>
            </w:r>
            <w:r w:rsidR="00B16A26">
              <w:rPr>
                <w:rFonts w:ascii="Times New Roman" w:hAnsi="Times New Roman"/>
                <w:sz w:val="20"/>
                <w:szCs w:val="20"/>
              </w:rPr>
              <w:t>15,4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 xml:space="preserve"> га</w:t>
            </w:r>
          </w:p>
        </w:tc>
      </w:tr>
      <w:tr w:rsidR="00F33A0C" w:rsidRPr="005E5639" w14:paraId="6F917388" w14:textId="77777777" w:rsidTr="00B532E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0803D84A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68D48A8" w14:textId="01762713" w:rsidR="00F33A0C" w:rsidRPr="005E5639" w:rsidRDefault="00F33A0C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proofErr w:type="gramStart"/>
            <w:r w:rsidRPr="005E5639">
              <w:rPr>
                <w:rFonts w:ascii="Times New Roman" w:hAnsi="Times New Roman"/>
                <w:sz w:val="20"/>
                <w:szCs w:val="20"/>
              </w:rPr>
              <w:t>1.</w:t>
            </w:r>
            <w:r w:rsidRPr="005E5639">
              <w:rPr>
                <w:rFonts w:ascii="Times New Roman" w:hAnsi="Times New Roman"/>
                <w:sz w:val="20"/>
                <w:szCs w:val="20"/>
                <w:lang w:val="en-US"/>
              </w:rPr>
              <w:t>GA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5E5639">
              <w:rPr>
                <w:rFonts w:ascii="Times New Roman" w:hAnsi="Times New Roman"/>
                <w:sz w:val="20"/>
                <w:szCs w:val="20"/>
              </w:rPr>
              <w:t>1.</w:t>
            </w:r>
            <w:r w:rsidR="00C7370C" w:rsidRPr="005E5639">
              <w:rPr>
                <w:rFonts w:ascii="Times New Roman" w:hAnsi="Times New Roman"/>
                <w:sz w:val="20"/>
                <w:szCs w:val="20"/>
              </w:rPr>
              <w:t>3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 w:rsidR="00514210">
              <w:rPr>
                <w:rFonts w:ascii="Times New Roman" w:hAnsi="Times New Roman"/>
                <w:sz w:val="20"/>
                <w:szCs w:val="20"/>
              </w:rPr>
              <w:t>Агротехнический уход за лесными культурами путем дополнения лесных культур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5290A3B" w14:textId="4DD0F2F3" w:rsidR="00F33A0C" w:rsidRPr="005E5639" w:rsidRDefault="00BA4B7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ь 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комитета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27A51EC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9A5B86E" w14:textId="4CE95B63" w:rsidR="00F33A0C" w:rsidRPr="005E5639" w:rsidRDefault="00B532E5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25A12ACE" w14:textId="7D0D9B3E" w:rsidR="00F33A0C" w:rsidRPr="005E5639" w:rsidRDefault="00B532E5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2F3E852" w14:textId="47D42676" w:rsidR="00F33A0C" w:rsidRPr="005E5639" w:rsidRDefault="000E424A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8723D26" w14:textId="77777777" w:rsidR="00A8355F" w:rsidRPr="005E5639" w:rsidRDefault="00A8355F" w:rsidP="00A83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14:paraId="52245034" w14:textId="325D30A5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625C07E" w14:textId="70A4BD5E" w:rsidR="00F33A0C" w:rsidRPr="005E5639" w:rsidRDefault="00DA7986" w:rsidP="00DA7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/>
                <w:sz w:val="20"/>
                <w:szCs w:val="20"/>
              </w:rPr>
              <w:t>дополнение лесных культур-</w:t>
            </w:r>
            <w:r w:rsidR="006A1892">
              <w:rPr>
                <w:rFonts w:ascii="Times New Roman" w:hAnsi="Times New Roman"/>
                <w:sz w:val="20"/>
                <w:szCs w:val="20"/>
              </w:rPr>
              <w:t>57,62</w:t>
            </w:r>
            <w:r w:rsidR="00C27759" w:rsidRPr="005E5639">
              <w:rPr>
                <w:rFonts w:ascii="Times New Roman" w:hAnsi="Times New Roman"/>
                <w:sz w:val="20"/>
                <w:szCs w:val="20"/>
              </w:rPr>
              <w:t xml:space="preserve"> 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6874E" w14:textId="49044A82" w:rsidR="00F33A0C" w:rsidRPr="005E5639" w:rsidRDefault="00DA7986" w:rsidP="00DA79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/>
                <w:sz w:val="20"/>
                <w:szCs w:val="20"/>
              </w:rPr>
              <w:t>дополнение лесных культур</w:t>
            </w:r>
            <w:r w:rsidR="00C27759" w:rsidRPr="005E5639">
              <w:rPr>
                <w:rFonts w:ascii="Times New Roman" w:hAnsi="Times New Roman"/>
                <w:sz w:val="20"/>
                <w:szCs w:val="20"/>
              </w:rPr>
              <w:t>-</w:t>
            </w:r>
            <w:r w:rsidR="006A1892">
              <w:rPr>
                <w:rFonts w:ascii="Times New Roman" w:hAnsi="Times New Roman"/>
                <w:sz w:val="20"/>
                <w:szCs w:val="20"/>
              </w:rPr>
              <w:t>84,67</w:t>
            </w:r>
            <w:r w:rsidR="00C27759" w:rsidRPr="005E5639">
              <w:rPr>
                <w:rFonts w:ascii="Times New Roman" w:hAnsi="Times New Roman"/>
                <w:sz w:val="20"/>
                <w:szCs w:val="20"/>
              </w:rPr>
              <w:t xml:space="preserve"> га</w:t>
            </w:r>
          </w:p>
        </w:tc>
      </w:tr>
      <w:tr w:rsidR="00F33A0C" w:rsidRPr="005E5639" w14:paraId="7EF4ACD9" w14:textId="77777777" w:rsidTr="00B532E5">
        <w:trPr>
          <w:trHeight w:val="140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107D82A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4FCA2B8" w14:textId="17EBFF88" w:rsidR="00F33A0C" w:rsidRPr="005E5639" w:rsidRDefault="00F33A0C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proofErr w:type="gramStart"/>
            <w:r w:rsidRPr="005E5639">
              <w:rPr>
                <w:rFonts w:ascii="Times New Roman" w:hAnsi="Times New Roman"/>
                <w:sz w:val="20"/>
                <w:szCs w:val="20"/>
              </w:rPr>
              <w:t>1.</w:t>
            </w:r>
            <w:r w:rsidRPr="005E5639">
              <w:rPr>
                <w:rFonts w:ascii="Times New Roman" w:hAnsi="Times New Roman"/>
                <w:sz w:val="20"/>
                <w:szCs w:val="20"/>
                <w:lang w:val="en-US"/>
              </w:rPr>
              <w:t>GA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5E5639">
              <w:rPr>
                <w:rFonts w:ascii="Times New Roman" w:hAnsi="Times New Roman"/>
                <w:sz w:val="20"/>
                <w:szCs w:val="20"/>
              </w:rPr>
              <w:t>1.</w:t>
            </w:r>
            <w:r w:rsidR="00C7370C" w:rsidRPr="005E5639">
              <w:rPr>
                <w:rFonts w:ascii="Times New Roman" w:hAnsi="Times New Roman"/>
                <w:sz w:val="20"/>
                <w:szCs w:val="20"/>
              </w:rPr>
              <w:t>4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 xml:space="preserve">                Проведение агротехнического ухода за лесными культурами (проведение механизированного ухода), проведение агротехнического ухода за лесными культурами (ручное рыхление почвы)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AFB300E" w14:textId="3459F6FF" w:rsidR="00F33A0C" w:rsidRPr="005E5639" w:rsidRDefault="00BA4B7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ь 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комитета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16F604D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8CE544B" w14:textId="206DB894" w:rsidR="00F33A0C" w:rsidRPr="005E5639" w:rsidRDefault="00B532E5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E84B7DB" w14:textId="0E098E44" w:rsidR="00F33A0C" w:rsidRPr="005E5639" w:rsidRDefault="00B532E5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48E3B01" w14:textId="5BF29C3A" w:rsidR="00F33A0C" w:rsidRPr="005E5639" w:rsidRDefault="000E424A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1A0CD39" w14:textId="77777777" w:rsidR="00A8355F" w:rsidRPr="005E5639" w:rsidRDefault="00A8355F" w:rsidP="00A83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14:paraId="1F7A6550" w14:textId="3077E146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58D80A2" w14:textId="2561829A" w:rsidR="00F33A0C" w:rsidRPr="005E5639" w:rsidRDefault="00C27759" w:rsidP="00D65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/>
                <w:sz w:val="20"/>
                <w:szCs w:val="20"/>
              </w:rPr>
              <w:t>Проведение агротехнического ухода за лесными культурами (проведение механизированного ухода), проведение агротехнического ухода за лесными культурами (ручное рыхление почвы</w:t>
            </w:r>
            <w:r w:rsidR="00D65275" w:rsidRPr="005E5639">
              <w:rPr>
                <w:rFonts w:ascii="Times New Roman" w:hAnsi="Times New Roman"/>
                <w:sz w:val="20"/>
                <w:szCs w:val="20"/>
              </w:rPr>
              <w:t>–</w:t>
            </w:r>
            <w:r w:rsidR="006A1892">
              <w:rPr>
                <w:rFonts w:ascii="Times New Roman" w:hAnsi="Times New Roman"/>
                <w:sz w:val="20"/>
                <w:szCs w:val="20"/>
              </w:rPr>
              <w:t>3244,1</w:t>
            </w:r>
            <w:r w:rsidR="00EC7414">
              <w:rPr>
                <w:rFonts w:ascii="Times New Roman" w:hAnsi="Times New Roman"/>
                <w:sz w:val="20"/>
                <w:szCs w:val="20"/>
              </w:rPr>
              <w:t>3</w:t>
            </w:r>
            <w:r w:rsidR="006A1892">
              <w:rPr>
                <w:rFonts w:ascii="Times New Roman" w:hAnsi="Times New Roman"/>
                <w:sz w:val="20"/>
                <w:szCs w:val="20"/>
              </w:rPr>
              <w:t>6</w:t>
            </w:r>
            <w:r w:rsidR="00D65275" w:rsidRPr="005E5639">
              <w:rPr>
                <w:rFonts w:ascii="Times New Roman" w:hAnsi="Times New Roman"/>
                <w:sz w:val="20"/>
                <w:szCs w:val="20"/>
              </w:rPr>
              <w:t>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08CA723" w14:textId="2F281546" w:rsidR="00F33A0C" w:rsidRPr="005E5639" w:rsidRDefault="00C27759" w:rsidP="00C277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/>
                <w:sz w:val="20"/>
                <w:szCs w:val="20"/>
              </w:rPr>
              <w:t>Проведение агротехнического ухода за лесными культурами (проведение механизированного ухода), проведение агротехнического ухода за лесными культурами (ручное рыхление почвы</w:t>
            </w:r>
            <w:proofErr w:type="gramStart"/>
            <w:r w:rsidRPr="005E5639">
              <w:rPr>
                <w:rFonts w:ascii="Times New Roman" w:hAnsi="Times New Roman"/>
                <w:sz w:val="20"/>
                <w:szCs w:val="20"/>
              </w:rPr>
              <w:t>)</w:t>
            </w:r>
            <w:r w:rsidR="00D65275" w:rsidRPr="005E5639">
              <w:rPr>
                <w:rFonts w:ascii="Times New Roman" w:hAnsi="Times New Roman"/>
                <w:sz w:val="20"/>
                <w:szCs w:val="20"/>
              </w:rPr>
              <w:t xml:space="preserve">  -</w:t>
            </w:r>
            <w:proofErr w:type="gramEnd"/>
            <w:r w:rsidR="006A1892">
              <w:rPr>
                <w:rFonts w:ascii="Times New Roman" w:hAnsi="Times New Roman"/>
                <w:sz w:val="20"/>
                <w:szCs w:val="20"/>
              </w:rPr>
              <w:t>3493,</w:t>
            </w:r>
            <w:r w:rsidR="00EC7414">
              <w:rPr>
                <w:rFonts w:ascii="Times New Roman" w:hAnsi="Times New Roman"/>
                <w:sz w:val="20"/>
                <w:szCs w:val="20"/>
              </w:rPr>
              <w:t>236</w:t>
            </w:r>
            <w:r w:rsidR="00D65275" w:rsidRPr="005E5639">
              <w:rPr>
                <w:rFonts w:ascii="Times New Roman" w:hAnsi="Times New Roman"/>
                <w:sz w:val="20"/>
                <w:szCs w:val="20"/>
              </w:rPr>
              <w:t xml:space="preserve"> га</w:t>
            </w:r>
          </w:p>
        </w:tc>
      </w:tr>
      <w:tr w:rsidR="00F33A0C" w:rsidRPr="005E5639" w14:paraId="0C8F5FE0" w14:textId="77777777" w:rsidTr="00B532E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8934E5E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63271F8" w14:textId="36123D16" w:rsidR="00F33A0C" w:rsidRPr="005E5639" w:rsidRDefault="00F33A0C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proofErr w:type="gramStart"/>
            <w:r w:rsidRPr="005E5639">
              <w:rPr>
                <w:rFonts w:ascii="Times New Roman" w:hAnsi="Times New Roman"/>
                <w:sz w:val="20"/>
                <w:szCs w:val="20"/>
              </w:rPr>
              <w:t>1.</w:t>
            </w:r>
            <w:r w:rsidRPr="005E5639">
              <w:rPr>
                <w:rFonts w:ascii="Times New Roman" w:hAnsi="Times New Roman"/>
                <w:sz w:val="20"/>
                <w:szCs w:val="20"/>
                <w:lang w:val="en-US"/>
              </w:rPr>
              <w:t>GA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5E5639">
              <w:rPr>
                <w:rFonts w:ascii="Times New Roman" w:hAnsi="Times New Roman"/>
                <w:sz w:val="20"/>
                <w:szCs w:val="20"/>
              </w:rPr>
              <w:t>1.</w:t>
            </w:r>
            <w:r w:rsidR="00C7370C" w:rsidRPr="005E5639">
              <w:rPr>
                <w:rFonts w:ascii="Times New Roman" w:hAnsi="Times New Roman"/>
                <w:sz w:val="20"/>
                <w:szCs w:val="20"/>
              </w:rPr>
              <w:t>5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 w:rsidR="00514210">
              <w:rPr>
                <w:rFonts w:ascii="Times New Roman" w:hAnsi="Times New Roman"/>
                <w:sz w:val="20"/>
                <w:szCs w:val="20"/>
              </w:rPr>
              <w:t>Обработка почвы под лесные культуры на всем участке (сплошная обработка) или на его части (частичная обработка), химическим или огневым способами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84B20D2" w14:textId="1E2CC870" w:rsidR="00F33A0C" w:rsidRPr="005E5639" w:rsidRDefault="00BA4B7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ь 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комитета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536D715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3E5FC58" w14:textId="6735E261" w:rsidR="00F33A0C" w:rsidRPr="005E5639" w:rsidRDefault="00B532E5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90EB341" w14:textId="1FA37A2E" w:rsidR="00F33A0C" w:rsidRPr="005E5639" w:rsidRDefault="00B532E5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23FFA50C" w14:textId="5ABC510F" w:rsidR="00F33A0C" w:rsidRPr="005E5639" w:rsidRDefault="000E424A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CB2DF90" w14:textId="77777777" w:rsidR="00A8355F" w:rsidRPr="005E5639" w:rsidRDefault="00A8355F" w:rsidP="00A83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14:paraId="4FCD10D7" w14:textId="00EDC533" w:rsidR="005B2F79" w:rsidRPr="005E5639" w:rsidRDefault="005B2F79" w:rsidP="005B2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16B8E6F" w14:textId="54F82C6C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6440055" w14:textId="79841E89" w:rsidR="00F33A0C" w:rsidRPr="005E5639" w:rsidRDefault="006A1892" w:rsidP="00D65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обработка почвы под лесные культуры на всем участке (сплошная обработка) или на его части (частичная обработка), химическим или огневым способами-276,85 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9CD85B5" w14:textId="11C4D02B" w:rsidR="00F33A0C" w:rsidRPr="005E5639" w:rsidRDefault="006A1892" w:rsidP="00D65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обработка почвы под лесные культуры на всем участке (сплошная обработка) или на его части (частичная обработка), химическим или огневым способами-312,24га</w:t>
            </w:r>
          </w:p>
        </w:tc>
      </w:tr>
      <w:tr w:rsidR="00F33A0C" w:rsidRPr="005E5639" w14:paraId="35CB2423" w14:textId="77777777" w:rsidTr="00B532E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47CC93D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240D6F2" w14:textId="44511BC8" w:rsidR="00F33A0C" w:rsidRPr="005E5639" w:rsidRDefault="00F33A0C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proofErr w:type="gramStart"/>
            <w:r w:rsidRPr="005E5639">
              <w:rPr>
                <w:rFonts w:ascii="Times New Roman" w:hAnsi="Times New Roman"/>
                <w:sz w:val="20"/>
                <w:szCs w:val="20"/>
              </w:rPr>
              <w:t>Мероприятие  1</w:t>
            </w:r>
            <w:proofErr w:type="gramEnd"/>
            <w:r w:rsidRPr="005E5639">
              <w:rPr>
                <w:rFonts w:ascii="Times New Roman" w:hAnsi="Times New Roman"/>
                <w:sz w:val="20"/>
                <w:szCs w:val="20"/>
              </w:rPr>
              <w:t>.</w:t>
            </w:r>
            <w:r w:rsidRPr="005E5639">
              <w:rPr>
                <w:rFonts w:ascii="Times New Roman" w:hAnsi="Times New Roman"/>
                <w:sz w:val="20"/>
                <w:szCs w:val="20"/>
                <w:lang w:val="en-US"/>
              </w:rPr>
              <w:t>GA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>.1</w:t>
            </w:r>
            <w:r w:rsidR="00C7370C" w:rsidRPr="005E5639">
              <w:rPr>
                <w:rFonts w:ascii="Times New Roman" w:hAnsi="Times New Roman"/>
                <w:sz w:val="20"/>
                <w:szCs w:val="20"/>
              </w:rPr>
              <w:t>.</w:t>
            </w:r>
            <w:r w:rsidR="00514210">
              <w:rPr>
                <w:rFonts w:ascii="Times New Roman" w:hAnsi="Times New Roman"/>
                <w:sz w:val="20"/>
                <w:szCs w:val="20"/>
              </w:rPr>
              <w:t>6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 xml:space="preserve">                  </w:t>
            </w:r>
            <w:r w:rsidR="00514210" w:rsidRPr="005E5639">
              <w:rPr>
                <w:rFonts w:ascii="Times New Roman" w:hAnsi="Times New Roman"/>
                <w:sz w:val="20"/>
                <w:szCs w:val="20"/>
              </w:rPr>
              <w:t xml:space="preserve"> Лесоводственный уход            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C82B4B7" w14:textId="4FB15D88" w:rsidR="00F33A0C" w:rsidRPr="005E5639" w:rsidRDefault="00BA4B7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ь 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комитета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D5BB02B" w14:textId="77777777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182135F" w14:textId="56A5CA40" w:rsidR="00F33A0C" w:rsidRPr="005E5639" w:rsidRDefault="004A60E9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</w:t>
            </w:r>
            <w:r w:rsidR="001F7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 w:rsidR="001F72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62E14BA" w14:textId="5D930862" w:rsidR="00F33A0C" w:rsidRPr="005E5639" w:rsidRDefault="00B532E5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0DE0F05" w14:textId="52AD1064" w:rsidR="00F33A0C" w:rsidRPr="005E5639" w:rsidRDefault="000D28CE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</w:t>
            </w:r>
            <w:r w:rsidR="002A7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05.2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</w:t>
            </w:r>
            <w:r w:rsidR="002A7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CC85B64" w14:textId="7C9A4D97" w:rsidR="005B2F79" w:rsidRPr="005E5639" w:rsidRDefault="005B2F79" w:rsidP="005B2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31.12.202</w:t>
            </w:r>
            <w:r w:rsidR="002A7B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14:paraId="21F2F86D" w14:textId="680C593D" w:rsidR="00F33A0C" w:rsidRPr="005E5639" w:rsidRDefault="00F33A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1313DA0" w14:textId="2FBA8BC4" w:rsidR="00F33A0C" w:rsidRPr="005E5639" w:rsidRDefault="006A1892" w:rsidP="00036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>есоводственный уход</w:t>
            </w:r>
            <w:r>
              <w:rPr>
                <w:rFonts w:ascii="Times New Roman" w:hAnsi="Times New Roman"/>
                <w:sz w:val="20"/>
                <w:szCs w:val="20"/>
              </w:rPr>
              <w:t>-70,0га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915D64D" w14:textId="6C336E28" w:rsidR="00F33A0C" w:rsidRPr="005E5639" w:rsidRDefault="006A1892" w:rsidP="00036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>есоводственный уход</w:t>
            </w:r>
            <w:r>
              <w:rPr>
                <w:rFonts w:ascii="Times New Roman" w:hAnsi="Times New Roman"/>
                <w:sz w:val="20"/>
                <w:szCs w:val="20"/>
              </w:rPr>
              <w:t>-80,55га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</w:p>
        </w:tc>
      </w:tr>
      <w:tr w:rsidR="00C7370C" w:rsidRPr="005E5639" w14:paraId="7612627A" w14:textId="77777777" w:rsidTr="00B532E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FAFB77B" w14:textId="77777777" w:rsidR="00C7370C" w:rsidRPr="005E5639" w:rsidRDefault="00C737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31ED462" w14:textId="19A04B32" w:rsidR="00C7370C" w:rsidRPr="005E5639" w:rsidRDefault="00C7370C" w:rsidP="00F33A0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E5639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proofErr w:type="gramStart"/>
            <w:r w:rsidRPr="005E5639">
              <w:rPr>
                <w:rFonts w:ascii="Times New Roman" w:hAnsi="Times New Roman"/>
                <w:sz w:val="20"/>
                <w:szCs w:val="20"/>
              </w:rPr>
              <w:t>1.</w:t>
            </w:r>
            <w:r w:rsidRPr="005E5639">
              <w:rPr>
                <w:rFonts w:ascii="Times New Roman" w:hAnsi="Times New Roman"/>
                <w:sz w:val="20"/>
                <w:szCs w:val="20"/>
                <w:lang w:val="en-US"/>
              </w:rPr>
              <w:t>GA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5E5639">
              <w:rPr>
                <w:rFonts w:ascii="Times New Roman" w:hAnsi="Times New Roman"/>
                <w:sz w:val="20"/>
                <w:szCs w:val="20"/>
              </w:rPr>
              <w:t>1.</w:t>
            </w:r>
            <w:r w:rsidR="00514210">
              <w:rPr>
                <w:rFonts w:ascii="Times New Roman" w:hAnsi="Times New Roman"/>
                <w:sz w:val="20"/>
                <w:szCs w:val="20"/>
              </w:rPr>
              <w:t>7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 xml:space="preserve"> Уход за лесосеменными плантациями                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20C68041" w14:textId="562D7BDA" w:rsidR="00C7370C" w:rsidRPr="005E5639" w:rsidRDefault="00BA4B7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ь 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комитета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A33107B" w14:textId="77777777" w:rsidR="00C7370C" w:rsidRPr="005E5639" w:rsidRDefault="00C737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40C3AD8" w14:textId="7472B336" w:rsidR="00C7370C" w:rsidRPr="005E5639" w:rsidRDefault="00B532E5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43A2332" w14:textId="6CB570FD" w:rsidR="00C7370C" w:rsidRPr="005E5639" w:rsidRDefault="00B532E5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5650DE1" w14:textId="213B2861" w:rsidR="00C7370C" w:rsidRPr="005E5639" w:rsidRDefault="00C071A0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5376D55" w14:textId="77777777" w:rsidR="00A8355F" w:rsidRPr="005E5639" w:rsidRDefault="00A8355F" w:rsidP="00A83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14:paraId="00D24CFB" w14:textId="77777777" w:rsidR="00C7370C" w:rsidRPr="005E5639" w:rsidRDefault="00C7370C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EDFDD4D" w14:textId="5B7282A2" w:rsidR="00C7370C" w:rsidRPr="005E5639" w:rsidRDefault="00C7370C" w:rsidP="00036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5639">
              <w:rPr>
                <w:rFonts w:ascii="Times New Roman" w:hAnsi="Times New Roman"/>
                <w:sz w:val="20"/>
                <w:szCs w:val="20"/>
              </w:rPr>
              <w:t>уход за лесосеменными плантациями-</w:t>
            </w:r>
            <w:r w:rsidR="006A1892">
              <w:rPr>
                <w:rFonts w:ascii="Times New Roman" w:hAnsi="Times New Roman"/>
                <w:sz w:val="20"/>
                <w:szCs w:val="20"/>
              </w:rPr>
              <w:t>30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 xml:space="preserve"> 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D399B95" w14:textId="6B08D5BE" w:rsidR="00C7370C" w:rsidRPr="005E5639" w:rsidRDefault="00C7370C" w:rsidP="00036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5639">
              <w:rPr>
                <w:rFonts w:ascii="Times New Roman" w:hAnsi="Times New Roman"/>
                <w:sz w:val="20"/>
                <w:szCs w:val="20"/>
              </w:rPr>
              <w:t>уход за лесосеменными плантациями-</w:t>
            </w:r>
            <w:r w:rsidR="006A1892">
              <w:rPr>
                <w:rFonts w:ascii="Times New Roman" w:hAnsi="Times New Roman"/>
                <w:sz w:val="20"/>
                <w:szCs w:val="20"/>
              </w:rPr>
              <w:t>30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 xml:space="preserve"> га</w:t>
            </w:r>
          </w:p>
        </w:tc>
      </w:tr>
      <w:tr w:rsidR="00514210" w:rsidRPr="005E5639" w14:paraId="35DB7FEB" w14:textId="77777777" w:rsidTr="00B532E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A0CB743" w14:textId="77777777" w:rsidR="00514210" w:rsidRPr="005E5639" w:rsidRDefault="00514210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4DF6BEA" w14:textId="69E2ECCF" w:rsidR="00514210" w:rsidRPr="00514210" w:rsidRDefault="00514210" w:rsidP="00F33A0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1421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Контрольное событие </w:t>
            </w:r>
            <w:r w:rsidRPr="00514210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 xml:space="preserve">программы   </w:t>
            </w:r>
            <w:proofErr w:type="gramStart"/>
            <w:r w:rsidRPr="00514210">
              <w:rPr>
                <w:rFonts w:ascii="Times New Roman" w:hAnsi="Times New Roman"/>
                <w:i/>
                <w:iCs/>
                <w:sz w:val="20"/>
                <w:szCs w:val="20"/>
              </w:rPr>
              <w:t>1.</w:t>
            </w:r>
            <w:r w:rsidRPr="0051421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GA</w:t>
            </w:r>
            <w:r w:rsidRPr="00514210"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  <w:proofErr w:type="gramEnd"/>
            <w:r w:rsidRPr="00514210">
              <w:rPr>
                <w:rFonts w:ascii="Times New Roman" w:hAnsi="Times New Roman"/>
                <w:i/>
                <w:iCs/>
                <w:sz w:val="20"/>
                <w:szCs w:val="20"/>
              </w:rPr>
              <w:t>1.7.1</w:t>
            </w:r>
            <w:r w:rsidRPr="00514210"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 w:rsidRPr="00514210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5142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Уход за лесосеменными плантациями проведена            </w:t>
            </w:r>
            <w:r w:rsidRPr="00514210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A3BE37A" w14:textId="41C56D51" w:rsidR="00514210" w:rsidRDefault="00BA4B7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ь 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комитета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06926F47" w14:textId="77777777" w:rsidR="00514210" w:rsidRPr="005E5639" w:rsidRDefault="00514210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AC3B3DC" w14:textId="4F3615C4" w:rsidR="00514210" w:rsidRPr="005E5639" w:rsidRDefault="00B532E5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00D7DA30" w14:textId="07BC8E81" w:rsidR="00514210" w:rsidRPr="005E5639" w:rsidRDefault="00B532E5" w:rsidP="00B33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3DA200D" w14:textId="07AF384C" w:rsidR="00514210" w:rsidRPr="005E5639" w:rsidRDefault="00A8355F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A6A28E7" w14:textId="2642A20A" w:rsidR="00A8355F" w:rsidRPr="005E5639" w:rsidRDefault="00A8355F" w:rsidP="00A83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1(</w:t>
            </w:r>
            <w:r w:rsidR="006A18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проведен </w:t>
            </w:r>
            <w:r w:rsidR="006A18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уход за лесосеменными плантациями на площади 30 га)</w:t>
            </w:r>
          </w:p>
          <w:p w14:paraId="120C90E8" w14:textId="77777777" w:rsidR="00514210" w:rsidRPr="005E5639" w:rsidRDefault="00514210" w:rsidP="005B2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71FCECE" w14:textId="654F2E4D" w:rsidR="00514210" w:rsidRPr="005E5639" w:rsidRDefault="006A1892" w:rsidP="00036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A4D62FD" w14:textId="29B0238E" w:rsidR="00514210" w:rsidRPr="005E5639" w:rsidRDefault="006A1892" w:rsidP="00036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CE6457" w:rsidRPr="005E5639" w14:paraId="6527B7C5" w14:textId="77777777" w:rsidTr="00B532E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1193F2A" w14:textId="77777777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0990088" w14:textId="6C48EE3D" w:rsidR="00CE6457" w:rsidRPr="005E5639" w:rsidRDefault="00CE6457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proofErr w:type="gramStart"/>
            <w:r w:rsidRPr="005E5639">
              <w:rPr>
                <w:rFonts w:ascii="Times New Roman" w:hAnsi="Times New Roman"/>
                <w:sz w:val="20"/>
                <w:szCs w:val="20"/>
              </w:rPr>
              <w:t>1.</w:t>
            </w:r>
            <w:r w:rsidRPr="005E5639">
              <w:rPr>
                <w:rFonts w:ascii="Times New Roman" w:hAnsi="Times New Roman"/>
                <w:sz w:val="20"/>
                <w:szCs w:val="20"/>
                <w:lang w:val="en-US"/>
              </w:rPr>
              <w:t>GA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5E5639">
              <w:rPr>
                <w:rFonts w:ascii="Times New Roman" w:hAnsi="Times New Roman"/>
                <w:sz w:val="20"/>
                <w:szCs w:val="20"/>
              </w:rPr>
              <w:t>1.</w:t>
            </w:r>
            <w:r w:rsidR="00514210">
              <w:rPr>
                <w:rFonts w:ascii="Times New Roman" w:hAnsi="Times New Roman"/>
                <w:sz w:val="20"/>
                <w:szCs w:val="20"/>
              </w:rPr>
              <w:t>8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 xml:space="preserve"> Заготовка семян лесных растений на объектах лесного семеноводства           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8B625D0" w14:textId="618ABC7E" w:rsidR="00CE6457" w:rsidRPr="005E5639" w:rsidRDefault="00BA4B7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ь 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комитета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ED5968B" w14:textId="77777777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2FD479B" w14:textId="05574154" w:rsidR="00CE6457" w:rsidRPr="005E5639" w:rsidRDefault="00B532E5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29B101EB" w14:textId="67B39040" w:rsidR="00CE6457" w:rsidRPr="005E5639" w:rsidRDefault="00B532E5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06A34A79" w14:textId="651B4FFE" w:rsidR="00CE6457" w:rsidRPr="005E5639" w:rsidRDefault="00C071A0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76B79DE" w14:textId="77777777" w:rsidR="00A8355F" w:rsidRPr="005E5639" w:rsidRDefault="00A8355F" w:rsidP="00A83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14:paraId="416CBCFA" w14:textId="44C87B6B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39AA56E" w14:textId="65C906D9" w:rsidR="00CE6457" w:rsidRPr="005E5639" w:rsidRDefault="00CE6457" w:rsidP="00794B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/>
                <w:sz w:val="20"/>
                <w:szCs w:val="20"/>
              </w:rPr>
              <w:t>заготовка семян лесных растений на объектах лесного семеноводства-15951,0 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EC921EF" w14:textId="361B0D81" w:rsidR="00CE6457" w:rsidRPr="005E5639" w:rsidRDefault="00CE6457" w:rsidP="00794B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/>
                <w:sz w:val="20"/>
                <w:szCs w:val="20"/>
              </w:rPr>
              <w:t>заготовка семян лесных растений на объектах лесного семеноводства-</w:t>
            </w:r>
            <w:r w:rsidR="00520FD5">
              <w:rPr>
                <w:rFonts w:ascii="Times New Roman" w:hAnsi="Times New Roman"/>
                <w:sz w:val="20"/>
                <w:szCs w:val="20"/>
              </w:rPr>
              <w:t>16088,0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 xml:space="preserve"> кг</w:t>
            </w:r>
          </w:p>
        </w:tc>
      </w:tr>
      <w:tr w:rsidR="00CE6457" w:rsidRPr="005E5639" w14:paraId="25A8826A" w14:textId="77777777" w:rsidTr="00B532E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6A8938D" w14:textId="77777777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C315386" w14:textId="7E8A6091" w:rsidR="00CE6457" w:rsidRPr="005E5639" w:rsidRDefault="00CE6457" w:rsidP="00F33A0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14210">
              <w:rPr>
                <w:rFonts w:ascii="Times New Roman" w:hAnsi="Times New Roman"/>
                <w:i/>
                <w:iCs/>
                <w:sz w:val="20"/>
                <w:szCs w:val="20"/>
              </w:rPr>
              <w:t>Контрольное событие программы</w:t>
            </w:r>
            <w:r w:rsidRPr="0051421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514210">
              <w:rPr>
                <w:rFonts w:ascii="Times New Roman" w:hAnsi="Times New Roman"/>
                <w:i/>
                <w:iCs/>
                <w:sz w:val="20"/>
                <w:szCs w:val="20"/>
              </w:rPr>
              <w:t>1.</w:t>
            </w:r>
            <w:r w:rsidRPr="0051421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GA</w:t>
            </w:r>
            <w:r w:rsidRPr="00514210"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  <w:proofErr w:type="gramEnd"/>
            <w:r w:rsidRPr="00514210">
              <w:rPr>
                <w:rFonts w:ascii="Times New Roman" w:hAnsi="Times New Roman"/>
                <w:i/>
                <w:iCs/>
                <w:sz w:val="20"/>
                <w:szCs w:val="20"/>
              </w:rPr>
              <w:t>1.</w:t>
            </w:r>
            <w:r w:rsidR="00514210" w:rsidRPr="00514210">
              <w:rPr>
                <w:rFonts w:ascii="Times New Roman" w:hAnsi="Times New Roman"/>
                <w:i/>
                <w:iCs/>
                <w:sz w:val="20"/>
                <w:szCs w:val="20"/>
              </w:rPr>
              <w:t>8</w:t>
            </w:r>
            <w:r w:rsidRPr="00514210">
              <w:rPr>
                <w:rFonts w:ascii="Times New Roman" w:hAnsi="Times New Roman"/>
                <w:i/>
                <w:iCs/>
                <w:sz w:val="20"/>
                <w:szCs w:val="20"/>
              </w:rPr>
              <w:t>.1</w:t>
            </w:r>
            <w:r w:rsidRPr="00514210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             </w:t>
            </w:r>
            <w:r w:rsidRPr="005142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Заготовка семян лесных растений на проведена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B5E2A92" w14:textId="768DB102" w:rsidR="00CE6457" w:rsidRPr="005E5639" w:rsidRDefault="00BA4B7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ь 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комитета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6941CA7" w14:textId="5FC74BE0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B1BDEA7" w14:textId="2ABDE55E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0739780D" w14:textId="6EB1D997" w:rsidR="00CE6457" w:rsidRPr="005E5639" w:rsidRDefault="00B532E5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2BF33DC" w14:textId="0D47BC8D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ECD677F" w14:textId="77777777" w:rsidR="00A8355F" w:rsidRPr="005E5639" w:rsidRDefault="00A8355F" w:rsidP="00A83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14:paraId="3C354E0C" w14:textId="331BF93D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(заготовка семян лесных </w:t>
            </w:r>
            <w:proofErr w:type="gramStart"/>
            <w:r w:rsidRPr="005E5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растений </w:t>
            </w:r>
            <w:r w:rsidR="00520F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</w:t>
            </w:r>
            <w:proofErr w:type="gramEnd"/>
            <w:r w:rsidR="00520F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объеме 160</w:t>
            </w:r>
            <w:r w:rsidR="00EC74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="00520FD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8,0 кг </w:t>
            </w:r>
            <w:r w:rsidRPr="005E5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проведена)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3FFF501" w14:textId="6C2A8B84" w:rsidR="00CE6457" w:rsidRPr="005E5639" w:rsidRDefault="00CE6457" w:rsidP="00794B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D670E9D" w14:textId="5D9DA7B1" w:rsidR="00CE6457" w:rsidRPr="005E5639" w:rsidRDefault="00CE6457" w:rsidP="00794B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CE6457" w:rsidRPr="005E5639" w14:paraId="3C8AEB3A" w14:textId="77777777" w:rsidTr="00096D9B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A22C4EF" w14:textId="77777777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2E9C32A" w14:textId="641A854C" w:rsidR="00CE6457" w:rsidRPr="005E5639" w:rsidRDefault="00CE6457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proofErr w:type="gramStart"/>
            <w:r w:rsidRPr="005E5639">
              <w:rPr>
                <w:rFonts w:ascii="Times New Roman" w:hAnsi="Times New Roman"/>
                <w:sz w:val="20"/>
                <w:szCs w:val="20"/>
              </w:rPr>
              <w:t>Мероприятие  1</w:t>
            </w:r>
            <w:proofErr w:type="gramEnd"/>
            <w:r w:rsidRPr="005E5639">
              <w:rPr>
                <w:rFonts w:ascii="Times New Roman" w:hAnsi="Times New Roman"/>
                <w:sz w:val="20"/>
                <w:szCs w:val="20"/>
              </w:rPr>
              <w:t>.</w:t>
            </w:r>
            <w:r w:rsidRPr="005E5639">
              <w:rPr>
                <w:rFonts w:ascii="Times New Roman" w:hAnsi="Times New Roman"/>
                <w:sz w:val="20"/>
                <w:szCs w:val="20"/>
                <w:lang w:val="en-US"/>
              </w:rPr>
              <w:t>GA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>.1.</w:t>
            </w:r>
            <w:r w:rsidR="00514210">
              <w:rPr>
                <w:rFonts w:ascii="Times New Roman" w:hAnsi="Times New Roman"/>
                <w:sz w:val="20"/>
                <w:szCs w:val="20"/>
              </w:rPr>
              <w:t>9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5E5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Проведение обучения и повышение квалификация работников, занятых на мероприятиях по охране лесов от пожаров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CF100E5" w14:textId="2787D93A" w:rsidR="00CE6457" w:rsidRPr="005E5639" w:rsidRDefault="00BA4B7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ь 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комитета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4BC147A" w14:textId="726FAF3A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E6A6A82" w14:textId="4767E391" w:rsidR="00CE6457" w:rsidRPr="005E5639" w:rsidRDefault="00B532E5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384BD10" w14:textId="37F556BD" w:rsidR="00CE6457" w:rsidRPr="005E5639" w:rsidRDefault="00B532E5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65605B9" w14:textId="08359188" w:rsidR="00CE6457" w:rsidRPr="005E5639" w:rsidRDefault="00C071A0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B7BE1BE" w14:textId="77777777" w:rsidR="00A8355F" w:rsidRPr="005E5639" w:rsidRDefault="00A8355F" w:rsidP="00A83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14:paraId="6D266E3C" w14:textId="1A22464E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65FE071" w14:textId="6A0415AF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Проведение обучения и повышение квалификация работников, занятых на мероприятиях по охране лесов от пожаров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23793" w14:textId="22B8EA1A" w:rsidR="00CE6457" w:rsidRPr="005E5639" w:rsidRDefault="00096D9B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6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  <w:r w:rsidR="00CE6457" w:rsidRPr="00096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чел. прошли обучение </w:t>
            </w:r>
            <w:r w:rsidR="00CE6457" w:rsidRPr="00096D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 целях проведения профессиональной подготовки руководителей и рабочих </w:t>
            </w:r>
            <w:proofErr w:type="spellStart"/>
            <w:r w:rsidR="00CE6457" w:rsidRPr="00096D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лесопожарных</w:t>
            </w:r>
            <w:proofErr w:type="spellEnd"/>
            <w:r w:rsidR="00CE6457" w:rsidRPr="00096D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бригад для выполнения производственных задач и функциональных обязанностей по тушению лесных пожаров на </w:t>
            </w:r>
            <w:r w:rsidR="00825327" w:rsidRPr="00096D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бесплатной</w:t>
            </w:r>
            <w:r w:rsidR="00CE6457" w:rsidRPr="00096D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основе</w:t>
            </w:r>
          </w:p>
        </w:tc>
      </w:tr>
      <w:tr w:rsidR="00CE6457" w:rsidRPr="005E5639" w14:paraId="55A38D05" w14:textId="77777777" w:rsidTr="00B532E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456E9C4" w14:textId="77777777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552DABF" w14:textId="758D3178" w:rsidR="00CE6457" w:rsidRPr="005E5639" w:rsidRDefault="00CE6457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hAnsi="Times New Roman"/>
                <w:i/>
                <w:iCs/>
                <w:sz w:val="20"/>
                <w:szCs w:val="20"/>
              </w:rPr>
              <w:t>Контрольное событие программы</w:t>
            </w:r>
            <w:r w:rsidRPr="005E563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5E5639">
              <w:rPr>
                <w:rFonts w:ascii="Times New Roman" w:hAnsi="Times New Roman"/>
                <w:i/>
                <w:iCs/>
                <w:sz w:val="20"/>
                <w:szCs w:val="20"/>
              </w:rPr>
              <w:t>1.</w:t>
            </w:r>
            <w:r w:rsidRPr="005E5639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GA</w:t>
            </w:r>
            <w:r w:rsidRPr="005E5639"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  <w:proofErr w:type="gramEnd"/>
            <w:r w:rsidRPr="005E5639">
              <w:rPr>
                <w:rFonts w:ascii="Times New Roman" w:hAnsi="Times New Roman"/>
                <w:i/>
                <w:iCs/>
                <w:sz w:val="20"/>
                <w:szCs w:val="20"/>
              </w:rPr>
              <w:t>1.</w:t>
            </w:r>
            <w:r w:rsidR="00514210">
              <w:rPr>
                <w:rFonts w:ascii="Times New Roman" w:hAnsi="Times New Roman"/>
                <w:i/>
                <w:iCs/>
                <w:sz w:val="20"/>
                <w:szCs w:val="20"/>
              </w:rPr>
              <w:t>9</w:t>
            </w:r>
            <w:r w:rsidRPr="005E5639">
              <w:rPr>
                <w:rFonts w:ascii="Times New Roman" w:hAnsi="Times New Roman"/>
                <w:i/>
                <w:iCs/>
                <w:sz w:val="20"/>
                <w:szCs w:val="20"/>
              </w:rPr>
              <w:t>.1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5E5639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          </w:t>
            </w:r>
            <w:r w:rsidRPr="005E5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Обучение и повышение квалификации работники, занятые в мероприятиях по охране лесов, проведено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69EA35B" w14:textId="5F632A91" w:rsidR="00CE6457" w:rsidRPr="005E5639" w:rsidRDefault="00BA4B7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ь 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комитета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EEDCF52" w14:textId="2634D674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43760E5" w14:textId="1AEBC092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B8CFE71" w14:textId="5A0D6541" w:rsidR="00CE6457" w:rsidRPr="005E5639" w:rsidRDefault="00B532E5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B0A194D" w14:textId="539C9DB3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9EA698A" w14:textId="77777777" w:rsidR="00A8355F" w:rsidRPr="005E5639" w:rsidRDefault="00A8355F" w:rsidP="00A83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14:paraId="4D79A086" w14:textId="5A903913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66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(обучение и повышение квалификации работники, занятые в мероприятиях по охране лесов, </w:t>
            </w:r>
            <w:r w:rsidRPr="00CF66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проведено)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E1010C4" w14:textId="02A02F12" w:rsidR="00CE6457" w:rsidRPr="005E5639" w:rsidRDefault="00CE6457" w:rsidP="004F2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960121B" w14:textId="1CBA1AB3" w:rsidR="00CE6457" w:rsidRPr="005E5639" w:rsidRDefault="00CE6457" w:rsidP="004F2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CE6457" w:rsidRPr="005E5639" w14:paraId="68047487" w14:textId="77777777" w:rsidTr="00B532E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8BA013F" w14:textId="77777777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2CEB969" w14:textId="5545CFE0" w:rsidR="00CE6457" w:rsidRPr="005E5639" w:rsidRDefault="00CE6457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proofErr w:type="gramStart"/>
            <w:r w:rsidRPr="005E5639">
              <w:rPr>
                <w:rFonts w:ascii="Times New Roman" w:hAnsi="Times New Roman"/>
                <w:sz w:val="20"/>
                <w:szCs w:val="20"/>
              </w:rPr>
              <w:t>1.</w:t>
            </w:r>
            <w:r w:rsidRPr="005E5639">
              <w:rPr>
                <w:rFonts w:ascii="Times New Roman" w:hAnsi="Times New Roman"/>
                <w:sz w:val="20"/>
                <w:szCs w:val="20"/>
                <w:lang w:val="en-US"/>
              </w:rPr>
              <w:t>GA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5E5639">
              <w:rPr>
                <w:rFonts w:ascii="Times New Roman" w:hAnsi="Times New Roman"/>
                <w:sz w:val="20"/>
                <w:szCs w:val="20"/>
              </w:rPr>
              <w:t>1.</w:t>
            </w:r>
            <w:r w:rsidR="00514210">
              <w:rPr>
                <w:rFonts w:ascii="Times New Roman" w:hAnsi="Times New Roman"/>
                <w:sz w:val="20"/>
                <w:szCs w:val="20"/>
              </w:rPr>
              <w:t>10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 xml:space="preserve">                             Проведение обучения и повышение квалификация работников, занятых в мероприятиях по лесовосстановлению и лесоразведению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0FABBDB9" w14:textId="0B71E184" w:rsidR="00CE6457" w:rsidRPr="005E5639" w:rsidRDefault="00BA4B7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ь 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комитета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A9A2E1C" w14:textId="4D39E668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7E7C217" w14:textId="383B1F5A" w:rsidR="00CE6457" w:rsidRPr="005E5639" w:rsidRDefault="00B532E5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10D9EA2" w14:textId="4EF24B39" w:rsidR="00CE6457" w:rsidRPr="005E5639" w:rsidRDefault="00B532E5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28B821E" w14:textId="09EE07CE" w:rsidR="00CE6457" w:rsidRPr="005E5639" w:rsidRDefault="00C071A0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18F372D" w14:textId="77777777" w:rsidR="00A8355F" w:rsidRPr="005E5639" w:rsidRDefault="00A8355F" w:rsidP="00A83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14:paraId="6D0BADDC" w14:textId="7A2439FC" w:rsidR="00CE6457" w:rsidRPr="00CF662A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419BF97" w14:textId="76E4793B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/>
                <w:sz w:val="20"/>
                <w:szCs w:val="20"/>
              </w:rPr>
              <w:t>Проведение обучения и повышение квалификация работников, занятых в мероприятиях по лесовосстановлению и лесоразведению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AD7E8A3" w14:textId="43BDD459" w:rsidR="00CE6457" w:rsidRPr="00096D9B" w:rsidRDefault="00096D9B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6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  <w:r w:rsidR="00CE6457" w:rsidRPr="00096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CE6457" w:rsidRPr="00096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человек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CE6457" w:rsidRPr="00096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E6457" w:rsidRPr="00096D9B">
              <w:rPr>
                <w:rFonts w:ascii="Times New Roman" w:hAnsi="Times New Roman"/>
                <w:sz w:val="20"/>
                <w:szCs w:val="20"/>
              </w:rPr>
              <w:t xml:space="preserve"> прошли</w:t>
            </w:r>
            <w:proofErr w:type="gramEnd"/>
            <w:r w:rsidR="00CE6457" w:rsidRPr="00096D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54551" w:rsidRPr="00096D9B">
              <w:rPr>
                <w:rFonts w:ascii="Times New Roman" w:hAnsi="Times New Roman"/>
                <w:sz w:val="20"/>
                <w:szCs w:val="20"/>
              </w:rPr>
              <w:t xml:space="preserve">в целях проведения профессиональной подготовки руководителей и рабочих </w:t>
            </w:r>
            <w:proofErr w:type="spellStart"/>
            <w:r w:rsidR="00854551" w:rsidRPr="00096D9B">
              <w:rPr>
                <w:rFonts w:ascii="Times New Roman" w:hAnsi="Times New Roman"/>
                <w:sz w:val="20"/>
                <w:szCs w:val="20"/>
              </w:rPr>
              <w:t>лесокультурных</w:t>
            </w:r>
            <w:proofErr w:type="spellEnd"/>
            <w:r w:rsidR="00854551" w:rsidRPr="00096D9B">
              <w:rPr>
                <w:rFonts w:ascii="Times New Roman" w:hAnsi="Times New Roman"/>
                <w:sz w:val="20"/>
                <w:szCs w:val="20"/>
              </w:rPr>
              <w:t xml:space="preserve"> бригад для выполнения производственных задач</w:t>
            </w:r>
            <w:r w:rsidR="00CE6457" w:rsidRPr="00096D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54551" w:rsidRPr="00096D9B">
              <w:rPr>
                <w:rFonts w:ascii="Times New Roman" w:hAnsi="Times New Roman"/>
                <w:sz w:val="20"/>
                <w:szCs w:val="20"/>
              </w:rPr>
              <w:t xml:space="preserve">и функциональных обязанностей по воспроизводству лесов на </w:t>
            </w:r>
            <w:r w:rsidR="00CE6457" w:rsidRPr="00096D9B">
              <w:rPr>
                <w:rFonts w:ascii="Times New Roman" w:hAnsi="Times New Roman"/>
                <w:sz w:val="20"/>
                <w:szCs w:val="20"/>
              </w:rPr>
              <w:t>бесплатной основе</w:t>
            </w:r>
          </w:p>
        </w:tc>
      </w:tr>
      <w:tr w:rsidR="00CE6457" w:rsidRPr="005E5639" w14:paraId="6D5EC686" w14:textId="77777777" w:rsidTr="00B532E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AA4BB1E" w14:textId="77777777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CAB7718" w14:textId="05CC3E28" w:rsidR="00CE6457" w:rsidRPr="005E5639" w:rsidRDefault="00CE6457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Контрольное событие </w:t>
            </w:r>
            <w:proofErr w:type="gramStart"/>
            <w:r w:rsidRPr="005E5639">
              <w:rPr>
                <w:rFonts w:ascii="Times New Roman" w:hAnsi="Times New Roman"/>
                <w:i/>
                <w:iCs/>
                <w:sz w:val="20"/>
                <w:szCs w:val="20"/>
              </w:rPr>
              <w:t>программы  1</w:t>
            </w:r>
            <w:proofErr w:type="gramEnd"/>
            <w:r w:rsidRPr="005E5639"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  <w:r w:rsidRPr="005E5639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GA</w:t>
            </w:r>
            <w:r w:rsidRPr="005E5639">
              <w:rPr>
                <w:rFonts w:ascii="Times New Roman" w:hAnsi="Times New Roman"/>
                <w:i/>
                <w:iCs/>
                <w:sz w:val="20"/>
                <w:szCs w:val="20"/>
              </w:rPr>
              <w:t>.1.</w:t>
            </w:r>
            <w:r w:rsidR="00514210">
              <w:rPr>
                <w:rFonts w:ascii="Times New Roman" w:hAnsi="Times New Roman"/>
                <w:i/>
                <w:iCs/>
                <w:sz w:val="20"/>
                <w:szCs w:val="20"/>
              </w:rPr>
              <w:t>10</w:t>
            </w:r>
            <w:r w:rsidRPr="005E5639">
              <w:rPr>
                <w:rFonts w:ascii="Times New Roman" w:hAnsi="Times New Roman"/>
                <w:i/>
                <w:iCs/>
                <w:sz w:val="20"/>
                <w:szCs w:val="20"/>
              </w:rPr>
              <w:t>.1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E5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Обучение и повышение квалификации работников, занятых в мероприятиях по лесовосстановлению и лесоразведению, проведено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9049DAB" w14:textId="3484FEB9" w:rsidR="00CE6457" w:rsidRPr="005E5639" w:rsidRDefault="00BA4B7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ь 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комитета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121B40A" w14:textId="2D9231D2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504B47B" w14:textId="508426BB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08CAC25" w14:textId="403CB707" w:rsidR="00CE6457" w:rsidRPr="005E5639" w:rsidRDefault="00B532E5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0FB50300" w14:textId="7FB15C20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E44A3AC" w14:textId="77777777" w:rsidR="00A8355F" w:rsidRPr="005E5639" w:rsidRDefault="00A8355F" w:rsidP="00A83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14:paraId="2E40DEA2" w14:textId="6B09BC4F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42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46427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обучение и повышение квалификации работников, занятых в мероприятиях по лесовосстановлению и лесоразведению, проведено)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9A9B935" w14:textId="21B76640" w:rsidR="00CE6457" w:rsidRPr="005E5639" w:rsidRDefault="00CE6457" w:rsidP="004F2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F32DD40" w14:textId="3D258B3D" w:rsidR="00CE6457" w:rsidRPr="008618DD" w:rsidRDefault="00CE6457" w:rsidP="003E1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CE6457" w:rsidRPr="005E5639" w14:paraId="33E8976E" w14:textId="77777777" w:rsidTr="00B532E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E5A0385" w14:textId="77777777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E45EB25" w14:textId="377634DC" w:rsidR="00CE6457" w:rsidRPr="005E5639" w:rsidRDefault="00CE6457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proofErr w:type="gramStart"/>
            <w:r w:rsidRPr="005E5639">
              <w:rPr>
                <w:rFonts w:ascii="Times New Roman" w:hAnsi="Times New Roman"/>
                <w:sz w:val="20"/>
                <w:szCs w:val="20"/>
              </w:rPr>
              <w:t>1.</w:t>
            </w:r>
            <w:r w:rsidRPr="005E5639">
              <w:rPr>
                <w:rFonts w:ascii="Times New Roman" w:hAnsi="Times New Roman"/>
                <w:sz w:val="20"/>
                <w:szCs w:val="20"/>
                <w:lang w:val="en-US"/>
              </w:rPr>
              <w:t>GA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5E5639">
              <w:rPr>
                <w:rFonts w:ascii="Times New Roman" w:hAnsi="Times New Roman"/>
                <w:sz w:val="20"/>
                <w:szCs w:val="20"/>
              </w:rPr>
              <w:t>1.</w:t>
            </w:r>
            <w:r w:rsidR="00514210">
              <w:rPr>
                <w:rFonts w:ascii="Times New Roman" w:hAnsi="Times New Roman"/>
                <w:sz w:val="20"/>
                <w:szCs w:val="20"/>
              </w:rPr>
              <w:t>11</w:t>
            </w:r>
            <w:r w:rsidRPr="005E5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Выращивание посадочного материала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B5ABE82" w14:textId="6B927E69" w:rsidR="00CE6457" w:rsidRPr="005E5639" w:rsidRDefault="00BA4B7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ь 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комитета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34B79C9" w14:textId="5FACF63E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18BF7E6" w14:textId="47580A60" w:rsidR="00CE6457" w:rsidRPr="005E5639" w:rsidRDefault="00B532E5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1B21143" w14:textId="744661E7" w:rsidR="00CE6457" w:rsidRPr="005E5639" w:rsidRDefault="00B532E5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74D27F5" w14:textId="342E1AA3" w:rsidR="00CE6457" w:rsidRPr="005E5639" w:rsidRDefault="00C071A0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A47D920" w14:textId="77777777" w:rsidR="00A8355F" w:rsidRPr="005E5639" w:rsidRDefault="00A8355F" w:rsidP="00A83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14:paraId="2602BC12" w14:textId="4AA2620C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1F5BEC0" w14:textId="668877E4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Выращивание посадочного материала-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1,6</w:t>
            </w:r>
            <w:r w:rsidRPr="005E5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E5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млн.шт</w:t>
            </w:r>
            <w:proofErr w:type="spellEnd"/>
            <w:r w:rsidRPr="005E5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BA3BF23" w14:textId="6737E3C1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Выращивание посадочного материала- </w:t>
            </w:r>
            <w:r w:rsidR="000E13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1,7664 </w:t>
            </w:r>
            <w:proofErr w:type="spellStart"/>
            <w:r w:rsidRPr="005E5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млн.шт</w:t>
            </w:r>
            <w:proofErr w:type="spellEnd"/>
            <w:r w:rsidRPr="005E5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CE6457" w:rsidRPr="005E5639" w14:paraId="3EFA0F2B" w14:textId="77777777" w:rsidTr="00B532E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9ED7F82" w14:textId="77777777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27418927" w14:textId="672EB309" w:rsidR="00CE6457" w:rsidRPr="005E5639" w:rsidRDefault="00CE6457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Контрольное событие программы </w:t>
            </w:r>
            <w:proofErr w:type="gramStart"/>
            <w:r w:rsidRPr="005E5639">
              <w:rPr>
                <w:rFonts w:ascii="Times New Roman" w:hAnsi="Times New Roman"/>
                <w:i/>
                <w:iCs/>
                <w:sz w:val="20"/>
                <w:szCs w:val="20"/>
              </w:rPr>
              <w:t>1.</w:t>
            </w:r>
            <w:r w:rsidRPr="005E5639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GA</w:t>
            </w:r>
            <w:r w:rsidRPr="005E5639"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  <w:proofErr w:type="gramEnd"/>
            <w:r w:rsidRPr="005E5639">
              <w:rPr>
                <w:rFonts w:ascii="Times New Roman" w:hAnsi="Times New Roman"/>
                <w:i/>
                <w:iCs/>
                <w:sz w:val="20"/>
                <w:szCs w:val="20"/>
              </w:rPr>
              <w:t>1.</w:t>
            </w:r>
            <w:r w:rsidR="00514210">
              <w:rPr>
                <w:rFonts w:ascii="Times New Roman" w:hAnsi="Times New Roman"/>
                <w:i/>
                <w:iCs/>
                <w:sz w:val="20"/>
                <w:szCs w:val="20"/>
              </w:rPr>
              <w:t>11</w:t>
            </w:r>
            <w:r w:rsidRPr="005E5639">
              <w:rPr>
                <w:rFonts w:ascii="Times New Roman" w:hAnsi="Times New Roman"/>
                <w:i/>
                <w:iCs/>
                <w:sz w:val="20"/>
                <w:szCs w:val="20"/>
              </w:rPr>
              <w:t>.1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 w:rsidRPr="005E5639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5E5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Выращивание посадочного материала проведено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8375870" w14:textId="544D06CE" w:rsidR="00CE6457" w:rsidRPr="005E5639" w:rsidRDefault="00BA4B7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ь 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комитета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E488E2A" w14:textId="04716A2D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082B40D" w14:textId="20486EBC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1424BEA" w14:textId="4B26DD5E" w:rsidR="00CE6457" w:rsidRPr="005E5639" w:rsidRDefault="00B532E5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76706C8" w14:textId="3CFEFD2C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EBBD16C" w14:textId="77777777" w:rsidR="00A8355F" w:rsidRPr="005E5639" w:rsidRDefault="00A8355F" w:rsidP="00A83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14:paraId="067BF808" w14:textId="3FCFC1D4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(Выращивание посадочного материала</w:t>
            </w:r>
            <w:r w:rsidR="000E13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 количестве 1,7664 </w:t>
            </w:r>
            <w:proofErr w:type="spellStart"/>
            <w:r w:rsidR="000E13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млн.шт</w:t>
            </w:r>
            <w:proofErr w:type="spellEnd"/>
            <w:r w:rsidR="000E13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5E5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проведено)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CE7086C" w14:textId="6863DB69" w:rsidR="00CE6457" w:rsidRPr="005E5639" w:rsidRDefault="00CE6457" w:rsidP="00505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63AF5F2" w14:textId="4C7FC764" w:rsidR="00CE6457" w:rsidRPr="005E5639" w:rsidRDefault="00CE6457" w:rsidP="00505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CE6457" w:rsidRPr="005E5639" w14:paraId="7E46BDEC" w14:textId="77777777" w:rsidTr="00B532E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48219D5" w14:textId="77777777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E25FCAF" w14:textId="5F9E9399" w:rsidR="00CE6457" w:rsidRPr="005E5639" w:rsidRDefault="00CE6457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Контрольное событие </w:t>
            </w:r>
            <w:proofErr w:type="gramStart"/>
            <w:r w:rsidRPr="005E5639">
              <w:rPr>
                <w:rFonts w:ascii="Times New Roman" w:hAnsi="Times New Roman"/>
                <w:i/>
                <w:iCs/>
                <w:sz w:val="20"/>
                <w:szCs w:val="20"/>
              </w:rPr>
              <w:t>программы  1</w:t>
            </w:r>
            <w:proofErr w:type="gramEnd"/>
            <w:r w:rsidRPr="005E5639"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  <w:r w:rsidRPr="005E5639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GA</w:t>
            </w:r>
            <w:r w:rsidRPr="005E5639">
              <w:rPr>
                <w:rFonts w:ascii="Times New Roman" w:hAnsi="Times New Roman"/>
                <w:i/>
                <w:iCs/>
                <w:sz w:val="20"/>
                <w:szCs w:val="20"/>
              </w:rPr>
              <w:t>.1</w:t>
            </w:r>
            <w:r w:rsidR="00514210">
              <w:rPr>
                <w:rFonts w:ascii="Times New Roman" w:hAnsi="Times New Roman"/>
                <w:sz w:val="20"/>
                <w:szCs w:val="20"/>
              </w:rPr>
              <w:t>.11.2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5E5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Площадь </w:t>
            </w:r>
            <w:r w:rsidRPr="005E5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лесовосстановления на лесных участках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 xml:space="preserve">,  переданных и не переданных в аренду, обеспечена                     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25BAC87" w14:textId="03289F85" w:rsidR="00CE6457" w:rsidRPr="005E5639" w:rsidRDefault="00BA4B7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ь 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комитета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1F680B2" w14:textId="0850CC17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8B41BB4" w14:textId="395D657D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097CFF0" w14:textId="2D074221" w:rsidR="00CE6457" w:rsidRPr="005E5639" w:rsidRDefault="00B532E5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B10F44B" w14:textId="235E8444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791AF50" w14:textId="77777777" w:rsidR="00A8355F" w:rsidRPr="005E5639" w:rsidRDefault="00A8355F" w:rsidP="00A83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14:paraId="6478AD5F" w14:textId="265DCD17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5E5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(Площадь лесовосстановления </w:t>
            </w:r>
            <w:r w:rsidRPr="005E5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на лесных </w:t>
            </w:r>
            <w:proofErr w:type="gramStart"/>
            <w:r w:rsidRPr="005E5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участках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>,  переданных</w:t>
            </w:r>
            <w:proofErr w:type="gramEnd"/>
            <w:r w:rsidRPr="005E5639">
              <w:rPr>
                <w:rFonts w:ascii="Times New Roman" w:hAnsi="Times New Roman"/>
                <w:sz w:val="20"/>
                <w:szCs w:val="20"/>
              </w:rPr>
              <w:t xml:space="preserve"> и не переданных в аренду, обеспечена)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4A00456" w14:textId="7A0FFD61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9D2FD29" w14:textId="71FEE878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CE6457" w:rsidRPr="005E5639" w14:paraId="5485E768" w14:textId="77777777" w:rsidTr="00B532E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27208011" w14:textId="77777777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24DDE199" w14:textId="594CA5DE" w:rsidR="00CE6457" w:rsidRPr="005E5639" w:rsidRDefault="00CE6457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Контрольное событие программы   </w:t>
            </w:r>
            <w:proofErr w:type="gramStart"/>
            <w:r w:rsidRPr="005E5639">
              <w:rPr>
                <w:rFonts w:ascii="Times New Roman" w:hAnsi="Times New Roman"/>
                <w:i/>
                <w:iCs/>
                <w:sz w:val="20"/>
                <w:szCs w:val="20"/>
              </w:rPr>
              <w:t>1.</w:t>
            </w:r>
            <w:r w:rsidRPr="005E5639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GA</w:t>
            </w:r>
            <w:r w:rsidRPr="005E5639"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  <w:proofErr w:type="gramEnd"/>
            <w:r w:rsidRPr="005E5639">
              <w:rPr>
                <w:rFonts w:ascii="Times New Roman" w:hAnsi="Times New Roman"/>
                <w:i/>
                <w:iCs/>
                <w:sz w:val="20"/>
                <w:szCs w:val="20"/>
              </w:rPr>
              <w:t>1.1</w:t>
            </w:r>
            <w:r w:rsidR="00514210">
              <w:rPr>
                <w:rFonts w:ascii="Times New Roman" w:hAnsi="Times New Roman"/>
                <w:i/>
                <w:iCs/>
                <w:sz w:val="20"/>
                <w:szCs w:val="20"/>
              </w:rPr>
              <w:t>1.3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5E5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</w:t>
            </w:r>
            <w:r w:rsidRPr="005E5639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5E5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Приемка работ по лесовосстановлению проведена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F2460C1" w14:textId="64EEEB8B" w:rsidR="00CE6457" w:rsidRPr="005E5639" w:rsidRDefault="00BA4B7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ь 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комитета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1A0B277" w14:textId="5CD15872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CEB5DDD" w14:textId="7D4D9434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C7CD0F0" w14:textId="0A80C3CF" w:rsidR="00CE6457" w:rsidRPr="005E5639" w:rsidRDefault="00B532E5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B683F28" w14:textId="219DCC1C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AFF869A" w14:textId="77777777" w:rsidR="00A8355F" w:rsidRPr="005E5639" w:rsidRDefault="00A8355F" w:rsidP="00A83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14:paraId="694BD5AB" w14:textId="3B82F420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5E5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Приемка работ по лесовосстановлению проведена)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D50EFF1" w14:textId="011561C3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511BCD4" w14:textId="3493B0A9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CE6457" w:rsidRPr="005E5639" w14:paraId="38885D3C" w14:textId="77777777" w:rsidTr="00B532E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270C3969" w14:textId="77777777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B033C73" w14:textId="40586D22" w:rsidR="00CE6457" w:rsidRPr="005E5639" w:rsidRDefault="00CE6457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proofErr w:type="gramStart"/>
            <w:r w:rsidRPr="005E5639">
              <w:rPr>
                <w:rFonts w:ascii="Times New Roman" w:hAnsi="Times New Roman"/>
                <w:sz w:val="20"/>
                <w:szCs w:val="20"/>
              </w:rPr>
              <w:t>1.</w:t>
            </w:r>
            <w:r w:rsidRPr="005E5639">
              <w:rPr>
                <w:rFonts w:ascii="Times New Roman" w:hAnsi="Times New Roman"/>
                <w:sz w:val="20"/>
                <w:szCs w:val="20"/>
                <w:lang w:val="en-US"/>
              </w:rPr>
              <w:t>GA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5E5639">
              <w:rPr>
                <w:rFonts w:ascii="Times New Roman" w:hAnsi="Times New Roman"/>
                <w:sz w:val="20"/>
                <w:szCs w:val="20"/>
              </w:rPr>
              <w:t>2 «Оснащение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лесовосстановлению и лесоразведению»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632D04E" w14:textId="6FE5FAE7" w:rsidR="00CE6457" w:rsidRPr="005E5639" w:rsidRDefault="00BA4B7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ь 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комитета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66E39F2" w14:textId="770C5FA2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0DB1CB30" w14:textId="7990977A" w:rsidR="00CE6457" w:rsidRPr="005E5639" w:rsidRDefault="00B532E5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8CCB4D8" w14:textId="08E48B2F" w:rsidR="00CE6457" w:rsidRPr="005E5639" w:rsidRDefault="00B532E5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042BC73" w14:textId="667CCBC8" w:rsidR="00CE6457" w:rsidRPr="005E5639" w:rsidRDefault="00C071A0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104968E" w14:textId="77777777" w:rsidR="00A8355F" w:rsidRPr="005E5639" w:rsidRDefault="00A8355F" w:rsidP="00A83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14:paraId="7B447CE3" w14:textId="3DEC2887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D780D00" w14:textId="29191B52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Оснащение специализированного учреждения, выполняющего мероприятия по воспроизводству </w:t>
            </w:r>
            <w:proofErr w:type="gramStart"/>
            <w:r w:rsidRPr="005E56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лесов,  на</w:t>
            </w:r>
            <w:proofErr w:type="gramEnd"/>
            <w:r w:rsidRPr="005E56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50 % от потребности в основной специализированной технике и оборудовании для проведения мероприятий по лесовосстановлению и лесоразведению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1976847" w14:textId="1BC87998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Оснащено специализированное учреждение, выполняющие мероприятия по воспроизводству лесов основной специализированной технике и оборудовании для проведения мероприятий по лесовосстановлению и лесоразведению</w:t>
            </w:r>
          </w:p>
        </w:tc>
      </w:tr>
      <w:tr w:rsidR="00CE6457" w:rsidRPr="005E5639" w14:paraId="25278885" w14:textId="77777777" w:rsidTr="00B532E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DD35BEC" w14:textId="77777777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07A308B" w14:textId="53F6F06E" w:rsidR="00CE6457" w:rsidRPr="005E5639" w:rsidRDefault="00CE6457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proofErr w:type="gramStart"/>
            <w:r w:rsidRPr="005E5639">
              <w:rPr>
                <w:rFonts w:ascii="Times New Roman" w:hAnsi="Times New Roman"/>
                <w:sz w:val="20"/>
                <w:szCs w:val="20"/>
              </w:rPr>
              <w:t>1.</w:t>
            </w:r>
            <w:r w:rsidRPr="005E5639">
              <w:rPr>
                <w:rFonts w:ascii="Times New Roman" w:hAnsi="Times New Roman"/>
                <w:sz w:val="20"/>
                <w:szCs w:val="20"/>
                <w:lang w:val="en-US"/>
              </w:rPr>
              <w:t>GA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5E5639">
              <w:rPr>
                <w:rFonts w:ascii="Times New Roman" w:hAnsi="Times New Roman"/>
                <w:sz w:val="20"/>
                <w:szCs w:val="20"/>
              </w:rPr>
              <w:t>2.1              Оснащение специализированного учреждения лесохозяйственной техникой и оборудованием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AA52D19" w14:textId="3357BC16" w:rsidR="00CE6457" w:rsidRPr="005E5639" w:rsidRDefault="00BA4B7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ь 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комитета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DBFE170" w14:textId="77777777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53858DB" w14:textId="3E04F3CA" w:rsidR="00CE6457" w:rsidRPr="005E5639" w:rsidRDefault="00B532E5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DB5BB39" w14:textId="42BC3947" w:rsidR="00CE6457" w:rsidRPr="005E5639" w:rsidRDefault="00B532E5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FDC6899" w14:textId="6954A604" w:rsidR="00CE6457" w:rsidRPr="005E5639" w:rsidRDefault="00C071A0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8108C05" w14:textId="77777777" w:rsidR="00A8355F" w:rsidRPr="005E5639" w:rsidRDefault="00A8355F" w:rsidP="00A83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14:paraId="75A5AF30" w14:textId="446C5F82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03EBD25" w14:textId="71C9D3C5" w:rsidR="00CE6457" w:rsidRPr="005E5639" w:rsidRDefault="00CE6457" w:rsidP="001B02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/>
                <w:sz w:val="20"/>
                <w:szCs w:val="20"/>
              </w:rPr>
              <w:t>оснащение специализированного учреждения лесохозяйственной техникой и оборудованием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78383DDE" w14:textId="77777777" w:rsidR="00854551" w:rsidRDefault="00854551" w:rsidP="0085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Закуплено: </w:t>
            </w:r>
          </w:p>
          <w:p w14:paraId="20AA628A" w14:textId="1674B044" w:rsidR="00854551" w:rsidRDefault="00854551" w:rsidP="0085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0E1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косилка роторная навесная КРН-2,1Б-2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ед. на сумму </w:t>
            </w:r>
            <w:r w:rsidR="000E1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340,0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.,</w:t>
            </w:r>
          </w:p>
          <w:p w14:paraId="43930965" w14:textId="4684C66D" w:rsidR="000E13C5" w:rsidRDefault="00854551" w:rsidP="000E1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0E1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сеялка желудевая СЖП-4М -1 ед. на сумму 310,0 </w:t>
            </w:r>
            <w:proofErr w:type="spellStart"/>
            <w:r w:rsidR="000E1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тыс.руб</w:t>
            </w:r>
            <w:proofErr w:type="spellEnd"/>
            <w:r w:rsidR="000E13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.;</w:t>
            </w:r>
          </w:p>
          <w:p w14:paraId="6EBD2514" w14:textId="224CC921" w:rsidR="000E13C5" w:rsidRDefault="000E13C5" w:rsidP="000E1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-плуг ПКЛ-70П(лесной)-1 ед. на сумму 97,0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.;</w:t>
            </w:r>
          </w:p>
          <w:p w14:paraId="76CCC98E" w14:textId="5BD65FFB" w:rsidR="000E13C5" w:rsidRDefault="000E13C5" w:rsidP="000E1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-борона дисковая ВТ22</w:t>
            </w:r>
            <w:r w:rsidR="006C5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-1ед. 397,0 </w:t>
            </w:r>
            <w:proofErr w:type="spellStart"/>
            <w:r w:rsidR="006C5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тыс.руб</w:t>
            </w:r>
            <w:proofErr w:type="spellEnd"/>
            <w:r w:rsidR="006C5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.;</w:t>
            </w:r>
          </w:p>
          <w:p w14:paraId="4A2D14C6" w14:textId="70075523" w:rsidR="006C5853" w:rsidRDefault="006C5853" w:rsidP="000E1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-рубильная машина «Дровосек»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мод.М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600 – 3ед. на сумму 471,0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.;</w:t>
            </w:r>
          </w:p>
          <w:p w14:paraId="645A168D" w14:textId="32AA6CC5" w:rsidR="006C5853" w:rsidRDefault="006C5853" w:rsidP="000E1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-трактор МТЗ-82</w:t>
            </w:r>
            <w:r w:rsidR="009D3C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1 -2ед. на сумму 3173,537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.;</w:t>
            </w:r>
          </w:p>
          <w:p w14:paraId="58ADFA81" w14:textId="3E4235EC" w:rsidR="006C5853" w:rsidRDefault="006C5853" w:rsidP="000E1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мотокоса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Husgvarna</w:t>
            </w:r>
            <w:proofErr w:type="spellEnd"/>
            <w:r w:rsidRPr="006C5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143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</w:t>
            </w:r>
            <w:r w:rsidRPr="006C58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 -4ед. 109,003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.;</w:t>
            </w:r>
          </w:p>
          <w:p w14:paraId="31EB2642" w14:textId="56998EBF" w:rsidR="00CE6457" w:rsidRPr="005E5639" w:rsidRDefault="008D6C68" w:rsidP="008D6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мотокоса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STIHL</w:t>
            </w:r>
            <w:r w:rsidRPr="008D6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FS</w:t>
            </w:r>
            <w:r w:rsidRPr="008D6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250 -3ед. на сумму 84,36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.;</w:t>
            </w:r>
          </w:p>
        </w:tc>
      </w:tr>
      <w:tr w:rsidR="00CE6457" w:rsidRPr="005E5639" w14:paraId="1A345E0B" w14:textId="77777777" w:rsidTr="00B532E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7BBB798" w14:textId="77777777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77F4AA9" w14:textId="57FB7FCC" w:rsidR="00CE6457" w:rsidRPr="005E5639" w:rsidRDefault="00CE6457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Контрольное событие </w:t>
            </w:r>
            <w:proofErr w:type="gramStart"/>
            <w:r w:rsidRPr="005E5639">
              <w:rPr>
                <w:rFonts w:ascii="Times New Roman" w:hAnsi="Times New Roman"/>
                <w:i/>
                <w:iCs/>
                <w:sz w:val="20"/>
                <w:szCs w:val="20"/>
              </w:rPr>
              <w:t>программы  1</w:t>
            </w:r>
            <w:proofErr w:type="gramEnd"/>
            <w:r w:rsidRPr="005E5639"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  <w:r w:rsidRPr="005E5639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GA</w:t>
            </w:r>
            <w:r w:rsidRPr="005E5639">
              <w:rPr>
                <w:rFonts w:ascii="Times New Roman" w:hAnsi="Times New Roman"/>
                <w:i/>
                <w:iCs/>
                <w:sz w:val="20"/>
                <w:szCs w:val="20"/>
              </w:rPr>
              <w:t>.2.1.1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 xml:space="preserve">                              </w:t>
            </w:r>
            <w:r w:rsidRPr="005E5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Подготовка аукционной документации для проведения торгов на закупку специализированной лесохозяйственной техники и оборудования для проведения комплекса мероприятий по лесовосстановлению и лесоразведению завершена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9602CC1" w14:textId="3002E0DF" w:rsidR="00CE6457" w:rsidRPr="005E5639" w:rsidRDefault="00BA4B7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ь 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комитета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29A1CF97" w14:textId="1DEE9F30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FA5A7C7" w14:textId="362CDD92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122418D" w14:textId="6A5C85AB" w:rsidR="00CE6457" w:rsidRPr="005E5639" w:rsidRDefault="0029462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30.06.2021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2A39AA45" w14:textId="65528000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2AB10C6" w14:textId="1406A5B6" w:rsidR="00A8355F" w:rsidRPr="008D6C68" w:rsidRDefault="0029462D" w:rsidP="00A83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30.06.2021</w:t>
            </w:r>
          </w:p>
          <w:p w14:paraId="0145F010" w14:textId="3DD86BC4" w:rsidR="00CE6457" w:rsidRPr="005E5639" w:rsidRDefault="00CE6457" w:rsidP="00E2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D6C68">
              <w:t>(</w:t>
            </w:r>
            <w:r w:rsidRPr="008D6C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подготовка аукционной документации для проведения торгов на закупку специализированной лесохозяйственной техники и оборудования для проведения комплекса мероприятий по лесовосстановлению и лесоразведению завершена</w:t>
            </w:r>
            <w:r w:rsidRPr="008D6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31744DD" w14:textId="283770FF" w:rsidR="00CE6457" w:rsidRPr="005E5639" w:rsidRDefault="00CE6457" w:rsidP="00E2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EB9D52F" w14:textId="217F62CA" w:rsidR="00CE6457" w:rsidRPr="005E5639" w:rsidRDefault="00CE6457" w:rsidP="003E1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CE6457" w:rsidRPr="005E5639" w14:paraId="45FB90E0" w14:textId="77777777" w:rsidTr="00B532E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013E267A" w14:textId="77777777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856C394" w14:textId="52ACBFEF" w:rsidR="00CE6457" w:rsidRPr="005E5639" w:rsidRDefault="00CE6457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Контрольное событие </w:t>
            </w:r>
            <w:proofErr w:type="gramStart"/>
            <w:r w:rsidRPr="005E5639">
              <w:rPr>
                <w:rFonts w:ascii="Times New Roman" w:hAnsi="Times New Roman"/>
                <w:i/>
                <w:iCs/>
                <w:sz w:val="20"/>
                <w:szCs w:val="20"/>
              </w:rPr>
              <w:t>программы  1</w:t>
            </w:r>
            <w:proofErr w:type="gramEnd"/>
            <w:r w:rsidRPr="005E5639"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  <w:r w:rsidRPr="005E5639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GA</w:t>
            </w:r>
            <w:r w:rsidRPr="005E563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.2.1.2 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 xml:space="preserve">Соглашение о предоставлении субсидии юридическому (физическому) лицу заключено                            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399D384" w14:textId="470A1B28" w:rsidR="00CE6457" w:rsidRPr="005E5639" w:rsidRDefault="00BA4B7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ь 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комитета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F545095" w14:textId="40363475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0A457F7" w14:textId="305DC9C4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BCF980B" w14:textId="4A9C35F3" w:rsidR="00CE6457" w:rsidRPr="005E5639" w:rsidRDefault="00B532E5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DF30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F30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06089466" w14:textId="2B5FE960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231BB97" w14:textId="3FB4266F" w:rsidR="00CE6457" w:rsidRPr="005E5639" w:rsidRDefault="00CE6457" w:rsidP="00E2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2447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Заключено соглашение №1 о порядке и условиях предоставления </w:t>
            </w:r>
            <w:proofErr w:type="gramStart"/>
            <w:r w:rsidRPr="002447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субсидии </w:t>
            </w:r>
            <w:r w:rsidRPr="002447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специализированному</w:t>
            </w:r>
            <w:proofErr w:type="gramEnd"/>
            <w:r w:rsidRPr="002447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автономному учреждению </w:t>
            </w:r>
            <w:r w:rsidRPr="002447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«</w:t>
            </w:r>
            <w:proofErr w:type="spellStart"/>
            <w:r w:rsidRPr="002447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Лесопожарный</w:t>
            </w:r>
            <w:proofErr w:type="spellEnd"/>
            <w:r w:rsidRPr="002447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</w:t>
            </w:r>
            <w:r w:rsidRPr="002447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на иные цели от </w:t>
            </w:r>
            <w:r w:rsidR="002447EE" w:rsidRPr="002447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05.03.2021</w:t>
            </w:r>
            <w:r w:rsidRPr="002447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8F63B9E" w14:textId="6848959C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959D2DF" w14:textId="7D365BFA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CE6457" w:rsidRPr="005E5639" w14:paraId="351187FE" w14:textId="77777777" w:rsidTr="00B532E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2263A8F" w14:textId="77777777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FA139DF" w14:textId="51031940" w:rsidR="00CE6457" w:rsidRPr="005E5639" w:rsidRDefault="00CE6457" w:rsidP="00F33A0C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E563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Контрольное событие программы </w:t>
            </w:r>
            <w:proofErr w:type="gramStart"/>
            <w:r w:rsidRPr="005E5639">
              <w:rPr>
                <w:rFonts w:ascii="Times New Roman" w:hAnsi="Times New Roman"/>
                <w:i/>
                <w:iCs/>
                <w:sz w:val="20"/>
                <w:szCs w:val="20"/>
              </w:rPr>
              <w:t>1.</w:t>
            </w:r>
            <w:r w:rsidRPr="005E5639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GA</w:t>
            </w:r>
            <w:r w:rsidRPr="005E5639"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  <w:proofErr w:type="gramEnd"/>
            <w:r w:rsidRPr="005E5639">
              <w:rPr>
                <w:rFonts w:ascii="Times New Roman" w:hAnsi="Times New Roman"/>
                <w:i/>
                <w:iCs/>
                <w:sz w:val="20"/>
                <w:szCs w:val="20"/>
              </w:rPr>
              <w:t>2.1.3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 w:rsidRPr="005E5639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            </w:t>
            </w:r>
            <w:r w:rsidRPr="005E5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Закупка специализированной лесохозяйственной техники и оборудования для проведения комплекса мероприятий по лесовосстановлению и лесоразведению (сеялка, кусторез, посадочная машина и др.) завершена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735FA26" w14:textId="16E284A0" w:rsidR="00CE6457" w:rsidRPr="005E5639" w:rsidRDefault="00BA4B7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ь 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комитета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CCA7159" w14:textId="6F98C4A1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D6B5299" w14:textId="1A2748CC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94CADBF" w14:textId="46B247A0" w:rsidR="00CE6457" w:rsidRPr="005E5639" w:rsidRDefault="00B532E5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2DB23D19" w14:textId="71A3A27A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D716D1E" w14:textId="77777777" w:rsidR="00A8355F" w:rsidRPr="005E5639" w:rsidRDefault="00A8355F" w:rsidP="00A83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14:paraId="29DEB137" w14:textId="2BAF99FC" w:rsidR="00CE6457" w:rsidRPr="00E524A0" w:rsidRDefault="00CE6457" w:rsidP="00E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E5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(закупка </w:t>
            </w:r>
            <w:proofErr w:type="gramStart"/>
            <w:r w:rsidRPr="005E5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специализирован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5E5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ной</w:t>
            </w:r>
            <w:proofErr w:type="gramEnd"/>
            <w:r w:rsidRPr="005E5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лесохозяйственной техники и оборудования для проведения комплекса мероприятий по лесовосстановлению и лесоразведению завершена на сумму </w:t>
            </w:r>
            <w:r w:rsidR="008D6C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4981,9</w:t>
            </w:r>
            <w:r w:rsidRPr="005E5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E5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тыс.руб</w:t>
            </w:r>
            <w:proofErr w:type="spellEnd"/>
            <w:r w:rsidRPr="005E5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F41493F" w14:textId="4FAEFD34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66A3CD8D" w14:textId="08309976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CE6457" w:rsidRPr="005E5639" w14:paraId="7BE8E0CB" w14:textId="77777777" w:rsidTr="00B532E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C25DEB7" w14:textId="77777777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3DDFFE0" w14:textId="6C6B2C8C" w:rsidR="00CE6457" w:rsidRPr="005E5639" w:rsidRDefault="00CE6457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proofErr w:type="gramStart"/>
            <w:r w:rsidRPr="005E5639">
              <w:rPr>
                <w:rFonts w:ascii="Times New Roman" w:hAnsi="Times New Roman"/>
                <w:sz w:val="20"/>
                <w:szCs w:val="20"/>
              </w:rPr>
              <w:t>1.</w:t>
            </w:r>
            <w:r w:rsidRPr="005E5639">
              <w:rPr>
                <w:rFonts w:ascii="Times New Roman" w:hAnsi="Times New Roman"/>
                <w:sz w:val="20"/>
                <w:szCs w:val="20"/>
                <w:lang w:val="en-US"/>
              </w:rPr>
              <w:t>GA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5E5639">
              <w:rPr>
                <w:rFonts w:ascii="Times New Roman" w:hAnsi="Times New Roman"/>
                <w:sz w:val="20"/>
                <w:szCs w:val="20"/>
              </w:rPr>
              <w:t xml:space="preserve">3 «Оснащение специализированных учреждений органов государственной власти субъектов Российской Федерации </w:t>
            </w:r>
            <w:proofErr w:type="spellStart"/>
            <w:r w:rsidRPr="005E5639">
              <w:rPr>
                <w:rFonts w:ascii="Times New Roman" w:hAnsi="Times New Roman"/>
                <w:sz w:val="20"/>
                <w:szCs w:val="20"/>
              </w:rPr>
              <w:t>лесопожарной</w:t>
            </w:r>
            <w:proofErr w:type="spellEnd"/>
            <w:r w:rsidRPr="005E5639">
              <w:rPr>
                <w:rFonts w:ascii="Times New Roman" w:hAnsi="Times New Roman"/>
                <w:sz w:val="20"/>
                <w:szCs w:val="20"/>
              </w:rPr>
              <w:t xml:space="preserve"> техникой и оборудованием для проведения комплекса мероприятий по охране лесов от пожаров»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6AE15B4" w14:textId="192A5A58" w:rsidR="00CE6457" w:rsidRPr="005E5639" w:rsidRDefault="00BA4B7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ь 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комитета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F8398B8" w14:textId="48CBEAE5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686AE20" w14:textId="03E8E9CF" w:rsidR="00CE6457" w:rsidRPr="005E5639" w:rsidRDefault="00B532E5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7D2CEF3" w14:textId="068E8F53" w:rsidR="00CE6457" w:rsidRPr="005E5639" w:rsidRDefault="00B532E5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D5A2B81" w14:textId="7B0B40AA" w:rsidR="00CE6457" w:rsidRPr="005E5639" w:rsidRDefault="00C071A0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373E826" w14:textId="77777777" w:rsidR="00A8355F" w:rsidRPr="005E5639" w:rsidRDefault="00A8355F" w:rsidP="00A83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14:paraId="2743A492" w14:textId="79C0A024" w:rsidR="00CE6457" w:rsidRPr="005E5639" w:rsidRDefault="00CE6457" w:rsidP="00E2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90D2B0F" w14:textId="7A2A9FBC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Оснащение специализированного учреждения </w:t>
            </w:r>
            <w:proofErr w:type="spellStart"/>
            <w:r w:rsidRPr="005E56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лесопожарной</w:t>
            </w:r>
            <w:proofErr w:type="spellEnd"/>
            <w:r w:rsidRPr="005E56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техникой на 87 % от потребности необходимой специализированной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3939DD3B" w14:textId="17E1858F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Оснащено специализированное учреждение </w:t>
            </w:r>
            <w:proofErr w:type="spellStart"/>
            <w:r w:rsidRPr="005E56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лесопожарной</w:t>
            </w:r>
            <w:proofErr w:type="spellEnd"/>
            <w:r w:rsidRPr="005E563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техникой необходимой специализированной техникой и оборудованием для проведения комплекса мероприятий по охране лесов от пожаров</w:t>
            </w:r>
          </w:p>
        </w:tc>
      </w:tr>
      <w:tr w:rsidR="00CE6457" w:rsidRPr="0071419E" w14:paraId="762F8F3C" w14:textId="77777777" w:rsidTr="00B532E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B957AE7" w14:textId="77777777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098E089" w14:textId="0488904C" w:rsidR="00CE6457" w:rsidRPr="005E5639" w:rsidRDefault="00CE6457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proofErr w:type="gramStart"/>
            <w:r w:rsidRPr="005E5639">
              <w:rPr>
                <w:rFonts w:ascii="Times New Roman" w:hAnsi="Times New Roman"/>
                <w:sz w:val="20"/>
                <w:szCs w:val="20"/>
              </w:rPr>
              <w:t>1.</w:t>
            </w:r>
            <w:r w:rsidRPr="005E5639">
              <w:rPr>
                <w:rFonts w:ascii="Times New Roman" w:hAnsi="Times New Roman"/>
                <w:sz w:val="20"/>
                <w:szCs w:val="20"/>
                <w:lang w:val="en-US"/>
              </w:rPr>
              <w:t>GA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5E5639">
              <w:rPr>
                <w:rFonts w:ascii="Times New Roman" w:hAnsi="Times New Roman"/>
                <w:sz w:val="20"/>
                <w:szCs w:val="20"/>
              </w:rPr>
              <w:t>3.1</w:t>
            </w: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 xml:space="preserve">          Оснащение специализированного учреждения </w:t>
            </w:r>
            <w:proofErr w:type="spellStart"/>
            <w:r w:rsidRPr="005E5639">
              <w:rPr>
                <w:rFonts w:ascii="Times New Roman" w:hAnsi="Times New Roman" w:cs="Times New Roman"/>
                <w:sz w:val="20"/>
                <w:szCs w:val="20"/>
              </w:rPr>
              <w:t>лесопожарной</w:t>
            </w:r>
            <w:proofErr w:type="spellEnd"/>
            <w:r w:rsidRPr="005E5639">
              <w:rPr>
                <w:rFonts w:ascii="Times New Roman" w:hAnsi="Times New Roman" w:cs="Times New Roman"/>
                <w:sz w:val="20"/>
                <w:szCs w:val="20"/>
              </w:rPr>
              <w:t xml:space="preserve"> техникой 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 xml:space="preserve"> и оборудованием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3EAC1E8" w14:textId="7890C095" w:rsidR="00CE6457" w:rsidRPr="005E5639" w:rsidRDefault="00BA4B7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ь 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комитета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01DCED4" w14:textId="77777777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2946412" w14:textId="54C3A171" w:rsidR="00CE6457" w:rsidRPr="005E5639" w:rsidRDefault="00B532E5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71CFE432" w14:textId="42480F33" w:rsidR="00CE6457" w:rsidRPr="005E5639" w:rsidRDefault="00B532E5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F725450" w14:textId="562BBBA6" w:rsidR="00CE6457" w:rsidRPr="005E5639" w:rsidRDefault="00C071A0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09DC1E2" w14:textId="77777777" w:rsidR="00A8355F" w:rsidRPr="005E5639" w:rsidRDefault="00A8355F" w:rsidP="00A83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14:paraId="70196E88" w14:textId="0A45E8CB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AB23FB6" w14:textId="7C0753F4" w:rsidR="00CE6457" w:rsidRPr="005E5639" w:rsidRDefault="00CE6457" w:rsidP="001B02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 xml:space="preserve">оснащение специализированного учреждения </w:t>
            </w:r>
            <w:proofErr w:type="spellStart"/>
            <w:r w:rsidRPr="005E5639">
              <w:rPr>
                <w:rFonts w:ascii="Times New Roman" w:hAnsi="Times New Roman" w:cs="Times New Roman"/>
                <w:sz w:val="20"/>
                <w:szCs w:val="20"/>
              </w:rPr>
              <w:t>лесопожарной</w:t>
            </w:r>
            <w:proofErr w:type="spellEnd"/>
            <w:r w:rsidRPr="005E56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E5639">
              <w:rPr>
                <w:rFonts w:ascii="Times New Roman" w:hAnsi="Times New Roman" w:cs="Times New Roman"/>
                <w:sz w:val="20"/>
                <w:szCs w:val="20"/>
              </w:rPr>
              <w:t xml:space="preserve">техникой 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proofErr w:type="gramEnd"/>
            <w:r w:rsidRPr="005E5639">
              <w:rPr>
                <w:rFonts w:ascii="Times New Roman" w:hAnsi="Times New Roman"/>
                <w:sz w:val="20"/>
                <w:szCs w:val="20"/>
              </w:rPr>
              <w:t xml:space="preserve"> оборудованием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ADE7DF7" w14:textId="77777777" w:rsidR="00854551" w:rsidRDefault="00854551" w:rsidP="0085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закуплено: </w:t>
            </w:r>
          </w:p>
          <w:p w14:paraId="3BC2802B" w14:textId="77777777" w:rsidR="00CE6457" w:rsidRDefault="00854551" w:rsidP="008D6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714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аппарат зажигательный АЗ-4-17ед. на сумму 209,61 </w:t>
            </w:r>
            <w:proofErr w:type="spellStart"/>
            <w:r w:rsidR="00714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тыс.руб</w:t>
            </w:r>
            <w:proofErr w:type="spellEnd"/>
            <w:r w:rsidR="00714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.;</w:t>
            </w:r>
          </w:p>
          <w:p w14:paraId="0899649F" w14:textId="77777777" w:rsidR="0071419E" w:rsidRDefault="0071419E" w:rsidP="008D6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-резервуар для воды РДВ-100 -45 ед. на сумму 277,155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.;</w:t>
            </w:r>
          </w:p>
          <w:p w14:paraId="7FF7201B" w14:textId="77777777" w:rsidR="0071419E" w:rsidRDefault="0071419E" w:rsidP="008D6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4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мотопомпа</w:t>
            </w:r>
            <w:r w:rsidRPr="00714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Koshin</w:t>
            </w:r>
            <w:proofErr w:type="spellEnd"/>
            <w:r w:rsidRPr="00714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SEV</w:t>
            </w:r>
            <w:r w:rsidRPr="00714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X</w:t>
            </w:r>
            <w:r w:rsidRPr="00714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r w:rsidRPr="00714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сумму 217,2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.;</w:t>
            </w:r>
          </w:p>
          <w:p w14:paraId="17D2C3ED" w14:textId="77777777" w:rsidR="0071419E" w:rsidRDefault="0071419E" w:rsidP="008D6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ранец противопожарный «РП-18 Ермак»-29 ед. на сумму 182,207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.;</w:t>
            </w:r>
          </w:p>
          <w:p w14:paraId="4FEDE0F5" w14:textId="77777777" w:rsidR="0071419E" w:rsidRDefault="0071419E" w:rsidP="008D6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-резервуар для воды РДВ-150 – 4ед. на сумму 182,296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.;</w:t>
            </w:r>
          </w:p>
          <w:p w14:paraId="154D1A85" w14:textId="77777777" w:rsidR="0071419E" w:rsidRDefault="0071419E" w:rsidP="008D6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-установка противопожарная высокого давления (УПД) «Ермак»-3ед. на сумму 499,95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.;</w:t>
            </w:r>
          </w:p>
          <w:p w14:paraId="3B429426" w14:textId="77777777" w:rsidR="0071419E" w:rsidRDefault="0071419E" w:rsidP="008D6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-бензопила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Hugvarna</w:t>
            </w:r>
            <w:proofErr w:type="spellEnd"/>
            <w:r w:rsidRPr="00714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3543-15-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3 ед. на сумму 104,97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.;</w:t>
            </w:r>
          </w:p>
          <w:p w14:paraId="5FFAFFE4" w14:textId="77777777" w:rsidR="0071419E" w:rsidRDefault="0071419E" w:rsidP="008D6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-емкость мягкая пожарная РДВ-1500 открытого типа-9ед. на сумму 322,2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.;</w:t>
            </w:r>
          </w:p>
          <w:p w14:paraId="18978693" w14:textId="77777777" w:rsidR="0071419E" w:rsidRDefault="0071419E" w:rsidP="008D6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-автоцистерна пожарная АЦ-4,0-40(43206) на базе УРАЛ-43206-2ед. на сумму 11699,21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.;</w:t>
            </w:r>
          </w:p>
          <w:p w14:paraId="03EC598C" w14:textId="77777777" w:rsidR="00B754A4" w:rsidRDefault="0071419E" w:rsidP="008D6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4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квадроцикл</w:t>
            </w:r>
            <w:r w:rsidRPr="00714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STELS</w:t>
            </w:r>
            <w:r w:rsidRPr="00714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модель</w:t>
            </w:r>
            <w:r w:rsidRPr="00714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ATV</w:t>
            </w:r>
            <w:r w:rsidRPr="00714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YS</w:t>
            </w:r>
            <w:r w:rsidRPr="00714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LEOPARD</w:t>
            </w:r>
            <w:r w:rsidR="00B754A4" w:rsidRPr="00B754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B754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прицеп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ATV</w:t>
            </w:r>
            <w:r w:rsidRPr="00714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B754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модель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FS</w:t>
            </w:r>
            <w:r w:rsidRPr="007141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</w:t>
            </w:r>
            <w:r w:rsidR="00B754A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TI</w:t>
            </w:r>
            <w:r w:rsidR="00B754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-3ед. на сумму 1653,9 </w:t>
            </w:r>
            <w:proofErr w:type="spellStart"/>
            <w:r w:rsidR="00B754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тыс.руб</w:t>
            </w:r>
            <w:proofErr w:type="spellEnd"/>
            <w:r w:rsidR="00B754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4342D699" w14:textId="27B5C8FD" w:rsidR="00DF30FB" w:rsidRPr="00B754A4" w:rsidRDefault="00DF30FB" w:rsidP="008D6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CE6457" w:rsidRPr="005E5639" w14:paraId="47BEA27E" w14:textId="77777777" w:rsidTr="00B532E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2EE2284D" w14:textId="77777777" w:rsidR="00CE6457" w:rsidRPr="0071419E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530E837" w14:textId="15A4577A" w:rsidR="00CE6457" w:rsidRPr="005E5639" w:rsidRDefault="00CE6457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hAnsi="Times New Roman"/>
                <w:i/>
                <w:iCs/>
                <w:sz w:val="20"/>
                <w:szCs w:val="20"/>
              </w:rPr>
              <w:t>Контрольное событие программы</w:t>
            </w:r>
            <w:r w:rsidRPr="005E563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5E5639">
              <w:rPr>
                <w:rFonts w:ascii="Times New Roman" w:hAnsi="Times New Roman"/>
                <w:i/>
                <w:iCs/>
                <w:sz w:val="20"/>
                <w:szCs w:val="20"/>
              </w:rPr>
              <w:t>1.</w:t>
            </w:r>
            <w:r w:rsidRPr="005E5639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GA</w:t>
            </w:r>
            <w:r w:rsidRPr="005E5639"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  <w:proofErr w:type="gramEnd"/>
            <w:r w:rsidRPr="005E5639">
              <w:rPr>
                <w:rFonts w:ascii="Times New Roman" w:hAnsi="Times New Roman"/>
                <w:i/>
                <w:iCs/>
                <w:sz w:val="20"/>
                <w:szCs w:val="20"/>
              </w:rPr>
              <w:t>3.1.1</w:t>
            </w:r>
            <w:r w:rsidRPr="005E5639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          </w:t>
            </w:r>
            <w:r w:rsidRPr="005E5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Подготовка аукционной документации для проведения торгов по закупке специализированной </w:t>
            </w:r>
            <w:proofErr w:type="spellStart"/>
            <w:r w:rsidRPr="005E5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лесопожарной</w:t>
            </w:r>
            <w:proofErr w:type="spellEnd"/>
            <w:r w:rsidRPr="005E5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техники завершена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0496271" w14:textId="7B6962A9" w:rsidR="00CE6457" w:rsidRPr="005E5639" w:rsidRDefault="00BA4B7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ь 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комитета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0A526870" w14:textId="4FDB1737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67D4CEF" w14:textId="2E0941EE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5FFD21CC" w14:textId="69944414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21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30.06.202</w:t>
            </w:r>
            <w:r w:rsidR="00B532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0D067910" w14:textId="270E3F86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D8E18F5" w14:textId="77777777" w:rsidR="00A8355F" w:rsidRPr="002447EE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7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30.06.202</w:t>
            </w:r>
            <w:r w:rsidR="00A8355F" w:rsidRPr="002447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  <w:p w14:paraId="4C5F0825" w14:textId="0E929048" w:rsidR="00CE6457" w:rsidRPr="002447EE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47EE">
              <w:t>(</w:t>
            </w:r>
            <w:r w:rsidRPr="002447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подготовка аукционной документации для проведения торгов на закупку специализированной </w:t>
            </w:r>
            <w:proofErr w:type="spellStart"/>
            <w:r w:rsidR="002946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лесопожарной</w:t>
            </w:r>
            <w:proofErr w:type="spellEnd"/>
            <w:r w:rsidR="002946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техники</w:t>
            </w:r>
            <w:r w:rsidRPr="002447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завершена</w:t>
            </w:r>
            <w:r w:rsidRPr="002447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4C84928" w14:textId="5E680C1C" w:rsidR="00CE6457" w:rsidRPr="002447EE" w:rsidRDefault="00CE6457" w:rsidP="00E2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47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2AB7BF1" w14:textId="5E1DDB0B" w:rsidR="00CE6457" w:rsidRPr="00E9210B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CE6457" w:rsidRPr="005E5639" w14:paraId="4270B3F3" w14:textId="77777777" w:rsidTr="00B532E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9121D55" w14:textId="77777777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06FC298A" w14:textId="51CA558C" w:rsidR="00CE6457" w:rsidRPr="005E5639" w:rsidRDefault="00CE6457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Контрольное событие </w:t>
            </w:r>
            <w:proofErr w:type="gramStart"/>
            <w:r w:rsidRPr="005E5639">
              <w:rPr>
                <w:rFonts w:ascii="Times New Roman" w:hAnsi="Times New Roman"/>
                <w:i/>
                <w:iCs/>
                <w:sz w:val="20"/>
                <w:szCs w:val="20"/>
              </w:rPr>
              <w:t>программы  1</w:t>
            </w:r>
            <w:proofErr w:type="gramEnd"/>
            <w:r w:rsidRPr="005E5639"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  <w:r w:rsidRPr="005E5639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GA</w:t>
            </w:r>
            <w:r w:rsidRPr="005E5639">
              <w:rPr>
                <w:rFonts w:ascii="Times New Roman" w:hAnsi="Times New Roman"/>
                <w:i/>
                <w:iCs/>
                <w:sz w:val="20"/>
                <w:szCs w:val="20"/>
              </w:rPr>
              <w:t>.3.1.2</w:t>
            </w:r>
            <w:r w:rsidR="002A157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 xml:space="preserve">Соглашение о предоставлении субсидии юридическому (физическому) лицу заключено                           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2D23694" w14:textId="768B9A28" w:rsidR="00CE6457" w:rsidRPr="005E5639" w:rsidRDefault="00BA4B7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ь 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комитета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25847C05" w14:textId="042675B4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696A4C1" w14:textId="4D95B09D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C3B7141" w14:textId="0D497A38" w:rsidR="00CE6457" w:rsidRPr="005E5639" w:rsidRDefault="0029462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30.06.2021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F74AF17" w14:textId="1CC0ED78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A6DF573" w14:textId="35E88810" w:rsidR="00CE6457" w:rsidRPr="002447EE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447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Заключено соглашение №1 о порядке и условиях предоставления субсидии специализированному автономному учреждению «</w:t>
            </w:r>
            <w:proofErr w:type="spellStart"/>
            <w:r w:rsidRPr="002447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Лесопожарный</w:t>
            </w:r>
            <w:proofErr w:type="spellEnd"/>
            <w:r w:rsidRPr="002447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центр» на иные цели от </w:t>
            </w:r>
            <w:r w:rsidR="002447EE" w:rsidRPr="002447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  <w:r w:rsidRPr="002447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.03.202</w:t>
            </w:r>
            <w:r w:rsidR="002447EE" w:rsidRPr="002447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2447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76E0C6C" w14:textId="09708B35" w:rsidR="00CE6457" w:rsidRPr="002447EE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53DF8EA8" w14:textId="3D9923CE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E6457" w:rsidRPr="005E5639" w14:paraId="284153E6" w14:textId="77777777" w:rsidTr="00B532E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F70762D" w14:textId="77777777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28728446" w14:textId="003E1398" w:rsidR="00CE6457" w:rsidRPr="005E5639" w:rsidRDefault="00CE6457" w:rsidP="00F33A0C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E563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Контрольное событие </w:t>
            </w:r>
            <w:proofErr w:type="gramStart"/>
            <w:r w:rsidRPr="005E5639">
              <w:rPr>
                <w:rFonts w:ascii="Times New Roman" w:hAnsi="Times New Roman"/>
                <w:i/>
                <w:iCs/>
                <w:sz w:val="20"/>
                <w:szCs w:val="20"/>
              </w:rPr>
              <w:t>программы  1</w:t>
            </w:r>
            <w:proofErr w:type="gramEnd"/>
            <w:r w:rsidRPr="005E5639"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  <w:r w:rsidRPr="005E5639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GA</w:t>
            </w:r>
            <w:r w:rsidRPr="005E5639">
              <w:rPr>
                <w:rFonts w:ascii="Times New Roman" w:hAnsi="Times New Roman"/>
                <w:i/>
                <w:iCs/>
                <w:sz w:val="20"/>
                <w:szCs w:val="20"/>
              </w:rPr>
              <w:t>.3.1.3</w:t>
            </w:r>
            <w:r w:rsidRPr="005E5639">
              <w:rPr>
                <w:rFonts w:ascii="Times New Roman" w:hAnsi="Times New Roman"/>
                <w:sz w:val="20"/>
                <w:szCs w:val="20"/>
              </w:rPr>
              <w:t xml:space="preserve">                   </w:t>
            </w:r>
            <w:r w:rsidRPr="005E5639"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5E5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Закупка специализированной </w:t>
            </w:r>
            <w:proofErr w:type="spellStart"/>
            <w:r w:rsidRPr="005E5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лесопожарной</w:t>
            </w:r>
            <w:proofErr w:type="spellEnd"/>
            <w:r w:rsidRPr="005E5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техники (автомобили, трактора, мотопомпы, бензопилы, радиостанции и др.) завершена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4C4948CC" w14:textId="498D7699" w:rsidR="00CE6457" w:rsidRPr="005E5639" w:rsidRDefault="00BA4B75" w:rsidP="00054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ь 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комитета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27A8C02" w14:textId="66DFAE6B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2259F0A9" w14:textId="79E8C88B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F724541" w14:textId="2F2259D0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 w:rsidR="00B532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0DD7C1DB" w14:textId="6F2B6A04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934B01F" w14:textId="0AB183E0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4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 w:rsidR="00A8355F" w:rsidRPr="00B754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B75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(закупка специализированной </w:t>
            </w:r>
            <w:proofErr w:type="spellStart"/>
            <w:r w:rsidRPr="00B75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лесопожарной</w:t>
            </w:r>
            <w:proofErr w:type="spellEnd"/>
            <w:r w:rsidRPr="00B75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B75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техники  завершена</w:t>
            </w:r>
            <w:proofErr w:type="gramEnd"/>
            <w:r w:rsidRPr="00B75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на сумму </w:t>
            </w:r>
            <w:r w:rsidR="00B754A4" w:rsidRPr="00B75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15348,698</w:t>
            </w:r>
            <w:r w:rsidRPr="00B75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75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тыс.руб</w:t>
            </w:r>
            <w:proofErr w:type="spellEnd"/>
            <w:r w:rsidRPr="00B754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5556CA0" w14:textId="5DA91DC8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19352E63" w14:textId="3BE87CFD" w:rsidR="00CE6457" w:rsidRPr="005E5639" w:rsidRDefault="00CE6457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464272" w:rsidRPr="005E5639" w14:paraId="6668CE42" w14:textId="77777777" w:rsidTr="009817DD">
        <w:tc>
          <w:tcPr>
            <w:tcW w:w="154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B8C74C7" w14:textId="4770E1C7" w:rsidR="00464272" w:rsidRPr="005E5639" w:rsidRDefault="00464272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17DD"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  <w:t>Подпрограмма 2 "Обеспечение реализации государственной программы</w:t>
            </w:r>
          </w:p>
        </w:tc>
      </w:tr>
      <w:tr w:rsidR="009817DD" w:rsidRPr="005E5639" w14:paraId="5B95EB6D" w14:textId="77777777" w:rsidTr="00B532E5">
        <w:tc>
          <w:tcPr>
            <w:tcW w:w="54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6D9CC9CA" w14:textId="77777777"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  <w:p w14:paraId="27BAE3AC" w14:textId="6A843972"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E745C12" w14:textId="77777777"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мероприятие 2.1 Организация деятельности по обеспечению полномочий субъекта и переданных Российской Федерацией полномочий в области лесных отношений</w:t>
            </w:r>
          </w:p>
          <w:p w14:paraId="47BCF96D" w14:textId="32F6427E" w:rsidR="009817DD" w:rsidRPr="005E5639" w:rsidRDefault="009817DD" w:rsidP="00B91609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37B9B06D" w14:textId="00B09397" w:rsidR="009817DD" w:rsidRPr="005E5639" w:rsidRDefault="00BA4B7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ь 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комитета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B219AA" w14:textId="040F91B9"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8F8751" w14:textId="7ACDF181" w:rsidR="009817DD" w:rsidRPr="005E5639" w:rsidRDefault="00B532E5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47123B" w14:textId="42F5E799"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 w:rsidR="00B532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93392D" w14:textId="0BEF5244" w:rsidR="009817DD" w:rsidRPr="005E5639" w:rsidRDefault="00C071A0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2F5E2A" w14:textId="77777777" w:rsidR="00A8355F" w:rsidRPr="005E5639" w:rsidRDefault="00A8355F" w:rsidP="00A83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14:paraId="0DB72FE6" w14:textId="716B8EF3"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B54E4A" w14:textId="246823FC" w:rsidR="009817DD" w:rsidRPr="005E5639" w:rsidRDefault="00DF6572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>Обеспечение выполнения мероприятий Программы</w:t>
            </w: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solid" w:color="FFFFFF" w:fill="auto"/>
          </w:tcPr>
          <w:p w14:paraId="11894E84" w14:textId="472D8E99"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>Обеспечение выполнения мероприятий Программы</w:t>
            </w:r>
          </w:p>
        </w:tc>
      </w:tr>
      <w:tr w:rsidR="009817DD" w:rsidRPr="005E5639" w14:paraId="363C8898" w14:textId="77777777" w:rsidTr="00B532E5">
        <w:tc>
          <w:tcPr>
            <w:tcW w:w="54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8E6C84" w14:textId="77777777"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175ADC2" w14:textId="5F05E0D0"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97BA4D" w14:textId="77777777" w:rsidR="009817DD" w:rsidRPr="005E5639" w:rsidRDefault="009817DD" w:rsidP="00F33A0C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i/>
                <w:sz w:val="20"/>
                <w:szCs w:val="20"/>
              </w:rPr>
              <w:t>Мероприятие 2.1.1</w:t>
            </w:r>
          </w:p>
          <w:p w14:paraId="7198403D" w14:textId="77777777" w:rsidR="009817DD" w:rsidRPr="005E5639" w:rsidRDefault="009817DD" w:rsidP="00F33A0C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и выполнение функций государственных органов</w:t>
            </w:r>
          </w:p>
          <w:p w14:paraId="69D2F91B" w14:textId="550B3D20" w:rsidR="009817DD" w:rsidRPr="005E5639" w:rsidRDefault="009817DD" w:rsidP="00F33A0C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AB788B" w14:textId="4BC7C413" w:rsidR="009817DD" w:rsidRPr="005E5639" w:rsidRDefault="00BA4B7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ь 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комитета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3C5061" w14:textId="7D4482F3"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E45196" w14:textId="62D61602" w:rsidR="009817DD" w:rsidRPr="005E5639" w:rsidRDefault="00C071A0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1AB1BF" w14:textId="3BF9454A"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 w:rsidR="00B532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21C674" w14:textId="7649F02E" w:rsidR="009817DD" w:rsidRPr="005E5639" w:rsidRDefault="00C071A0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3C591B" w14:textId="77777777" w:rsidR="00A8355F" w:rsidRPr="005E5639" w:rsidRDefault="00A8355F" w:rsidP="00A83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14:paraId="40CB4016" w14:textId="39A13A39" w:rsidR="009817DD" w:rsidRPr="005E5639" w:rsidRDefault="009817DD" w:rsidP="00774E2D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33281E" w14:textId="77777777" w:rsidR="00B754A4" w:rsidRPr="005E5639" w:rsidRDefault="00B754A4" w:rsidP="00B754A4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 xml:space="preserve">эффективное исполнение государственных функций, </w:t>
            </w:r>
          </w:p>
          <w:p w14:paraId="199704EE" w14:textId="77777777" w:rsidR="00B754A4" w:rsidRPr="005E5639" w:rsidRDefault="00B754A4" w:rsidP="00B754A4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 xml:space="preserve">свободный доступ граждан и организаций, органов государственной власти Российской Федерации, органов местного самоуправления к информации, размещенной на официальном сайте комитета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природных ресурсов </w:t>
            </w: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 xml:space="preserve">Курской области и на сайте Администрации Курской области, в разделе, касающемся комитета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природных ресурсов</w:t>
            </w: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 xml:space="preserve"> Курской области</w:t>
            </w:r>
          </w:p>
          <w:p w14:paraId="63D1D96B" w14:textId="35A05D97"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906C28" w14:textId="77777777" w:rsidR="00774E2D" w:rsidRDefault="00774E2D" w:rsidP="00F33A0C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 xml:space="preserve">эффективное исполнение государственных </w:t>
            </w:r>
            <w:proofErr w:type="gramStart"/>
            <w:r w:rsidRPr="005E5639">
              <w:rPr>
                <w:rFonts w:ascii="Times New Roman" w:hAnsi="Times New Roman" w:cs="Times New Roman"/>
                <w:sz w:val="20"/>
                <w:szCs w:val="20"/>
              </w:rPr>
              <w:t>функций</w:t>
            </w: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proofErr w:type="gramEnd"/>
          </w:p>
          <w:p w14:paraId="741073EF" w14:textId="0AF73D76" w:rsidR="009817DD" w:rsidRPr="005E5639" w:rsidRDefault="009817DD" w:rsidP="00F33A0C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кассовый </w:t>
            </w: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 xml:space="preserve"> расход</w:t>
            </w:r>
            <w:proofErr w:type="gramEnd"/>
            <w:r w:rsidRPr="005E56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56A5">
              <w:rPr>
                <w:rFonts w:ascii="Times New Roman" w:hAnsi="Times New Roman" w:cs="Times New Roman"/>
                <w:sz w:val="20"/>
                <w:szCs w:val="20"/>
              </w:rPr>
              <w:t xml:space="preserve">за счет областного бюджета составил </w:t>
            </w:r>
            <w:r w:rsidR="009D3C73">
              <w:rPr>
                <w:rFonts w:ascii="Times New Roman" w:hAnsi="Times New Roman" w:cs="Times New Roman"/>
                <w:sz w:val="20"/>
                <w:szCs w:val="20"/>
              </w:rPr>
              <w:t>44699,892</w:t>
            </w:r>
            <w:r w:rsidR="007356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356A5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="007356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91609" w:rsidRPr="005E5639" w14:paraId="64E7F697" w14:textId="77777777" w:rsidTr="00B532E5">
        <w:tc>
          <w:tcPr>
            <w:tcW w:w="54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1B719E" w14:textId="77777777" w:rsidR="00B91609" w:rsidRPr="005E5639" w:rsidRDefault="00B91609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7A56D8" w14:textId="77777777" w:rsidR="00B91609" w:rsidRDefault="00B91609" w:rsidP="00B91609">
            <w:pPr>
              <w:contextualSpacing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160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ru-RU"/>
              </w:rPr>
              <w:t>Мероприятие 2.1.2</w:t>
            </w:r>
          </w:p>
          <w:p w14:paraId="2AE26316" w14:textId="089C1FBD" w:rsidR="00B91609" w:rsidRPr="00B91609" w:rsidRDefault="00B91609" w:rsidP="00B91609">
            <w:pPr>
              <w:contextualSpacing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1609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000EAB" w14:textId="7C8F4050" w:rsidR="00B91609" w:rsidRDefault="00BA4B7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ь 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комитета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3FA17D" w14:textId="43EAD632" w:rsidR="00B91609" w:rsidRPr="005E5639" w:rsidRDefault="000C13DF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2343C7" w14:textId="596D8F95" w:rsidR="00B91609" w:rsidRPr="005E5639" w:rsidRDefault="00C071A0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B3520F" w14:textId="77777777" w:rsidR="00A8355F" w:rsidRPr="005E5639" w:rsidRDefault="00A8355F" w:rsidP="00A83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14:paraId="2EEBFD70" w14:textId="77777777" w:rsidR="00B91609" w:rsidRPr="005E5639" w:rsidRDefault="00B91609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668ADB" w14:textId="16125C59" w:rsidR="00B91609" w:rsidRPr="005E5639" w:rsidRDefault="00C071A0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335791" w14:textId="77777777" w:rsidR="00A8355F" w:rsidRPr="005E5639" w:rsidRDefault="00A8355F" w:rsidP="00A83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14:paraId="2EE9ACE1" w14:textId="77777777" w:rsidR="00B91609" w:rsidRPr="005E5639" w:rsidRDefault="00B91609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9A0BDA" w14:textId="462E1243" w:rsidR="00B91609" w:rsidRPr="005E5639" w:rsidRDefault="000C13DF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Эффективное исполнение государственных функций областным казенным учреждением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C59B6A" w14:textId="21A4EFAB" w:rsidR="00B91609" w:rsidRPr="005E5639" w:rsidRDefault="00774E2D" w:rsidP="00F33A0C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Эффективное исполнение государственных функций областным казенным учреждением. Кассовый расход составил </w:t>
            </w:r>
            <w:r w:rsidR="007356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27086,539 </w:t>
            </w:r>
            <w:proofErr w:type="spellStart"/>
            <w:r w:rsidR="007356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тыс.руб</w:t>
            </w:r>
            <w:proofErr w:type="spellEnd"/>
            <w:r w:rsidR="007356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B91609" w:rsidRPr="005E5639" w14:paraId="1366381F" w14:textId="77777777" w:rsidTr="00B532E5">
        <w:tc>
          <w:tcPr>
            <w:tcW w:w="54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488341" w14:textId="77777777" w:rsidR="00B91609" w:rsidRPr="005E5639" w:rsidRDefault="00B91609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8AC31C" w14:textId="77777777" w:rsidR="00B91609" w:rsidRPr="00B91609" w:rsidRDefault="00B91609" w:rsidP="00B91609">
            <w:pPr>
              <w:contextualSpacing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1609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ru-RU"/>
              </w:rPr>
              <w:t>Мероприятие 2.1.3</w:t>
            </w:r>
          </w:p>
          <w:p w14:paraId="5FE00F0E" w14:textId="1C6BDD52" w:rsidR="00B91609" w:rsidRPr="00B91609" w:rsidRDefault="00B91609" w:rsidP="00B91609">
            <w:pPr>
              <w:contextualSpacing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B916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Осуществление отдельных полномочий </w:t>
            </w:r>
            <w:r w:rsidRPr="00B916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в области лесных отношений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AE8000" w14:textId="77442D84" w:rsidR="00B91609" w:rsidRDefault="00BA4B7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ь 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комитета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природных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7159C4" w14:textId="77777777" w:rsidR="00B91609" w:rsidRPr="005E5639" w:rsidRDefault="00B91609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8D7EE8" w14:textId="5B2A2B62" w:rsidR="00B91609" w:rsidRPr="005E5639" w:rsidRDefault="00C071A0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5FD102" w14:textId="77777777" w:rsidR="00A8355F" w:rsidRPr="005E5639" w:rsidRDefault="00A8355F" w:rsidP="00A83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14:paraId="284A67CB" w14:textId="77777777" w:rsidR="00B91609" w:rsidRPr="005E5639" w:rsidRDefault="00B91609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7CA499" w14:textId="7733B778" w:rsidR="00B91609" w:rsidRPr="005E5639" w:rsidRDefault="00C071A0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E1FF1D" w14:textId="77777777" w:rsidR="00A8355F" w:rsidRPr="005E5639" w:rsidRDefault="00A8355F" w:rsidP="00A83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14:paraId="4DC350DB" w14:textId="77777777" w:rsidR="00B91609" w:rsidRPr="005E5639" w:rsidRDefault="00B91609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3E4CD9" w14:textId="77777777" w:rsidR="00774E2D" w:rsidRPr="005E5639" w:rsidRDefault="00774E2D" w:rsidP="00774E2D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 xml:space="preserve">эффективное исполнение государственных функций, </w:t>
            </w:r>
          </w:p>
          <w:p w14:paraId="1E16D150" w14:textId="77777777" w:rsidR="00774E2D" w:rsidRPr="005E5639" w:rsidRDefault="00774E2D" w:rsidP="00774E2D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свободный доступ граждан и организаций, органов государственной власти Российской Федерации, органов местного самоуправления к информации, размещенной на официальном сайте комитета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природных ресурсов </w:t>
            </w: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 xml:space="preserve">Курской области и на сайте Администрации Курской области, в разделе, касающемся комитета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природных ресурсов</w:t>
            </w: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 xml:space="preserve"> Курской области</w:t>
            </w:r>
          </w:p>
          <w:p w14:paraId="5901C224" w14:textId="2EC9DD5F" w:rsidR="00B91609" w:rsidRPr="005E5639" w:rsidRDefault="00B91609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D7A612" w14:textId="2ED5B087" w:rsidR="007356A5" w:rsidRPr="005E5639" w:rsidRDefault="007356A5" w:rsidP="007356A5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эффективное исполнение государственных функций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Кассовый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расход за счет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фед.бюджета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B4CA0">
              <w:rPr>
                <w:rFonts w:ascii="Times New Roman" w:hAnsi="Times New Roman" w:cs="Times New Roman"/>
                <w:sz w:val="20"/>
                <w:szCs w:val="20"/>
              </w:rPr>
              <w:t>59789,477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381BE17" w14:textId="77777777" w:rsidR="00B91609" w:rsidRPr="005E5639" w:rsidRDefault="00B91609" w:rsidP="00F33A0C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817DD" w:rsidRPr="005E5639" w14:paraId="60F9D670" w14:textId="77777777" w:rsidTr="00B532E5">
        <w:tc>
          <w:tcPr>
            <w:tcW w:w="54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A2E88C" w14:textId="77777777"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63AA8B" w14:textId="77777777" w:rsidR="00B91609" w:rsidRPr="005E5639" w:rsidRDefault="00B91609" w:rsidP="00B91609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i/>
                <w:sz w:val="20"/>
                <w:szCs w:val="20"/>
              </w:rPr>
              <w:t>Контрольное событие программы 2.1.1.1</w:t>
            </w:r>
          </w:p>
          <w:p w14:paraId="5CC027C9" w14:textId="269282EB" w:rsidR="009817DD" w:rsidRPr="005E5639" w:rsidRDefault="00B91609" w:rsidP="00B91609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>Обучение специалистов лесного хозяйства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C33D8F" w14:textId="5FC7F4B9" w:rsidR="009817DD" w:rsidRPr="005E5639" w:rsidRDefault="00BA4B7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ь 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комитета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1D743D" w14:textId="48F5C57F"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01011B" w14:textId="68142CCD"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944472" w14:textId="1998EE17"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 w:rsidR="00B532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12A8E0" w14:textId="10637E56"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E00A93" w14:textId="77777777" w:rsidR="00A8355F" w:rsidRPr="005E5639" w:rsidRDefault="00A8355F" w:rsidP="00A83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14:paraId="0D674256" w14:textId="77777777" w:rsidR="000C13DF" w:rsidRPr="005E5639" w:rsidRDefault="000C13DF" w:rsidP="000C13DF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 xml:space="preserve">Прошли повышение квалификации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 xml:space="preserve"> сотрудников комитета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природных ресурсов Курской области</w:t>
            </w:r>
          </w:p>
          <w:p w14:paraId="06E55C97" w14:textId="77777777" w:rsidR="009817DD" w:rsidRPr="005E5639" w:rsidRDefault="009817DD" w:rsidP="00F33A0C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1DBDB6" w14:textId="2D9D82C2" w:rsidR="009817DD" w:rsidRPr="005E5639" w:rsidRDefault="009817DD" w:rsidP="00F33A0C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03B314" w14:textId="134A0A76" w:rsidR="009817DD" w:rsidRPr="005E5639" w:rsidRDefault="009817DD" w:rsidP="00F33A0C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B91609" w:rsidRPr="005E5639" w14:paraId="0939FCBA" w14:textId="77777777" w:rsidTr="00B532E5">
        <w:tc>
          <w:tcPr>
            <w:tcW w:w="5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07AFD5" w14:textId="77777777" w:rsidR="00B91609" w:rsidRPr="005E5639" w:rsidRDefault="00B91609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8C43D1" w14:textId="77777777" w:rsidR="00B91609" w:rsidRPr="005E5639" w:rsidRDefault="00B91609" w:rsidP="00B91609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5E563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Контрольное событие программы 2.1.1.2</w:t>
            </w:r>
          </w:p>
          <w:p w14:paraId="6CF15717" w14:textId="3712531C" w:rsidR="00B91609" w:rsidRPr="005E5639" w:rsidRDefault="00B91609" w:rsidP="00B91609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 xml:space="preserve">Целевые показатели (индикаторы) государственной программы Курской области «Развитие лесного хозяйства в Курской области» </w:t>
            </w:r>
            <w:r w:rsidRPr="005E56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достигнуты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A70FF6" w14:textId="607B199A" w:rsidR="00B91609" w:rsidRDefault="00BA4B7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ь 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комитета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1BF490" w14:textId="6DE0EADD" w:rsidR="00B91609" w:rsidRPr="005E5639" w:rsidRDefault="000C13DF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81E187" w14:textId="77777777" w:rsidR="00B91609" w:rsidRPr="005E5639" w:rsidRDefault="00B91609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B5B346" w14:textId="77777777" w:rsidR="00B91609" w:rsidRPr="005E5639" w:rsidRDefault="00B91609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AB4A99" w14:textId="77777777" w:rsidR="00B91609" w:rsidRPr="005E5639" w:rsidRDefault="00B91609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59C0B0" w14:textId="7FC4A0EA" w:rsidR="00B91609" w:rsidRPr="005E5639" w:rsidRDefault="00774E2D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2021 году выполнено 18 индикаторов из запланированных 21.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41EDB7" w14:textId="689F1133" w:rsidR="00B91609" w:rsidRPr="005E5639" w:rsidRDefault="000C13DF" w:rsidP="00F33A0C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494DCA" w14:textId="3963C78A" w:rsidR="00B91609" w:rsidRPr="005E5639" w:rsidRDefault="000C13DF" w:rsidP="00F33A0C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9817DD" w:rsidRPr="005E5639" w14:paraId="40F3EEEB" w14:textId="77777777" w:rsidTr="007356A5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50F0EE" w14:textId="77777777"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4F0DA5" w14:textId="3642BD91" w:rsidR="009817DD" w:rsidRPr="005E5639" w:rsidRDefault="009817DD" w:rsidP="00F33A0C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E5639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Контрольное событие 2.1.1.3</w:t>
            </w: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                              Свободный доступ граждан и организаций, органов государственной власти Российской Федерации, органов местного самоуправления к информации, размещенной на официальном сайте комитета </w:t>
            </w:r>
            <w:r w:rsidR="00B916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природных ресурсов</w:t>
            </w: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Курской области и на сайте Администрации Курской области, в разделе, касающегося комитета </w:t>
            </w:r>
            <w:r w:rsidR="00B9160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природных ресурсов</w:t>
            </w: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Курской области,</w:t>
            </w:r>
          </w:p>
          <w:p w14:paraId="23363FAE" w14:textId="61CB5971"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обеспечен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35B7FF" w14:textId="1A97D01C" w:rsidR="009817DD" w:rsidRPr="005E5639" w:rsidRDefault="00BA4B75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К.О. Поляков-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председател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ь 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комитета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природных ресурсов</w:t>
            </w: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Курской области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E09DE8" w14:textId="6060A356"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16B941" w14:textId="6BAAE1E1"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CDC2B7" w14:textId="6925C27A"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31.12.202</w:t>
            </w:r>
            <w:r w:rsidR="00B532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B3A0A0" w14:textId="576C6D5A"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ABF18E" w14:textId="508734EF"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</w:t>
            </w:r>
            <w:r w:rsidR="00A835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  <w:p w14:paraId="605EC8F3" w14:textId="77777777"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Обеспечен</w:t>
            </w:r>
          </w:p>
          <w:p w14:paraId="346D876F" w14:textId="1CBC5ADC" w:rsidR="009817DD" w:rsidRPr="005E5639" w:rsidRDefault="009817DD" w:rsidP="00F33A0C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 xml:space="preserve">свободный доступ граждан и организаций, органов государственной власти Российской Федерации, органов местного самоуправления к информации, размещенной на официальном сайте комитета </w:t>
            </w:r>
            <w:r w:rsidR="00774E2D">
              <w:rPr>
                <w:rFonts w:ascii="Times New Roman" w:hAnsi="Times New Roman" w:cs="Times New Roman"/>
                <w:sz w:val="20"/>
                <w:szCs w:val="20"/>
              </w:rPr>
              <w:t>природных ресурсов</w:t>
            </w: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 xml:space="preserve"> Курской области и на сайте Администрации Курской области, в разделе, касающемся комитета </w:t>
            </w:r>
            <w:r w:rsidR="00774E2D">
              <w:rPr>
                <w:rFonts w:ascii="Times New Roman" w:hAnsi="Times New Roman" w:cs="Times New Roman"/>
                <w:sz w:val="20"/>
                <w:szCs w:val="20"/>
              </w:rPr>
              <w:t>природных ресурсов</w:t>
            </w:r>
            <w:r w:rsidRPr="005E5639">
              <w:rPr>
                <w:rFonts w:ascii="Times New Roman" w:hAnsi="Times New Roman" w:cs="Times New Roman"/>
                <w:sz w:val="20"/>
                <w:szCs w:val="20"/>
              </w:rPr>
              <w:t xml:space="preserve"> Курской области, согласно ФЗ от 09.02.2009 №8-ФЗ «Обеспечение доступа к информации о деятельности государственных органов и органов местного самоуправления».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F1728E" w14:textId="0DF01D67"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C4AB7F" w14:textId="11AD4C21"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9817DD" w:rsidRPr="005E5639" w14:paraId="3F029B46" w14:textId="77777777" w:rsidTr="007356A5"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2187A8" w14:textId="77777777"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0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14:paraId="26EB0F9E" w14:textId="4FA4B183"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14:paraId="22C2F0E0" w14:textId="78839A79"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&lt;1&gt; Ставится * по контрольным событиям, включенным в план реализации </w:t>
            </w: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государственной программы.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4" w:space="0" w:color="auto"/>
            </w:tcBorders>
          </w:tcPr>
          <w:p w14:paraId="2B9F7800" w14:textId="6BC9FE47"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14:paraId="1FCB5B70" w14:textId="3F2CE068"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7F9D72" w14:textId="37A9BDF0"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C7FC60" w14:textId="05E876F5"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001806" w14:textId="42285584"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A6680F" w14:textId="206591DB"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F2F089" w14:textId="310C2206"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56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9817DD" w:rsidRPr="005E5639" w14:paraId="2B40C44D" w14:textId="77777777" w:rsidTr="00B47171">
        <w:tc>
          <w:tcPr>
            <w:tcW w:w="54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14:paraId="7C5E2CE0" w14:textId="77777777"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14:paraId="43EC8A81" w14:textId="77777777"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8" w:type="dxa"/>
            <w:gridSpan w:val="9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</w:tcPr>
          <w:p w14:paraId="648A5DE3" w14:textId="6003BE53" w:rsidR="009817DD" w:rsidRPr="005E5639" w:rsidRDefault="009817DD" w:rsidP="00F33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EB79AF5" w14:textId="77777777" w:rsidR="00607D10" w:rsidRPr="00591E57" w:rsidRDefault="00607D10" w:rsidP="00AC39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607D10" w:rsidRPr="00591E57" w:rsidSect="00813FFA">
      <w:headerReference w:type="default" r:id="rId7"/>
      <w:pgSz w:w="16838" w:h="11906" w:orient="landscape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04548C" w14:textId="77777777" w:rsidR="000F3360" w:rsidRDefault="000F3360" w:rsidP="00813FFA">
      <w:pPr>
        <w:spacing w:after="0" w:line="240" w:lineRule="auto"/>
      </w:pPr>
      <w:r>
        <w:separator/>
      </w:r>
    </w:p>
  </w:endnote>
  <w:endnote w:type="continuationSeparator" w:id="0">
    <w:p w14:paraId="58E0F8E4" w14:textId="77777777" w:rsidR="000F3360" w:rsidRDefault="000F3360" w:rsidP="0081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510CE" w14:textId="77777777" w:rsidR="000F3360" w:rsidRDefault="000F3360" w:rsidP="00813FFA">
      <w:pPr>
        <w:spacing w:after="0" w:line="240" w:lineRule="auto"/>
      </w:pPr>
      <w:r>
        <w:separator/>
      </w:r>
    </w:p>
  </w:footnote>
  <w:footnote w:type="continuationSeparator" w:id="0">
    <w:p w14:paraId="15A02034" w14:textId="77777777" w:rsidR="000F3360" w:rsidRDefault="000F3360" w:rsidP="0081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8912743"/>
      <w:docPartObj>
        <w:docPartGallery w:val="Page Numbers (Top of Page)"/>
        <w:docPartUnique/>
      </w:docPartObj>
    </w:sdtPr>
    <w:sdtEndPr/>
    <w:sdtContent>
      <w:p w14:paraId="3FFC95CF" w14:textId="6197F837" w:rsidR="007D3B2D" w:rsidRDefault="007D3B2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8C6B7C" w14:textId="77777777" w:rsidR="007D3B2D" w:rsidRDefault="007D3B2D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1E57"/>
    <w:rsid w:val="00012424"/>
    <w:rsid w:val="00012983"/>
    <w:rsid w:val="0001307B"/>
    <w:rsid w:val="000148DE"/>
    <w:rsid w:val="0002225F"/>
    <w:rsid w:val="00030EB3"/>
    <w:rsid w:val="000346CC"/>
    <w:rsid w:val="00036EF1"/>
    <w:rsid w:val="00046209"/>
    <w:rsid w:val="0004775D"/>
    <w:rsid w:val="00050E42"/>
    <w:rsid w:val="0005226B"/>
    <w:rsid w:val="000544AF"/>
    <w:rsid w:val="000544B7"/>
    <w:rsid w:val="000877EC"/>
    <w:rsid w:val="00096D9B"/>
    <w:rsid w:val="000A12D5"/>
    <w:rsid w:val="000A68FC"/>
    <w:rsid w:val="000B2E2D"/>
    <w:rsid w:val="000B3BBD"/>
    <w:rsid w:val="000C13DF"/>
    <w:rsid w:val="000C6DE0"/>
    <w:rsid w:val="000D0262"/>
    <w:rsid w:val="000D28CE"/>
    <w:rsid w:val="000D78F1"/>
    <w:rsid w:val="000E13C5"/>
    <w:rsid w:val="000E3A93"/>
    <w:rsid w:val="000E424A"/>
    <w:rsid w:val="000E5E30"/>
    <w:rsid w:val="000F3360"/>
    <w:rsid w:val="000F48A9"/>
    <w:rsid w:val="00101184"/>
    <w:rsid w:val="0010148E"/>
    <w:rsid w:val="00107197"/>
    <w:rsid w:val="001120D4"/>
    <w:rsid w:val="00123C75"/>
    <w:rsid w:val="00123DBB"/>
    <w:rsid w:val="0013415A"/>
    <w:rsid w:val="001432D3"/>
    <w:rsid w:val="00146DFA"/>
    <w:rsid w:val="0014799D"/>
    <w:rsid w:val="0015377F"/>
    <w:rsid w:val="0015429D"/>
    <w:rsid w:val="00157828"/>
    <w:rsid w:val="00172204"/>
    <w:rsid w:val="00172315"/>
    <w:rsid w:val="001A0FCE"/>
    <w:rsid w:val="001A4C89"/>
    <w:rsid w:val="001B01F8"/>
    <w:rsid w:val="001B025C"/>
    <w:rsid w:val="001B444B"/>
    <w:rsid w:val="001C6173"/>
    <w:rsid w:val="001C74E5"/>
    <w:rsid w:val="001D1826"/>
    <w:rsid w:val="001D484A"/>
    <w:rsid w:val="001E61F2"/>
    <w:rsid w:val="001F3512"/>
    <w:rsid w:val="001F6214"/>
    <w:rsid w:val="001F7232"/>
    <w:rsid w:val="002011BC"/>
    <w:rsid w:val="00206413"/>
    <w:rsid w:val="002075BF"/>
    <w:rsid w:val="0021409C"/>
    <w:rsid w:val="002142FB"/>
    <w:rsid w:val="002159CA"/>
    <w:rsid w:val="0021644B"/>
    <w:rsid w:val="002169DF"/>
    <w:rsid w:val="00224785"/>
    <w:rsid w:val="00234B1F"/>
    <w:rsid w:val="00234B55"/>
    <w:rsid w:val="002366EC"/>
    <w:rsid w:val="00236D36"/>
    <w:rsid w:val="00237FA6"/>
    <w:rsid w:val="00241BD0"/>
    <w:rsid w:val="002447EE"/>
    <w:rsid w:val="002562AA"/>
    <w:rsid w:val="002620E8"/>
    <w:rsid w:val="00275546"/>
    <w:rsid w:val="00275ECA"/>
    <w:rsid w:val="0028669F"/>
    <w:rsid w:val="0029462D"/>
    <w:rsid w:val="002A1572"/>
    <w:rsid w:val="002A3A9C"/>
    <w:rsid w:val="002A487F"/>
    <w:rsid w:val="002A7BC1"/>
    <w:rsid w:val="002C72CB"/>
    <w:rsid w:val="002D13BA"/>
    <w:rsid w:val="002F21BB"/>
    <w:rsid w:val="003014D8"/>
    <w:rsid w:val="003067FE"/>
    <w:rsid w:val="00306CB0"/>
    <w:rsid w:val="00313D65"/>
    <w:rsid w:val="003157FC"/>
    <w:rsid w:val="00333F7D"/>
    <w:rsid w:val="00337A13"/>
    <w:rsid w:val="00337DE2"/>
    <w:rsid w:val="00347E9B"/>
    <w:rsid w:val="00352F47"/>
    <w:rsid w:val="00360EE7"/>
    <w:rsid w:val="0036150E"/>
    <w:rsid w:val="00364409"/>
    <w:rsid w:val="0036553A"/>
    <w:rsid w:val="003744E8"/>
    <w:rsid w:val="00374D41"/>
    <w:rsid w:val="003774E0"/>
    <w:rsid w:val="003808FC"/>
    <w:rsid w:val="00386703"/>
    <w:rsid w:val="0039064C"/>
    <w:rsid w:val="003925CD"/>
    <w:rsid w:val="0039711E"/>
    <w:rsid w:val="003A02E5"/>
    <w:rsid w:val="003A699D"/>
    <w:rsid w:val="003B0D25"/>
    <w:rsid w:val="003B4320"/>
    <w:rsid w:val="003C00EF"/>
    <w:rsid w:val="003C2768"/>
    <w:rsid w:val="003D1DA3"/>
    <w:rsid w:val="003E1744"/>
    <w:rsid w:val="003F57D2"/>
    <w:rsid w:val="0040291C"/>
    <w:rsid w:val="004049BE"/>
    <w:rsid w:val="00406024"/>
    <w:rsid w:val="00413C0D"/>
    <w:rsid w:val="0041632C"/>
    <w:rsid w:val="004201CD"/>
    <w:rsid w:val="00420290"/>
    <w:rsid w:val="0042304F"/>
    <w:rsid w:val="004233D2"/>
    <w:rsid w:val="004314BC"/>
    <w:rsid w:val="00434566"/>
    <w:rsid w:val="00440F8F"/>
    <w:rsid w:val="00442731"/>
    <w:rsid w:val="00442AB9"/>
    <w:rsid w:val="0044311B"/>
    <w:rsid w:val="00447CB3"/>
    <w:rsid w:val="00452EA3"/>
    <w:rsid w:val="00454E69"/>
    <w:rsid w:val="004553F3"/>
    <w:rsid w:val="0046211F"/>
    <w:rsid w:val="00464272"/>
    <w:rsid w:val="004732E8"/>
    <w:rsid w:val="004740D2"/>
    <w:rsid w:val="0048530E"/>
    <w:rsid w:val="00485F63"/>
    <w:rsid w:val="00492054"/>
    <w:rsid w:val="00492896"/>
    <w:rsid w:val="004957B4"/>
    <w:rsid w:val="00497ABD"/>
    <w:rsid w:val="004A60E9"/>
    <w:rsid w:val="004A6F41"/>
    <w:rsid w:val="004B15E6"/>
    <w:rsid w:val="004C3B88"/>
    <w:rsid w:val="004C6C1D"/>
    <w:rsid w:val="004D7247"/>
    <w:rsid w:val="004E0321"/>
    <w:rsid w:val="004F2718"/>
    <w:rsid w:val="00504287"/>
    <w:rsid w:val="00505CF0"/>
    <w:rsid w:val="00514210"/>
    <w:rsid w:val="00514536"/>
    <w:rsid w:val="00520FD5"/>
    <w:rsid w:val="00523CA7"/>
    <w:rsid w:val="00531BB7"/>
    <w:rsid w:val="00532B14"/>
    <w:rsid w:val="00533EC2"/>
    <w:rsid w:val="005403D1"/>
    <w:rsid w:val="00542919"/>
    <w:rsid w:val="00551D3B"/>
    <w:rsid w:val="005537BC"/>
    <w:rsid w:val="005547E1"/>
    <w:rsid w:val="00555483"/>
    <w:rsid w:val="00561EEB"/>
    <w:rsid w:val="00567ECF"/>
    <w:rsid w:val="00573905"/>
    <w:rsid w:val="005866AE"/>
    <w:rsid w:val="00591E57"/>
    <w:rsid w:val="0059686E"/>
    <w:rsid w:val="005A0859"/>
    <w:rsid w:val="005A1406"/>
    <w:rsid w:val="005B1CE2"/>
    <w:rsid w:val="005B2F79"/>
    <w:rsid w:val="005B51D8"/>
    <w:rsid w:val="005C1781"/>
    <w:rsid w:val="005C6079"/>
    <w:rsid w:val="005E466B"/>
    <w:rsid w:val="005E5639"/>
    <w:rsid w:val="005E636A"/>
    <w:rsid w:val="005F48BE"/>
    <w:rsid w:val="00607D10"/>
    <w:rsid w:val="00615FE6"/>
    <w:rsid w:val="006248FE"/>
    <w:rsid w:val="00626071"/>
    <w:rsid w:val="00626964"/>
    <w:rsid w:val="0063167C"/>
    <w:rsid w:val="006328C1"/>
    <w:rsid w:val="00633B60"/>
    <w:rsid w:val="00642C37"/>
    <w:rsid w:val="00643EC5"/>
    <w:rsid w:val="00646874"/>
    <w:rsid w:val="00647755"/>
    <w:rsid w:val="00653244"/>
    <w:rsid w:val="006562D9"/>
    <w:rsid w:val="006626B9"/>
    <w:rsid w:val="00665657"/>
    <w:rsid w:val="00674215"/>
    <w:rsid w:val="00684FF2"/>
    <w:rsid w:val="0069099A"/>
    <w:rsid w:val="00693047"/>
    <w:rsid w:val="006A1892"/>
    <w:rsid w:val="006B03BF"/>
    <w:rsid w:val="006C2EA3"/>
    <w:rsid w:val="006C514F"/>
    <w:rsid w:val="006C5853"/>
    <w:rsid w:val="006D3063"/>
    <w:rsid w:val="006E2755"/>
    <w:rsid w:val="006E2F46"/>
    <w:rsid w:val="006E5D13"/>
    <w:rsid w:val="006F10E5"/>
    <w:rsid w:val="0070079B"/>
    <w:rsid w:val="0070108D"/>
    <w:rsid w:val="0071419E"/>
    <w:rsid w:val="00715C5A"/>
    <w:rsid w:val="00715F04"/>
    <w:rsid w:val="00726D91"/>
    <w:rsid w:val="00733C45"/>
    <w:rsid w:val="00734CFC"/>
    <w:rsid w:val="007356A5"/>
    <w:rsid w:val="007360AC"/>
    <w:rsid w:val="00743D05"/>
    <w:rsid w:val="0075299E"/>
    <w:rsid w:val="00764D94"/>
    <w:rsid w:val="0077160B"/>
    <w:rsid w:val="00774E2D"/>
    <w:rsid w:val="007817AC"/>
    <w:rsid w:val="00785077"/>
    <w:rsid w:val="00794BB7"/>
    <w:rsid w:val="007963D1"/>
    <w:rsid w:val="007A5184"/>
    <w:rsid w:val="007B28EA"/>
    <w:rsid w:val="007C0E11"/>
    <w:rsid w:val="007D1729"/>
    <w:rsid w:val="007D339E"/>
    <w:rsid w:val="007D3B2D"/>
    <w:rsid w:val="007D40C8"/>
    <w:rsid w:val="007D4E83"/>
    <w:rsid w:val="007E1361"/>
    <w:rsid w:val="007E1BDC"/>
    <w:rsid w:val="007E6F68"/>
    <w:rsid w:val="007E72F3"/>
    <w:rsid w:val="008000A8"/>
    <w:rsid w:val="0081093B"/>
    <w:rsid w:val="008118C3"/>
    <w:rsid w:val="00813150"/>
    <w:rsid w:val="00813FFA"/>
    <w:rsid w:val="00823E10"/>
    <w:rsid w:val="00825327"/>
    <w:rsid w:val="00825640"/>
    <w:rsid w:val="00835996"/>
    <w:rsid w:val="008454F2"/>
    <w:rsid w:val="008474D9"/>
    <w:rsid w:val="00847A18"/>
    <w:rsid w:val="00851E04"/>
    <w:rsid w:val="00852618"/>
    <w:rsid w:val="00854551"/>
    <w:rsid w:val="0085629C"/>
    <w:rsid w:val="008618DD"/>
    <w:rsid w:val="00864CC5"/>
    <w:rsid w:val="008820F3"/>
    <w:rsid w:val="00883813"/>
    <w:rsid w:val="0088670B"/>
    <w:rsid w:val="00887C27"/>
    <w:rsid w:val="00890AC3"/>
    <w:rsid w:val="00891170"/>
    <w:rsid w:val="008925E8"/>
    <w:rsid w:val="008931C4"/>
    <w:rsid w:val="00895246"/>
    <w:rsid w:val="008B6C63"/>
    <w:rsid w:val="008B6FA3"/>
    <w:rsid w:val="008C2561"/>
    <w:rsid w:val="008C38BE"/>
    <w:rsid w:val="008C4D0D"/>
    <w:rsid w:val="008D6C68"/>
    <w:rsid w:val="008E1ABC"/>
    <w:rsid w:val="008F113E"/>
    <w:rsid w:val="008F7943"/>
    <w:rsid w:val="008F7F5D"/>
    <w:rsid w:val="009053A2"/>
    <w:rsid w:val="00907C5E"/>
    <w:rsid w:val="009149B2"/>
    <w:rsid w:val="00915ED3"/>
    <w:rsid w:val="00915F65"/>
    <w:rsid w:val="00927522"/>
    <w:rsid w:val="009348EF"/>
    <w:rsid w:val="009447A3"/>
    <w:rsid w:val="00950165"/>
    <w:rsid w:val="00955179"/>
    <w:rsid w:val="009554B5"/>
    <w:rsid w:val="009645FD"/>
    <w:rsid w:val="0097177D"/>
    <w:rsid w:val="00973BBB"/>
    <w:rsid w:val="009817DD"/>
    <w:rsid w:val="00982C81"/>
    <w:rsid w:val="00984DDA"/>
    <w:rsid w:val="00990EB2"/>
    <w:rsid w:val="00994184"/>
    <w:rsid w:val="009A1D2A"/>
    <w:rsid w:val="009A2515"/>
    <w:rsid w:val="009A57D6"/>
    <w:rsid w:val="009B4CA0"/>
    <w:rsid w:val="009B56C6"/>
    <w:rsid w:val="009B6E4E"/>
    <w:rsid w:val="009C4333"/>
    <w:rsid w:val="009C571F"/>
    <w:rsid w:val="009D23DC"/>
    <w:rsid w:val="009D2947"/>
    <w:rsid w:val="009D3C73"/>
    <w:rsid w:val="009D7351"/>
    <w:rsid w:val="009D79F1"/>
    <w:rsid w:val="009E2933"/>
    <w:rsid w:val="009E4F38"/>
    <w:rsid w:val="009E50DA"/>
    <w:rsid w:val="009F2505"/>
    <w:rsid w:val="009F57F9"/>
    <w:rsid w:val="00A068CE"/>
    <w:rsid w:val="00A102A3"/>
    <w:rsid w:val="00A1046A"/>
    <w:rsid w:val="00A12F24"/>
    <w:rsid w:val="00A31172"/>
    <w:rsid w:val="00A35576"/>
    <w:rsid w:val="00A36171"/>
    <w:rsid w:val="00A44CBE"/>
    <w:rsid w:val="00A46A9D"/>
    <w:rsid w:val="00A46AAF"/>
    <w:rsid w:val="00A47507"/>
    <w:rsid w:val="00A501BD"/>
    <w:rsid w:val="00A50E01"/>
    <w:rsid w:val="00A51079"/>
    <w:rsid w:val="00A51F7D"/>
    <w:rsid w:val="00A51FE4"/>
    <w:rsid w:val="00A5486D"/>
    <w:rsid w:val="00A54CFF"/>
    <w:rsid w:val="00A60FD4"/>
    <w:rsid w:val="00A63DF5"/>
    <w:rsid w:val="00A6427A"/>
    <w:rsid w:val="00A7578C"/>
    <w:rsid w:val="00A8355F"/>
    <w:rsid w:val="00A85656"/>
    <w:rsid w:val="00A857E9"/>
    <w:rsid w:val="00AA12CD"/>
    <w:rsid w:val="00AA46EA"/>
    <w:rsid w:val="00AA5D0D"/>
    <w:rsid w:val="00AA6D10"/>
    <w:rsid w:val="00AB1ACF"/>
    <w:rsid w:val="00AC394A"/>
    <w:rsid w:val="00AC41A6"/>
    <w:rsid w:val="00AD04E9"/>
    <w:rsid w:val="00AD75E2"/>
    <w:rsid w:val="00AE638E"/>
    <w:rsid w:val="00AF2DAE"/>
    <w:rsid w:val="00B01778"/>
    <w:rsid w:val="00B040B1"/>
    <w:rsid w:val="00B069CE"/>
    <w:rsid w:val="00B10344"/>
    <w:rsid w:val="00B1369F"/>
    <w:rsid w:val="00B16A26"/>
    <w:rsid w:val="00B201C2"/>
    <w:rsid w:val="00B214FF"/>
    <w:rsid w:val="00B325B1"/>
    <w:rsid w:val="00B33D71"/>
    <w:rsid w:val="00B47171"/>
    <w:rsid w:val="00B47276"/>
    <w:rsid w:val="00B532E5"/>
    <w:rsid w:val="00B53657"/>
    <w:rsid w:val="00B60ACA"/>
    <w:rsid w:val="00B73F8C"/>
    <w:rsid w:val="00B754A4"/>
    <w:rsid w:val="00B807E3"/>
    <w:rsid w:val="00B87394"/>
    <w:rsid w:val="00B91609"/>
    <w:rsid w:val="00B9363A"/>
    <w:rsid w:val="00B9374B"/>
    <w:rsid w:val="00BA0009"/>
    <w:rsid w:val="00BA2D42"/>
    <w:rsid w:val="00BA4B75"/>
    <w:rsid w:val="00BA4F63"/>
    <w:rsid w:val="00BB48E1"/>
    <w:rsid w:val="00BB5F73"/>
    <w:rsid w:val="00BC54CC"/>
    <w:rsid w:val="00BC552A"/>
    <w:rsid w:val="00BC77EF"/>
    <w:rsid w:val="00BC7FA3"/>
    <w:rsid w:val="00BE133D"/>
    <w:rsid w:val="00C071A0"/>
    <w:rsid w:val="00C27759"/>
    <w:rsid w:val="00C27AE8"/>
    <w:rsid w:val="00C52144"/>
    <w:rsid w:val="00C545AD"/>
    <w:rsid w:val="00C57B4A"/>
    <w:rsid w:val="00C60565"/>
    <w:rsid w:val="00C73087"/>
    <w:rsid w:val="00C7370C"/>
    <w:rsid w:val="00C755BF"/>
    <w:rsid w:val="00C81AC3"/>
    <w:rsid w:val="00CA4E7C"/>
    <w:rsid w:val="00CA7D6C"/>
    <w:rsid w:val="00CB54A0"/>
    <w:rsid w:val="00CB770F"/>
    <w:rsid w:val="00CD7030"/>
    <w:rsid w:val="00CE3840"/>
    <w:rsid w:val="00CE3ECE"/>
    <w:rsid w:val="00CE6457"/>
    <w:rsid w:val="00CE7720"/>
    <w:rsid w:val="00CF349E"/>
    <w:rsid w:val="00CF426D"/>
    <w:rsid w:val="00CF662A"/>
    <w:rsid w:val="00D02D73"/>
    <w:rsid w:val="00D050F8"/>
    <w:rsid w:val="00D06358"/>
    <w:rsid w:val="00D14F15"/>
    <w:rsid w:val="00D206BB"/>
    <w:rsid w:val="00D26A0F"/>
    <w:rsid w:val="00D35842"/>
    <w:rsid w:val="00D400D9"/>
    <w:rsid w:val="00D438F0"/>
    <w:rsid w:val="00D44FBD"/>
    <w:rsid w:val="00D45AA9"/>
    <w:rsid w:val="00D51159"/>
    <w:rsid w:val="00D5626F"/>
    <w:rsid w:val="00D65275"/>
    <w:rsid w:val="00D85367"/>
    <w:rsid w:val="00D85CA1"/>
    <w:rsid w:val="00DA07EF"/>
    <w:rsid w:val="00DA07F6"/>
    <w:rsid w:val="00DA4E97"/>
    <w:rsid w:val="00DA5BF3"/>
    <w:rsid w:val="00DA6B60"/>
    <w:rsid w:val="00DA7086"/>
    <w:rsid w:val="00DA7986"/>
    <w:rsid w:val="00DB0366"/>
    <w:rsid w:val="00DC19DC"/>
    <w:rsid w:val="00DC65D4"/>
    <w:rsid w:val="00DD04A3"/>
    <w:rsid w:val="00DD434D"/>
    <w:rsid w:val="00DE27F4"/>
    <w:rsid w:val="00DE41FF"/>
    <w:rsid w:val="00DF30FB"/>
    <w:rsid w:val="00DF6572"/>
    <w:rsid w:val="00E128B6"/>
    <w:rsid w:val="00E13225"/>
    <w:rsid w:val="00E220C6"/>
    <w:rsid w:val="00E25FDE"/>
    <w:rsid w:val="00E264A8"/>
    <w:rsid w:val="00E30F37"/>
    <w:rsid w:val="00E37DEA"/>
    <w:rsid w:val="00E4036E"/>
    <w:rsid w:val="00E43638"/>
    <w:rsid w:val="00E50C4B"/>
    <w:rsid w:val="00E524A0"/>
    <w:rsid w:val="00E65F09"/>
    <w:rsid w:val="00E66C51"/>
    <w:rsid w:val="00E71919"/>
    <w:rsid w:val="00E77893"/>
    <w:rsid w:val="00E80007"/>
    <w:rsid w:val="00E9210B"/>
    <w:rsid w:val="00E95BB7"/>
    <w:rsid w:val="00EC7414"/>
    <w:rsid w:val="00ED4287"/>
    <w:rsid w:val="00ED6973"/>
    <w:rsid w:val="00ED72B4"/>
    <w:rsid w:val="00EE11AE"/>
    <w:rsid w:val="00EE62E7"/>
    <w:rsid w:val="00EF34BC"/>
    <w:rsid w:val="00EF4B76"/>
    <w:rsid w:val="00EF6168"/>
    <w:rsid w:val="00EF6D5C"/>
    <w:rsid w:val="00F15334"/>
    <w:rsid w:val="00F155D4"/>
    <w:rsid w:val="00F16424"/>
    <w:rsid w:val="00F20E41"/>
    <w:rsid w:val="00F2343E"/>
    <w:rsid w:val="00F33A0C"/>
    <w:rsid w:val="00F626FC"/>
    <w:rsid w:val="00F63761"/>
    <w:rsid w:val="00F66596"/>
    <w:rsid w:val="00F83E6B"/>
    <w:rsid w:val="00F91F73"/>
    <w:rsid w:val="00FA16EC"/>
    <w:rsid w:val="00FA38FE"/>
    <w:rsid w:val="00FB43A2"/>
    <w:rsid w:val="00FB4D98"/>
    <w:rsid w:val="00FB6733"/>
    <w:rsid w:val="00FB674F"/>
    <w:rsid w:val="00FC0838"/>
    <w:rsid w:val="00FC3C12"/>
    <w:rsid w:val="00FC4270"/>
    <w:rsid w:val="00FD490E"/>
    <w:rsid w:val="00FE0494"/>
    <w:rsid w:val="00FE20B3"/>
    <w:rsid w:val="00FE2704"/>
    <w:rsid w:val="00FE3FFE"/>
    <w:rsid w:val="00FF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CAE98"/>
  <w15:docId w15:val="{2D380151-6070-42A3-9598-A92900E4E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242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E3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3A9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F48BE"/>
    <w:pPr>
      <w:ind w:left="720"/>
      <w:contextualSpacing/>
    </w:pPr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360EE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360EE7"/>
    <w:rPr>
      <w:rFonts w:eastAsiaTheme="minorEastAsia"/>
      <w:lang w:eastAsia="ru-RU"/>
    </w:rPr>
  </w:style>
  <w:style w:type="paragraph" w:styleId="a9">
    <w:name w:val="header"/>
    <w:basedOn w:val="a"/>
    <w:link w:val="aa"/>
    <w:uiPriority w:val="99"/>
    <w:unhideWhenUsed/>
    <w:rsid w:val="00813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13FFA"/>
  </w:style>
  <w:style w:type="table" w:styleId="ab">
    <w:name w:val="Table Grid"/>
    <w:basedOn w:val="a1"/>
    <w:uiPriority w:val="59"/>
    <w:rsid w:val="00B16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C2139A-D982-498E-B313-7840EED60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5879</TotalTime>
  <Pages>22</Pages>
  <Words>4891</Words>
  <Characters>27881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Афанасьева И.Н.</dc:creator>
  <cp:lastModifiedBy>Асеева</cp:lastModifiedBy>
  <cp:revision>173</cp:revision>
  <cp:lastPrinted>2022-02-22T12:32:00Z</cp:lastPrinted>
  <dcterms:created xsi:type="dcterms:W3CDTF">2015-03-23T11:24:00Z</dcterms:created>
  <dcterms:modified xsi:type="dcterms:W3CDTF">2022-03-04T09:26:00Z</dcterms:modified>
</cp:coreProperties>
</file>