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C27898">
        <w:t>06.10.2022</w:t>
      </w:r>
      <w:r w:rsidR="00DA52E6">
        <w:t xml:space="preserve"> </w:t>
      </w:r>
      <w:r w:rsidRPr="00E91D30">
        <w:t>№</w:t>
      </w:r>
      <w:r w:rsidR="00451E06" w:rsidRPr="00E91D30">
        <w:t xml:space="preserve"> </w:t>
      </w:r>
      <w:r w:rsidR="00C27898">
        <w:t>1102-па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1135"/>
        <w:gridCol w:w="1045"/>
        <w:gridCol w:w="1081"/>
        <w:gridCol w:w="558"/>
      </w:tblGrid>
      <w:tr w:rsidR="00CC7858" w:rsidRPr="003F424B" w:rsidTr="00BB5E1D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3F424B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3F424B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Наименование государственной программы, </w:t>
            </w:r>
          </w:p>
          <w:p w:rsidR="00CC7858" w:rsidRPr="003F424B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подпрограммы государственной программы, </w:t>
            </w:r>
          </w:p>
          <w:p w:rsidR="00CC7858" w:rsidRPr="003F424B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структурного эл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мента подпр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858" w:rsidRPr="003F424B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12191" w:type="dxa"/>
            <w:gridSpan w:val="11"/>
            <w:shd w:val="clear" w:color="auto" w:fill="auto"/>
          </w:tcPr>
          <w:p w:rsidR="00CC7858" w:rsidRPr="003F424B" w:rsidRDefault="00CC7858" w:rsidP="00254964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Оценка расходов (тыс. рублей), годы</w:t>
            </w:r>
          </w:p>
        </w:tc>
      </w:tr>
      <w:tr w:rsidR="00AC05A9" w:rsidRPr="003F424B" w:rsidTr="00BB5E1D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3F424B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3F424B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5A9" w:rsidRPr="003F424B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2021</w:t>
            </w:r>
          </w:p>
        </w:tc>
        <w:tc>
          <w:tcPr>
            <w:tcW w:w="1135" w:type="dxa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3F424B" w:rsidRDefault="00AC05A9" w:rsidP="008542F2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2024 </w:t>
            </w:r>
          </w:p>
        </w:tc>
      </w:tr>
      <w:tr w:rsidR="00040479" w:rsidRPr="003F424B" w:rsidTr="00BB5E1D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3F424B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Госуда</w:t>
            </w:r>
            <w:r w:rsidRPr="003F424B">
              <w:rPr>
                <w:b/>
                <w:bCs/>
                <w:sz w:val="16"/>
                <w:szCs w:val="16"/>
              </w:rPr>
              <w:t>р</w:t>
            </w:r>
            <w:r w:rsidRPr="003F424B">
              <w:rPr>
                <w:b/>
                <w:bCs/>
                <w:sz w:val="16"/>
                <w:szCs w:val="16"/>
              </w:rPr>
              <w:t xml:space="preserve">ственная </w:t>
            </w:r>
          </w:p>
          <w:p w:rsidR="00040479" w:rsidRPr="003F424B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грамма</w:t>
            </w:r>
            <w:r w:rsidRPr="003F424B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:rsidR="00040479" w:rsidRPr="003F424B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Курской </w:t>
            </w:r>
          </w:p>
          <w:p w:rsidR="00040479" w:rsidRPr="003F424B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«Развитие экон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004140">
            <w:pPr>
              <w:ind w:left="-165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ind w:left="-16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F2064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766218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3F424B" w:rsidRDefault="00040479" w:rsidP="00F84E8B">
            <w:pPr>
              <w:ind w:left="-108" w:right="-135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3F424B" w:rsidRDefault="00B955B1" w:rsidP="004C3EF7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</w:t>
            </w:r>
            <w:r w:rsidR="004C3EF7" w:rsidRPr="003F424B">
              <w:rPr>
                <w:bCs/>
                <w:sz w:val="16"/>
                <w:szCs w:val="16"/>
              </w:rPr>
              <w:t>60 791,394</w:t>
            </w:r>
          </w:p>
        </w:tc>
        <w:tc>
          <w:tcPr>
            <w:tcW w:w="1135" w:type="dxa"/>
            <w:vAlign w:val="center"/>
          </w:tcPr>
          <w:p w:rsidR="00040479" w:rsidRPr="003F424B" w:rsidRDefault="00114871" w:rsidP="00E74EC0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2 048 615,170</w:t>
            </w:r>
          </w:p>
        </w:tc>
        <w:tc>
          <w:tcPr>
            <w:tcW w:w="1045" w:type="dxa"/>
            <w:vAlign w:val="center"/>
          </w:tcPr>
          <w:p w:rsidR="00040479" w:rsidRPr="003F424B" w:rsidRDefault="00B955B1" w:rsidP="0053302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</w:t>
            </w:r>
            <w:r w:rsidR="00533024" w:rsidRPr="003F424B">
              <w:rPr>
                <w:bCs/>
                <w:sz w:val="16"/>
                <w:szCs w:val="16"/>
              </w:rPr>
              <w:t>56</w:t>
            </w:r>
            <w:r w:rsidR="00E74EC0" w:rsidRPr="003F424B">
              <w:rPr>
                <w:bCs/>
                <w:sz w:val="16"/>
                <w:szCs w:val="16"/>
              </w:rPr>
              <w:t> 1</w:t>
            </w:r>
            <w:r w:rsidR="00533024" w:rsidRPr="003F424B">
              <w:rPr>
                <w:bCs/>
                <w:sz w:val="16"/>
                <w:szCs w:val="16"/>
              </w:rPr>
              <w:t>30</w:t>
            </w:r>
            <w:r w:rsidR="00E74EC0" w:rsidRPr="003F424B">
              <w:rPr>
                <w:bCs/>
                <w:sz w:val="16"/>
                <w:szCs w:val="16"/>
              </w:rPr>
              <w:t>,</w:t>
            </w:r>
            <w:r w:rsidR="00533024" w:rsidRPr="003F424B">
              <w:rPr>
                <w:bCs/>
                <w:sz w:val="16"/>
                <w:szCs w:val="16"/>
              </w:rPr>
              <w:t>019</w:t>
            </w:r>
          </w:p>
        </w:tc>
        <w:tc>
          <w:tcPr>
            <w:tcW w:w="1081" w:type="dxa"/>
          </w:tcPr>
          <w:p w:rsidR="00040479" w:rsidRPr="003F424B" w:rsidRDefault="00E74EC0" w:rsidP="003C5DF4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</w:t>
            </w:r>
            <w:r w:rsidR="003C5DF4" w:rsidRPr="003F424B">
              <w:rPr>
                <w:bCs/>
                <w:sz w:val="16"/>
                <w:szCs w:val="16"/>
              </w:rPr>
              <w:t>42 126,419</w:t>
            </w:r>
          </w:p>
        </w:tc>
      </w:tr>
      <w:tr w:rsidR="00040479" w:rsidRPr="003F424B" w:rsidTr="00BB5E1D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004140">
            <w:pPr>
              <w:ind w:left="-165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ind w:left="-16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ind w:left="-10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C94F76">
            <w:pPr>
              <w:ind w:left="-10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3F424B" w:rsidRDefault="00040479" w:rsidP="00F26824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3F424B" w:rsidRDefault="00040479" w:rsidP="00DC0A0C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69 128,000</w:t>
            </w:r>
          </w:p>
        </w:tc>
        <w:tc>
          <w:tcPr>
            <w:tcW w:w="1135" w:type="dxa"/>
            <w:vAlign w:val="center"/>
          </w:tcPr>
          <w:p w:rsidR="00040479" w:rsidRPr="003F424B" w:rsidRDefault="00040479" w:rsidP="00EB1E87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</w:t>
            </w:r>
            <w:r w:rsidR="00EB1E87" w:rsidRPr="003F424B">
              <w:rPr>
                <w:bCs/>
                <w:sz w:val="16"/>
                <w:szCs w:val="16"/>
              </w:rPr>
              <w:t>2 882,300</w:t>
            </w:r>
          </w:p>
        </w:tc>
        <w:tc>
          <w:tcPr>
            <w:tcW w:w="1045" w:type="dxa"/>
            <w:vAlign w:val="center"/>
          </w:tcPr>
          <w:p w:rsidR="00040479" w:rsidRPr="003F424B" w:rsidRDefault="00EB1E87" w:rsidP="00EB1E87">
            <w:pPr>
              <w:ind w:left="-1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84 562,200</w:t>
            </w:r>
          </w:p>
        </w:tc>
        <w:tc>
          <w:tcPr>
            <w:tcW w:w="1081" w:type="dxa"/>
            <w:vAlign w:val="center"/>
          </w:tcPr>
          <w:p w:rsidR="00040479" w:rsidRPr="003F424B" w:rsidRDefault="00EB1E87" w:rsidP="00FC7F61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</w:t>
            </w:r>
            <w:r w:rsidR="00FC7F61" w:rsidRPr="003F424B">
              <w:rPr>
                <w:bCs/>
                <w:sz w:val="16"/>
                <w:szCs w:val="16"/>
              </w:rPr>
              <w:t>0 558,600</w:t>
            </w:r>
          </w:p>
        </w:tc>
      </w:tr>
      <w:tr w:rsidR="00040479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004140">
            <w:pPr>
              <w:ind w:left="-165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ind w:left="-16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3F424B" w:rsidRDefault="00040479" w:rsidP="00C94F76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3F424B" w:rsidRDefault="00040479" w:rsidP="00DC0A0C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3F424B" w:rsidRDefault="00B955B1" w:rsidP="00C10B67">
            <w:pPr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</w:t>
            </w:r>
            <w:r w:rsidR="00C10B67" w:rsidRPr="003F424B">
              <w:rPr>
                <w:bCs/>
                <w:sz w:val="16"/>
                <w:szCs w:val="16"/>
              </w:rPr>
              <w:t>91 663,394</w:t>
            </w:r>
          </w:p>
        </w:tc>
        <w:tc>
          <w:tcPr>
            <w:tcW w:w="1135" w:type="dxa"/>
            <w:vAlign w:val="center"/>
          </w:tcPr>
          <w:p w:rsidR="00040479" w:rsidRPr="003F424B" w:rsidRDefault="00114871" w:rsidP="00114871">
            <w:pPr>
              <w:ind w:left="-108" w:right="-82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1 975 732,870</w:t>
            </w:r>
          </w:p>
        </w:tc>
        <w:tc>
          <w:tcPr>
            <w:tcW w:w="1045" w:type="dxa"/>
            <w:vAlign w:val="center"/>
          </w:tcPr>
          <w:p w:rsidR="00040479" w:rsidRPr="003F424B" w:rsidRDefault="00EB1E87" w:rsidP="003C5DF4">
            <w:pPr>
              <w:ind w:left="-1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</w:t>
            </w:r>
            <w:r w:rsidR="003C5DF4" w:rsidRPr="003F424B">
              <w:rPr>
                <w:bCs/>
                <w:sz w:val="16"/>
                <w:szCs w:val="16"/>
              </w:rPr>
              <w:t>71 567,819</w:t>
            </w:r>
          </w:p>
        </w:tc>
        <w:tc>
          <w:tcPr>
            <w:tcW w:w="1081" w:type="dxa"/>
            <w:vAlign w:val="center"/>
          </w:tcPr>
          <w:p w:rsidR="00040479" w:rsidRPr="003F424B" w:rsidRDefault="003C5DF4" w:rsidP="003C5DF4">
            <w:pPr>
              <w:ind w:left="-24" w:right="-82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571 567,819</w:t>
            </w:r>
          </w:p>
        </w:tc>
      </w:tr>
      <w:tr w:rsidR="00040479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местные бю</w:t>
            </w:r>
            <w:r w:rsidRPr="003F424B">
              <w:rPr>
                <w:bCs/>
                <w:sz w:val="16"/>
                <w:szCs w:val="16"/>
              </w:rPr>
              <w:t>д</w:t>
            </w:r>
            <w:r w:rsidRPr="003F424B">
              <w:rPr>
                <w:bCs/>
                <w:sz w:val="16"/>
                <w:szCs w:val="16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004140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ind w:left="-16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3F424B" w:rsidRDefault="00040479" w:rsidP="0015477C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40479" w:rsidRPr="003F424B" w:rsidRDefault="00040479" w:rsidP="0015477C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40479" w:rsidRPr="003F424B" w:rsidRDefault="00040479" w:rsidP="00CA035D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40479" w:rsidRPr="003F424B" w:rsidRDefault="00040479" w:rsidP="00CA035D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40479" w:rsidRPr="003F424B" w:rsidRDefault="00040479" w:rsidP="00CA035D">
            <w:pPr>
              <w:ind w:left="-2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40479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3F424B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внебюдже</w:t>
            </w:r>
            <w:r w:rsidRPr="003F424B">
              <w:rPr>
                <w:bCs/>
                <w:sz w:val="16"/>
                <w:szCs w:val="16"/>
              </w:rPr>
              <w:t>т</w:t>
            </w:r>
            <w:r w:rsidRPr="003F424B">
              <w:rPr>
                <w:bCs/>
                <w:sz w:val="16"/>
                <w:szCs w:val="16"/>
              </w:rPr>
              <w:t xml:space="preserve">ные </w:t>
            </w:r>
          </w:p>
          <w:p w:rsidR="00040479" w:rsidRPr="003F424B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источники</w:t>
            </w:r>
          </w:p>
          <w:p w:rsidR="007D43B5" w:rsidRPr="003F424B" w:rsidRDefault="007D43B5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6735DD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40479" w:rsidRPr="003F424B" w:rsidRDefault="00040479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40479" w:rsidRPr="003F424B" w:rsidRDefault="00040479" w:rsidP="00CA035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40479" w:rsidRPr="003F424B" w:rsidRDefault="00040479" w:rsidP="00CA035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40479" w:rsidRPr="003F424B" w:rsidRDefault="00040479" w:rsidP="00CA035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C71E57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3F424B" w:rsidRDefault="00C71E57" w:rsidP="00E7485B">
            <w:pPr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Подпр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3F424B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«Создание </w:t>
            </w:r>
            <w:proofErr w:type="gramStart"/>
            <w:r w:rsidRPr="003F424B">
              <w:rPr>
                <w:b/>
                <w:bCs/>
                <w:sz w:val="16"/>
                <w:szCs w:val="16"/>
              </w:rPr>
              <w:t>благ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приятных</w:t>
            </w:r>
            <w:proofErr w:type="gramEnd"/>
            <w:r w:rsidRPr="003F424B">
              <w:rPr>
                <w:b/>
                <w:bCs/>
                <w:sz w:val="16"/>
                <w:szCs w:val="16"/>
              </w:rPr>
              <w:t xml:space="preserve"> </w:t>
            </w:r>
          </w:p>
          <w:p w:rsidR="00C71E57" w:rsidRPr="003F424B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условий для пр</w:t>
            </w:r>
            <w:r w:rsidRPr="003F424B">
              <w:rPr>
                <w:b/>
                <w:bCs/>
                <w:sz w:val="16"/>
                <w:szCs w:val="16"/>
              </w:rPr>
              <w:t>и</w:t>
            </w:r>
            <w:r w:rsidRPr="003F424B">
              <w:rPr>
                <w:b/>
                <w:bCs/>
                <w:sz w:val="16"/>
                <w:szCs w:val="16"/>
              </w:rPr>
              <w:t xml:space="preserve">влечения </w:t>
            </w:r>
          </w:p>
          <w:p w:rsidR="00C71E57" w:rsidRPr="003F424B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инвестиций в экономику </w:t>
            </w:r>
          </w:p>
          <w:p w:rsidR="00C71E57" w:rsidRPr="003F424B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Курской области»</w:t>
            </w:r>
          </w:p>
          <w:p w:rsidR="007D43B5" w:rsidRPr="003F424B" w:rsidRDefault="007D43B5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ind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ind w:left="-61" w:right="-50" w:hanging="5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766218">
            <w:pPr>
              <w:ind w:left="-113" w:right="-5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3F424B" w:rsidRDefault="00C71E57" w:rsidP="00F84E8B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3F424B" w:rsidRDefault="00C10B67" w:rsidP="00C10B67">
            <w:pPr>
              <w:ind w:left="-108" w:right="-23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44 582,947</w:t>
            </w:r>
          </w:p>
        </w:tc>
        <w:tc>
          <w:tcPr>
            <w:tcW w:w="1135" w:type="dxa"/>
            <w:vAlign w:val="center"/>
          </w:tcPr>
          <w:p w:rsidR="00C71E57" w:rsidRPr="003F424B" w:rsidRDefault="000C0133" w:rsidP="00E74EC0">
            <w:pPr>
              <w:ind w:left="-108" w:right="-23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1 353 327,215</w:t>
            </w:r>
          </w:p>
        </w:tc>
        <w:tc>
          <w:tcPr>
            <w:tcW w:w="1045" w:type="dxa"/>
            <w:vAlign w:val="center"/>
          </w:tcPr>
          <w:p w:rsidR="00C71E57" w:rsidRPr="003F424B" w:rsidRDefault="00E74EC0" w:rsidP="00E74EC0">
            <w:pPr>
              <w:ind w:left="-108" w:right="-23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45 268,080</w:t>
            </w:r>
          </w:p>
        </w:tc>
        <w:tc>
          <w:tcPr>
            <w:tcW w:w="1081" w:type="dxa"/>
          </w:tcPr>
          <w:p w:rsidR="00C71E57" w:rsidRPr="003F424B" w:rsidRDefault="00C71E57" w:rsidP="00E74EC0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</w:t>
            </w:r>
            <w:r w:rsidR="00E74EC0" w:rsidRPr="003F424B">
              <w:rPr>
                <w:bCs/>
                <w:sz w:val="16"/>
                <w:szCs w:val="16"/>
              </w:rPr>
              <w:t>5 258,080</w:t>
            </w:r>
          </w:p>
        </w:tc>
      </w:tr>
      <w:tr w:rsidR="00C71E57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3F424B" w:rsidRDefault="00C71E57" w:rsidP="002549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3F424B" w:rsidRDefault="00C71E57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ind w:right="71"/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ind w:right="-50"/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ind w:right="-50"/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3F424B" w:rsidRDefault="00C71E57" w:rsidP="001B6CF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9 896,500</w:t>
            </w:r>
          </w:p>
        </w:tc>
        <w:tc>
          <w:tcPr>
            <w:tcW w:w="1019" w:type="dxa"/>
          </w:tcPr>
          <w:p w:rsidR="00C71E57" w:rsidRPr="003F424B" w:rsidRDefault="00C71E57" w:rsidP="001B6CFB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13 709,700</w:t>
            </w:r>
          </w:p>
        </w:tc>
        <w:tc>
          <w:tcPr>
            <w:tcW w:w="1135" w:type="dxa"/>
          </w:tcPr>
          <w:p w:rsidR="00C71E57" w:rsidRPr="003F424B" w:rsidRDefault="00C71E57" w:rsidP="001B6CFB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19 440,100</w:t>
            </w:r>
          </w:p>
        </w:tc>
        <w:tc>
          <w:tcPr>
            <w:tcW w:w="1045" w:type="dxa"/>
          </w:tcPr>
          <w:p w:rsidR="00C71E57" w:rsidRPr="003F424B" w:rsidRDefault="00E74EC0" w:rsidP="00E74EC0">
            <w:pPr>
              <w:ind w:left="-1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24 004,100</w:t>
            </w:r>
          </w:p>
        </w:tc>
        <w:tc>
          <w:tcPr>
            <w:tcW w:w="1081" w:type="dxa"/>
          </w:tcPr>
          <w:p w:rsidR="00C71E57" w:rsidRPr="003F424B" w:rsidRDefault="00E74EC0" w:rsidP="00FC7F61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</w:t>
            </w:r>
            <w:r w:rsidR="00FC7F61" w:rsidRPr="003F424B">
              <w:rPr>
                <w:bCs/>
                <w:sz w:val="16"/>
                <w:szCs w:val="16"/>
              </w:rPr>
              <w:t>3 994,100</w:t>
            </w:r>
          </w:p>
        </w:tc>
      </w:tr>
      <w:tr w:rsidR="00C71E57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3F424B" w:rsidRDefault="00C71E57" w:rsidP="002549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3F424B" w:rsidRDefault="00C71E57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ind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ind w:left="-61" w:right="-50" w:hanging="5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B36BE">
            <w:pPr>
              <w:ind w:left="-113" w:right="-5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3F424B" w:rsidRDefault="00C71E57" w:rsidP="006B36BE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92 154,798</w:t>
            </w:r>
          </w:p>
        </w:tc>
        <w:tc>
          <w:tcPr>
            <w:tcW w:w="1019" w:type="dxa"/>
          </w:tcPr>
          <w:p w:rsidR="00C71E57" w:rsidRPr="003F424B" w:rsidRDefault="00C10B67" w:rsidP="00C10B67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30 873,247</w:t>
            </w:r>
          </w:p>
        </w:tc>
        <w:tc>
          <w:tcPr>
            <w:tcW w:w="1135" w:type="dxa"/>
          </w:tcPr>
          <w:p w:rsidR="00C71E57" w:rsidRPr="003F424B" w:rsidRDefault="000C0133" w:rsidP="000C0133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1 333 887,115</w:t>
            </w:r>
          </w:p>
        </w:tc>
        <w:tc>
          <w:tcPr>
            <w:tcW w:w="1045" w:type="dxa"/>
          </w:tcPr>
          <w:p w:rsidR="00C71E57" w:rsidRPr="003F424B" w:rsidRDefault="00C71E57" w:rsidP="00DE4080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</w:t>
            </w:r>
            <w:r w:rsidR="00DE4080" w:rsidRPr="003F424B">
              <w:rPr>
                <w:bCs/>
                <w:sz w:val="16"/>
                <w:szCs w:val="16"/>
              </w:rPr>
              <w:t>1 263,980</w:t>
            </w:r>
          </w:p>
        </w:tc>
        <w:tc>
          <w:tcPr>
            <w:tcW w:w="1081" w:type="dxa"/>
          </w:tcPr>
          <w:p w:rsidR="00C71E57" w:rsidRPr="003F424B" w:rsidRDefault="00DE4080" w:rsidP="00FC7F61">
            <w:pPr>
              <w:ind w:left="-108" w:hanging="7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</w:t>
            </w:r>
            <w:r w:rsidR="00FC7F61" w:rsidRPr="003F424B">
              <w:rPr>
                <w:bCs/>
                <w:sz w:val="16"/>
                <w:szCs w:val="16"/>
              </w:rPr>
              <w:t>1 263,980</w:t>
            </w:r>
          </w:p>
        </w:tc>
      </w:tr>
      <w:tr w:rsidR="00C71E57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3F424B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C71E57" w:rsidRPr="003F424B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3F424B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C71E57" w:rsidRPr="003F424B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8B41D7">
            <w:pPr>
              <w:ind w:left="-108" w:right="-5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3F424B" w:rsidRDefault="00C71E57" w:rsidP="00766218">
            <w:pPr>
              <w:ind w:left="-109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3F424B" w:rsidRDefault="00C71E57" w:rsidP="00F84E8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3F424B" w:rsidRDefault="00C10B67" w:rsidP="00C10B67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28 342,318</w:t>
            </w:r>
          </w:p>
        </w:tc>
        <w:tc>
          <w:tcPr>
            <w:tcW w:w="1135" w:type="dxa"/>
            <w:vAlign w:val="center"/>
          </w:tcPr>
          <w:p w:rsidR="00C71E57" w:rsidRPr="003F424B" w:rsidRDefault="000C0133" w:rsidP="000C0133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41 786,057</w:t>
            </w:r>
          </w:p>
        </w:tc>
        <w:tc>
          <w:tcPr>
            <w:tcW w:w="1045" w:type="dxa"/>
            <w:vAlign w:val="center"/>
          </w:tcPr>
          <w:p w:rsidR="00C71E57" w:rsidRPr="003F424B" w:rsidRDefault="00C71E57" w:rsidP="00DE4080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</w:t>
            </w:r>
            <w:r w:rsidR="00DE4080" w:rsidRPr="003F424B">
              <w:rPr>
                <w:sz w:val="16"/>
                <w:szCs w:val="16"/>
              </w:rPr>
              <w:t>7 762,922</w:t>
            </w:r>
          </w:p>
        </w:tc>
        <w:tc>
          <w:tcPr>
            <w:tcW w:w="1081" w:type="dxa"/>
          </w:tcPr>
          <w:p w:rsidR="00C71E57" w:rsidRPr="003F424B" w:rsidRDefault="00C71E57" w:rsidP="00DE4080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</w:t>
            </w:r>
            <w:r w:rsidR="00DE4080" w:rsidRPr="003F424B">
              <w:rPr>
                <w:sz w:val="16"/>
                <w:szCs w:val="16"/>
              </w:rPr>
              <w:t>7 762,922</w:t>
            </w:r>
          </w:p>
        </w:tc>
      </w:tr>
      <w:tr w:rsidR="00DE4080" w:rsidRPr="003F424B" w:rsidTr="00BB5E1D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DE4080" w:rsidRPr="003F424B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4080" w:rsidRPr="003F424B" w:rsidRDefault="00DE4080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ind w:left="-108" w:right="-5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DD532E">
            <w:pPr>
              <w:ind w:left="-109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DE4080" w:rsidRPr="003F424B" w:rsidRDefault="00DE4080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80 861,248</w:t>
            </w:r>
          </w:p>
        </w:tc>
        <w:tc>
          <w:tcPr>
            <w:tcW w:w="1019" w:type="dxa"/>
          </w:tcPr>
          <w:p w:rsidR="00DE4080" w:rsidRPr="003F424B" w:rsidRDefault="00DE4080" w:rsidP="00C10B67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28 342,318</w:t>
            </w:r>
          </w:p>
        </w:tc>
        <w:tc>
          <w:tcPr>
            <w:tcW w:w="1135" w:type="dxa"/>
          </w:tcPr>
          <w:p w:rsidR="00DE4080" w:rsidRPr="003F424B" w:rsidRDefault="000C0133" w:rsidP="000C0133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41 786,057</w:t>
            </w:r>
          </w:p>
        </w:tc>
        <w:tc>
          <w:tcPr>
            <w:tcW w:w="1045" w:type="dxa"/>
          </w:tcPr>
          <w:p w:rsidR="00DE4080" w:rsidRPr="003F424B" w:rsidRDefault="00DE4080" w:rsidP="00DE4080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17 762,922</w:t>
            </w:r>
          </w:p>
        </w:tc>
        <w:tc>
          <w:tcPr>
            <w:tcW w:w="1081" w:type="dxa"/>
          </w:tcPr>
          <w:p w:rsidR="00DE4080" w:rsidRPr="003F424B" w:rsidRDefault="00DE4080" w:rsidP="00DE4080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17 762,922</w:t>
            </w:r>
          </w:p>
        </w:tc>
      </w:tr>
      <w:tr w:rsidR="00DE4080" w:rsidRPr="003F424B" w:rsidTr="00BB5E1D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DE4080" w:rsidRPr="003F424B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DE4080" w:rsidRPr="003F424B" w:rsidRDefault="00DE4080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4080" w:rsidRPr="003F424B" w:rsidRDefault="00DE4080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Государственная поддержка инв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 xml:space="preserve">стиционной и </w:t>
            </w:r>
            <w:proofErr w:type="gramStart"/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новационной</w:t>
            </w:r>
            <w:proofErr w:type="gramEnd"/>
            <w:r w:rsidRPr="003F424B">
              <w:rPr>
                <w:sz w:val="16"/>
                <w:szCs w:val="16"/>
              </w:rPr>
              <w:t xml:space="preserve">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тельности</w:t>
            </w:r>
          </w:p>
          <w:p w:rsidR="007D43B5" w:rsidRPr="003F424B" w:rsidRDefault="007D43B5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E4080" w:rsidRPr="003F424B" w:rsidRDefault="00DE4080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727F2F">
            <w:pPr>
              <w:ind w:left="-108" w:right="-50" w:firstLine="1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4080" w:rsidRPr="003F424B" w:rsidRDefault="00DE4080" w:rsidP="00766218">
            <w:pPr>
              <w:ind w:left="-109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DE4080" w:rsidRPr="003F424B" w:rsidRDefault="00DE4080" w:rsidP="00F84E8B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4 230,000</w:t>
            </w:r>
          </w:p>
        </w:tc>
        <w:tc>
          <w:tcPr>
            <w:tcW w:w="1019" w:type="dxa"/>
            <w:vAlign w:val="center"/>
          </w:tcPr>
          <w:p w:rsidR="00DE4080" w:rsidRPr="003F424B" w:rsidRDefault="00DE4080" w:rsidP="002A540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780,000</w:t>
            </w:r>
          </w:p>
        </w:tc>
        <w:tc>
          <w:tcPr>
            <w:tcW w:w="1135" w:type="dxa"/>
            <w:vAlign w:val="center"/>
          </w:tcPr>
          <w:p w:rsidR="00DE4080" w:rsidRPr="003F424B" w:rsidRDefault="000C0133" w:rsidP="000C013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1 289 330,000</w:t>
            </w:r>
          </w:p>
        </w:tc>
        <w:tc>
          <w:tcPr>
            <w:tcW w:w="1045" w:type="dxa"/>
            <w:vAlign w:val="center"/>
          </w:tcPr>
          <w:p w:rsidR="00DE4080" w:rsidRPr="003F424B" w:rsidRDefault="00DE4080" w:rsidP="002A540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730,000</w:t>
            </w:r>
          </w:p>
        </w:tc>
        <w:tc>
          <w:tcPr>
            <w:tcW w:w="1081" w:type="dxa"/>
          </w:tcPr>
          <w:p w:rsidR="00DE4080" w:rsidRPr="003F424B" w:rsidRDefault="00DE4080" w:rsidP="00DE4080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730,000</w:t>
            </w:r>
          </w:p>
        </w:tc>
      </w:tr>
      <w:tr w:rsidR="000C0133" w:rsidRPr="003F424B" w:rsidTr="000C0133"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ind w:left="-108" w:right="-50" w:firstLine="1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ind w:left="-109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0C0133" w:rsidRPr="003F424B" w:rsidRDefault="000C0133" w:rsidP="00DD532E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0C0133" w:rsidRPr="003F424B" w:rsidRDefault="000C0133" w:rsidP="002A540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780,000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0C0133" w:rsidRPr="003F424B" w:rsidRDefault="000C0133" w:rsidP="000C013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1 289 330,000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0C0133" w:rsidRPr="003F424B" w:rsidRDefault="000C0133" w:rsidP="002A540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0C0133" w:rsidRPr="003F424B" w:rsidRDefault="000C0133" w:rsidP="00DE4080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730,000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C0133" w:rsidRPr="003F424B" w:rsidRDefault="000C0133" w:rsidP="0015477C">
            <w:pPr>
              <w:ind w:left="-144"/>
              <w:jc w:val="right"/>
              <w:rPr>
                <w:sz w:val="16"/>
                <w:szCs w:val="16"/>
              </w:rPr>
            </w:pPr>
          </w:p>
          <w:p w:rsidR="000C0133" w:rsidRPr="003F424B" w:rsidRDefault="000C0133" w:rsidP="0015477C">
            <w:pPr>
              <w:ind w:left="-144"/>
              <w:jc w:val="right"/>
              <w:rPr>
                <w:sz w:val="16"/>
                <w:szCs w:val="16"/>
              </w:rPr>
            </w:pPr>
          </w:p>
          <w:p w:rsidR="000C0133" w:rsidRPr="003F424B" w:rsidRDefault="000C0133" w:rsidP="0015477C">
            <w:pPr>
              <w:ind w:left="-144"/>
              <w:jc w:val="right"/>
              <w:rPr>
                <w:sz w:val="16"/>
                <w:szCs w:val="16"/>
              </w:rPr>
            </w:pP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2D66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</w:t>
            </w:r>
          </w:p>
          <w:p w:rsidR="000C0133" w:rsidRPr="003F424B" w:rsidRDefault="000C0133" w:rsidP="002D66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1.</w:t>
            </w:r>
            <w:r w:rsidRPr="003F424B">
              <w:rPr>
                <w:sz w:val="16"/>
                <w:szCs w:val="16"/>
                <w:lang w:val="en-US"/>
              </w:rPr>
              <w:t>L</w:t>
            </w:r>
            <w:r w:rsidRPr="003F424B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2D6678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Системные меры по повышению производительн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сти труда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D6678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D6678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886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</w:t>
            </w:r>
          </w:p>
          <w:p w:rsidR="000C0133" w:rsidRPr="003F424B" w:rsidRDefault="000C0133" w:rsidP="00886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1.</w:t>
            </w:r>
            <w:r w:rsidRPr="003F424B">
              <w:rPr>
                <w:sz w:val="16"/>
                <w:szCs w:val="16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8660A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Адресная по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держка повышения производительн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сти труда на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8660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8660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84E8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16 960,050</w:t>
            </w:r>
          </w:p>
        </w:tc>
        <w:tc>
          <w:tcPr>
            <w:tcW w:w="1019" w:type="dxa"/>
          </w:tcPr>
          <w:p w:rsidR="000C0133" w:rsidRPr="003F424B" w:rsidRDefault="000C0133" w:rsidP="00B955B1">
            <w:pPr>
              <w:ind w:left="-17"/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15 460,629</w:t>
            </w:r>
          </w:p>
        </w:tc>
        <w:tc>
          <w:tcPr>
            <w:tcW w:w="1135" w:type="dxa"/>
            <w:vAlign w:val="center"/>
          </w:tcPr>
          <w:p w:rsidR="000C0133" w:rsidRPr="003F424B" w:rsidRDefault="000C0133" w:rsidP="00DE4080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22 211,158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DE4080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26 775,158</w:t>
            </w:r>
          </w:p>
        </w:tc>
        <w:tc>
          <w:tcPr>
            <w:tcW w:w="1081" w:type="dxa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26 765,158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886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88660A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8660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8660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0452F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9 896,500</w:t>
            </w:r>
          </w:p>
        </w:tc>
        <w:tc>
          <w:tcPr>
            <w:tcW w:w="1019" w:type="dxa"/>
          </w:tcPr>
          <w:p w:rsidR="000C0133" w:rsidRPr="003F424B" w:rsidRDefault="000C0133" w:rsidP="002A5402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13 709,700</w:t>
            </w:r>
          </w:p>
        </w:tc>
        <w:tc>
          <w:tcPr>
            <w:tcW w:w="1135" w:type="dxa"/>
          </w:tcPr>
          <w:p w:rsidR="000C0133" w:rsidRPr="003F424B" w:rsidRDefault="000C0133" w:rsidP="002A5402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19 440,100</w:t>
            </w:r>
          </w:p>
        </w:tc>
        <w:tc>
          <w:tcPr>
            <w:tcW w:w="1045" w:type="dxa"/>
          </w:tcPr>
          <w:p w:rsidR="000C0133" w:rsidRPr="003F424B" w:rsidRDefault="000C0133" w:rsidP="00DE4080">
            <w:pPr>
              <w:spacing w:line="200" w:lineRule="exact"/>
              <w:ind w:left="-1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24 004,100</w:t>
            </w:r>
          </w:p>
        </w:tc>
        <w:tc>
          <w:tcPr>
            <w:tcW w:w="1081" w:type="dxa"/>
          </w:tcPr>
          <w:p w:rsidR="000C0133" w:rsidRPr="003F424B" w:rsidRDefault="000C0133" w:rsidP="00FC7F6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23 994,100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8866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88660A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C7858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  <w:p w:rsidR="007D43B5" w:rsidRPr="003F424B" w:rsidRDefault="007D43B5" w:rsidP="00CC7858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8660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84E8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7 063,550</w:t>
            </w:r>
          </w:p>
        </w:tc>
        <w:tc>
          <w:tcPr>
            <w:tcW w:w="1019" w:type="dxa"/>
          </w:tcPr>
          <w:p w:rsidR="000C0133" w:rsidRPr="003F424B" w:rsidRDefault="000C0133" w:rsidP="00B955B1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1 750,929</w:t>
            </w:r>
          </w:p>
        </w:tc>
        <w:tc>
          <w:tcPr>
            <w:tcW w:w="1135" w:type="dxa"/>
          </w:tcPr>
          <w:p w:rsidR="000C0133" w:rsidRPr="003F424B" w:rsidRDefault="000C0133" w:rsidP="00DE4080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2 771,058</w:t>
            </w:r>
          </w:p>
        </w:tc>
        <w:tc>
          <w:tcPr>
            <w:tcW w:w="1045" w:type="dxa"/>
          </w:tcPr>
          <w:p w:rsidR="000C0133" w:rsidRPr="003F424B" w:rsidRDefault="000C0133" w:rsidP="00DE4080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2 771,058</w:t>
            </w:r>
          </w:p>
        </w:tc>
        <w:tc>
          <w:tcPr>
            <w:tcW w:w="1081" w:type="dxa"/>
          </w:tcPr>
          <w:p w:rsidR="000C0133" w:rsidRPr="003F424B" w:rsidRDefault="000C0133" w:rsidP="00FC7F6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2 771,058</w:t>
            </w:r>
          </w:p>
        </w:tc>
      </w:tr>
      <w:tr w:rsidR="000C0133" w:rsidRPr="003F424B" w:rsidTr="00BB5E1D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66CB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Подпр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«Развитие малого и среднего пре</w:t>
            </w:r>
            <w:r w:rsidRPr="003F424B">
              <w:rPr>
                <w:b/>
                <w:bCs/>
                <w:sz w:val="16"/>
                <w:szCs w:val="16"/>
              </w:rPr>
              <w:t>д</w:t>
            </w:r>
            <w:r w:rsidRPr="003F424B">
              <w:rPr>
                <w:b/>
                <w:bCs/>
                <w:sz w:val="16"/>
                <w:szCs w:val="16"/>
              </w:rPr>
              <w:t>принимательства в Курской обла</w:t>
            </w:r>
            <w:r w:rsidRPr="003F424B">
              <w:rPr>
                <w:b/>
                <w:bCs/>
                <w:sz w:val="16"/>
                <w:szCs w:val="16"/>
              </w:rPr>
              <w:t>с</w:t>
            </w:r>
            <w:r w:rsidRPr="003F424B">
              <w:rPr>
                <w:b/>
                <w:bCs/>
                <w:sz w:val="16"/>
                <w:szCs w:val="16"/>
              </w:rPr>
              <w:t>ти»</w:t>
            </w:r>
          </w:p>
          <w:p w:rsidR="000C0133" w:rsidRPr="003F424B" w:rsidRDefault="000C0133" w:rsidP="00383FC7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383FC7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383FC7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191 612,664</w:t>
            </w:r>
            <w:r w:rsidRPr="003F424B">
              <w:rPr>
                <w:bCs/>
                <w:sz w:val="16"/>
                <w:szCs w:val="16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sz w:val="16"/>
                <w:szCs w:val="16"/>
              </w:rPr>
              <w:t>165 843,938</w:t>
            </w:r>
            <w:r w:rsidRPr="003F424B">
              <w:rPr>
                <w:sz w:val="16"/>
                <w:szCs w:val="16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135 638,884</w:t>
            </w:r>
            <w:r w:rsidRPr="003F424B">
              <w:rPr>
                <w:bCs/>
                <w:sz w:val="16"/>
                <w:szCs w:val="16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spacing w:line="200" w:lineRule="exact"/>
              <w:ind w:left="-108" w:right="-34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156 722,190</w:t>
            </w:r>
            <w:r w:rsidRPr="003F424B">
              <w:rPr>
                <w:bCs/>
                <w:sz w:val="16"/>
                <w:szCs w:val="16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8B41D7">
            <w:pPr>
              <w:ind w:left="-139"/>
              <w:jc w:val="right"/>
              <w:rPr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sz w:val="16"/>
                <w:szCs w:val="16"/>
              </w:rPr>
              <w:t>135 851,320</w:t>
            </w:r>
            <w:r w:rsidRPr="003F424B">
              <w:rPr>
                <w:sz w:val="16"/>
                <w:szCs w:val="16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766218">
            <w:pPr>
              <w:ind w:left="-139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280 961,362</w:t>
            </w:r>
            <w:r w:rsidRPr="003F424B">
              <w:rPr>
                <w:bCs/>
                <w:sz w:val="16"/>
                <w:szCs w:val="16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3A53E3">
            <w:pPr>
              <w:ind w:left="-139" w:right="-135"/>
              <w:jc w:val="center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514 056,830</w:t>
            </w:r>
            <w:r w:rsidRPr="003F424B">
              <w:rPr>
                <w:bCs/>
                <w:sz w:val="16"/>
                <w:szCs w:val="16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0C0133" w:rsidRPr="003F424B" w:rsidRDefault="000C0133" w:rsidP="00C10B67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212 774,028</w:t>
            </w:r>
          </w:p>
        </w:tc>
        <w:tc>
          <w:tcPr>
            <w:tcW w:w="1135" w:type="dxa"/>
            <w:vAlign w:val="center"/>
          </w:tcPr>
          <w:p w:rsidR="000C0133" w:rsidRPr="003F424B" w:rsidRDefault="000C0133" w:rsidP="00F331ED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</w:t>
            </w:r>
            <w:r w:rsidR="00F331ED" w:rsidRPr="003F424B">
              <w:rPr>
                <w:bCs/>
                <w:sz w:val="16"/>
                <w:szCs w:val="16"/>
              </w:rPr>
              <w:t>7 928,587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DE4080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160 855,340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DE4080">
            <w:pPr>
              <w:ind w:left="-113" w:right="-8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146 861,740</w:t>
            </w:r>
          </w:p>
        </w:tc>
      </w:tr>
      <w:tr w:rsidR="000C0133" w:rsidRPr="003F424B" w:rsidTr="00BB5E1D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130 876,998</w:t>
            </w:r>
            <w:r w:rsidRPr="003F424B">
              <w:rPr>
                <w:bCs/>
                <w:sz w:val="16"/>
                <w:szCs w:val="16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sz w:val="16"/>
                <w:szCs w:val="16"/>
              </w:rPr>
              <w:t>121 955,152</w:t>
            </w:r>
            <w:r w:rsidRPr="003F424B">
              <w:rPr>
                <w:bCs/>
                <w:sz w:val="16"/>
                <w:szCs w:val="16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75 294,789</w:t>
            </w:r>
            <w:r w:rsidRPr="003F424B">
              <w:rPr>
                <w:bCs/>
                <w:sz w:val="16"/>
                <w:szCs w:val="16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spacing w:line="200" w:lineRule="exact"/>
              <w:ind w:left="-65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51 354,763</w:t>
            </w:r>
            <w:r w:rsidRPr="003F424B">
              <w:rPr>
                <w:bCs/>
                <w:sz w:val="16"/>
                <w:szCs w:val="16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ind w:left="-10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C94F76">
            <w:pPr>
              <w:ind w:left="-10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F26824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B62882">
            <w:pPr>
              <w:ind w:left="-1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55 418,300</w:t>
            </w:r>
          </w:p>
        </w:tc>
        <w:tc>
          <w:tcPr>
            <w:tcW w:w="1135" w:type="dxa"/>
            <w:vAlign w:val="center"/>
          </w:tcPr>
          <w:p w:rsidR="000C0133" w:rsidRPr="003F424B" w:rsidRDefault="000C0133" w:rsidP="00834D99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53 442,200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834D99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60 558,100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834D99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46 564,500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6735DD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8B41D7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C94F76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CE7D4A">
            <w:pPr>
              <w:spacing w:line="200" w:lineRule="exact"/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106 982,53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C10B67">
            <w:pPr>
              <w:spacing w:line="200" w:lineRule="exact"/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157 355,728</w:t>
            </w:r>
          </w:p>
        </w:tc>
        <w:tc>
          <w:tcPr>
            <w:tcW w:w="1135" w:type="dxa"/>
            <w:vAlign w:val="center"/>
          </w:tcPr>
          <w:p w:rsidR="000C0133" w:rsidRPr="003F424B" w:rsidRDefault="000C0133" w:rsidP="00F331ED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</w:t>
            </w:r>
            <w:r w:rsidR="00F331ED" w:rsidRPr="003F424B">
              <w:rPr>
                <w:bCs/>
                <w:sz w:val="16"/>
                <w:szCs w:val="16"/>
              </w:rPr>
              <w:t>4 486,387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834D99">
            <w:pPr>
              <w:spacing w:line="200" w:lineRule="exact"/>
              <w:ind w:left="-17" w:right="-55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100 297,240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834D99">
            <w:pPr>
              <w:spacing w:line="200" w:lineRule="exact"/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100 297,240</w:t>
            </w:r>
          </w:p>
        </w:tc>
      </w:tr>
      <w:tr w:rsidR="000C0133" w:rsidRPr="003F424B" w:rsidTr="00BB5E1D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внебюдже</w:t>
            </w:r>
            <w:r w:rsidRPr="003F424B">
              <w:rPr>
                <w:bCs/>
                <w:sz w:val="16"/>
                <w:szCs w:val="16"/>
              </w:rPr>
              <w:t>т</w:t>
            </w:r>
            <w:r w:rsidRPr="003F424B">
              <w:rPr>
                <w:bCs/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DD532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Формирование правовой среды, обеспечивающей благоприятные условия для разв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тия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53E3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172 928,398</w:t>
            </w:r>
            <w:r w:rsidRPr="003F424B">
              <w:rPr>
                <w:bCs/>
                <w:sz w:val="16"/>
                <w:szCs w:val="16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E384A">
            <w:pPr>
              <w:spacing w:line="200" w:lineRule="exact"/>
              <w:ind w:left="-170" w:right="-108"/>
              <w:jc w:val="right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sz w:val="16"/>
                <w:szCs w:val="16"/>
              </w:rPr>
              <w:t>148 060,177</w:t>
            </w:r>
            <w:r w:rsidRPr="003F424B">
              <w:rPr>
                <w:sz w:val="16"/>
                <w:szCs w:val="16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111 070,090</w:t>
            </w:r>
            <w:r w:rsidRPr="003F424B">
              <w:rPr>
                <w:bCs/>
                <w:sz w:val="16"/>
                <w:szCs w:val="16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ind w:left="-108" w:right="-34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133 106,182</w:t>
            </w:r>
            <w:r w:rsidRPr="003F424B">
              <w:rPr>
                <w:bCs/>
                <w:sz w:val="16"/>
                <w:szCs w:val="16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  <w:vertAlign w:val="superscript"/>
              </w:rPr>
            </w:pPr>
            <w:r w:rsidRPr="003F424B">
              <w:rPr>
                <w:bCs/>
                <w:sz w:val="16"/>
                <w:szCs w:val="16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59 390,949</w:t>
            </w:r>
          </w:p>
        </w:tc>
        <w:tc>
          <w:tcPr>
            <w:tcW w:w="1019" w:type="dxa"/>
          </w:tcPr>
          <w:p w:rsidR="000C0133" w:rsidRPr="003F424B" w:rsidRDefault="000C0133" w:rsidP="00C10B67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91 920,000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32 870,000</w:t>
            </w:r>
          </w:p>
        </w:tc>
        <w:tc>
          <w:tcPr>
            <w:tcW w:w="1045" w:type="dxa"/>
          </w:tcPr>
          <w:p w:rsidR="000C0133" w:rsidRPr="003F424B" w:rsidRDefault="000C0133" w:rsidP="00DE4080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32 799,999</w:t>
            </w:r>
          </w:p>
        </w:tc>
        <w:tc>
          <w:tcPr>
            <w:tcW w:w="1081" w:type="dxa"/>
          </w:tcPr>
          <w:p w:rsidR="000C0133" w:rsidRPr="003F424B" w:rsidRDefault="000C0133" w:rsidP="00DE4080">
            <w:pPr>
              <w:spacing w:line="200" w:lineRule="exact"/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35 519,674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53E3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130 876,998</w:t>
            </w:r>
            <w:r w:rsidRPr="003F424B">
              <w:rPr>
                <w:bCs/>
                <w:sz w:val="16"/>
                <w:szCs w:val="16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E384A">
            <w:pPr>
              <w:spacing w:line="200" w:lineRule="exact"/>
              <w:ind w:left="-108" w:right="-45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sz w:val="16"/>
                <w:szCs w:val="16"/>
              </w:rPr>
              <w:t>121 955,152</w:t>
            </w:r>
            <w:r w:rsidRPr="003F424B">
              <w:rPr>
                <w:sz w:val="16"/>
                <w:szCs w:val="16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ind w:left="-108" w:right="-108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75 294,789</w:t>
            </w:r>
            <w:r w:rsidRPr="003F424B">
              <w:rPr>
                <w:bCs/>
                <w:sz w:val="16"/>
                <w:szCs w:val="16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ind w:left="-65"/>
              <w:jc w:val="right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51 354,763</w:t>
            </w:r>
            <w:r w:rsidRPr="003F424B">
              <w:rPr>
                <w:bCs/>
                <w:sz w:val="16"/>
                <w:szCs w:val="16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  <w:vertAlign w:val="superscript"/>
              </w:rPr>
            </w:pPr>
            <w:r w:rsidRPr="003F424B">
              <w:rPr>
                <w:bCs/>
                <w:sz w:val="16"/>
                <w:szCs w:val="16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24 555,900</w:t>
            </w:r>
          </w:p>
        </w:tc>
        <w:tc>
          <w:tcPr>
            <w:tcW w:w="1019" w:type="dxa"/>
          </w:tcPr>
          <w:p w:rsidR="000C0133" w:rsidRPr="003F424B" w:rsidRDefault="000C0133" w:rsidP="00FF0B74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F0B7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34 835,049</w:t>
            </w:r>
          </w:p>
        </w:tc>
        <w:tc>
          <w:tcPr>
            <w:tcW w:w="1019" w:type="dxa"/>
          </w:tcPr>
          <w:p w:rsidR="000C0133" w:rsidRPr="003F424B" w:rsidRDefault="000C0133" w:rsidP="00C10B67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91 920,000</w:t>
            </w:r>
          </w:p>
        </w:tc>
        <w:tc>
          <w:tcPr>
            <w:tcW w:w="1135" w:type="dxa"/>
          </w:tcPr>
          <w:p w:rsidR="000C0133" w:rsidRPr="003F424B" w:rsidRDefault="000C0133" w:rsidP="00DE4080">
            <w:pPr>
              <w:spacing w:line="200" w:lineRule="exact"/>
              <w:ind w:left="-108" w:right="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32 870,000</w:t>
            </w:r>
          </w:p>
        </w:tc>
        <w:tc>
          <w:tcPr>
            <w:tcW w:w="1045" w:type="dxa"/>
          </w:tcPr>
          <w:p w:rsidR="000C0133" w:rsidRPr="003F424B" w:rsidRDefault="000C0133" w:rsidP="00DE4080">
            <w:pPr>
              <w:spacing w:line="200" w:lineRule="exact"/>
              <w:ind w:left="-108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32 799,999</w:t>
            </w:r>
          </w:p>
        </w:tc>
        <w:tc>
          <w:tcPr>
            <w:tcW w:w="1081" w:type="dxa"/>
          </w:tcPr>
          <w:p w:rsidR="000C0133" w:rsidRPr="003F424B" w:rsidRDefault="000C0133" w:rsidP="00DE4080">
            <w:pPr>
              <w:spacing w:line="200" w:lineRule="exact"/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35 519,674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ные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F0790">
            <w:pPr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проведение мониторинга и анализа проблем, сдерживающих развитие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A966E0">
            <w:pPr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проведение анализа эффекти</w:t>
            </w:r>
            <w:r w:rsidRPr="003F424B">
              <w:rPr>
                <w:sz w:val="16"/>
                <w:szCs w:val="16"/>
              </w:rPr>
              <w:t>в</w:t>
            </w:r>
            <w:r w:rsidRPr="003F424B">
              <w:rPr>
                <w:sz w:val="16"/>
                <w:szCs w:val="16"/>
              </w:rPr>
              <w:t>ности мер госуда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ственной поддер</w:t>
            </w:r>
            <w:r w:rsidRPr="003F424B">
              <w:rPr>
                <w:sz w:val="16"/>
                <w:szCs w:val="16"/>
              </w:rPr>
              <w:t>ж</w:t>
            </w:r>
            <w:r w:rsidRPr="003F424B">
              <w:rPr>
                <w:sz w:val="16"/>
                <w:szCs w:val="16"/>
              </w:rPr>
              <w:t>ки субъектов мал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  <w:p w:rsidR="007D43B5" w:rsidRPr="003F424B" w:rsidRDefault="007D43B5" w:rsidP="00A966E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B24248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оказание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плекса информ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ционно-консультационных услуг, направле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ных на содействие развитию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тельства, в том числе социального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  <w:p w:rsidR="007D43B5" w:rsidRPr="003F424B" w:rsidRDefault="007D43B5" w:rsidP="00B24248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  <w:p w:rsidR="007D43B5" w:rsidRPr="003F424B" w:rsidRDefault="007D43B5" w:rsidP="00B24248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021803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021803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0364E3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451EE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там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тельства, нач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нающим собстве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ный бизнес, на возмещение части затрат, связанных с организацией и ведением дела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93418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1 291,437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7D43B5">
        <w:trPr>
          <w:gridAfter w:val="1"/>
          <w:wAfter w:w="558" w:type="dxa"/>
          <w:trHeight w:val="1507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1 291,437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E237ED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F424B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там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тельства, осущес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вляющим деятел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ность в сфере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изводства товаров (работ, услуг), на возмещение части затрат, связанных с приобретением оборудования в целях создания и (или) развития и (или) модерниз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ind w:left="-139" w:right="-5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26 874,338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31 470,000</w:t>
            </w:r>
          </w:p>
        </w:tc>
        <w:tc>
          <w:tcPr>
            <w:tcW w:w="1135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31 470,000</w:t>
            </w:r>
          </w:p>
        </w:tc>
        <w:tc>
          <w:tcPr>
            <w:tcW w:w="1045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31 399,999</w:t>
            </w:r>
          </w:p>
        </w:tc>
        <w:tc>
          <w:tcPr>
            <w:tcW w:w="1081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34 119,674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7D43B5">
        <w:trPr>
          <w:gridAfter w:val="1"/>
          <w:wAfter w:w="558" w:type="dxa"/>
          <w:trHeight w:val="2671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ind w:left="-139" w:right="-5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26 874,338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31 470,000</w:t>
            </w:r>
          </w:p>
        </w:tc>
        <w:tc>
          <w:tcPr>
            <w:tcW w:w="1135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31 470,000</w:t>
            </w:r>
          </w:p>
        </w:tc>
        <w:tc>
          <w:tcPr>
            <w:tcW w:w="1045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31 399,999</w:t>
            </w:r>
          </w:p>
        </w:tc>
        <w:tc>
          <w:tcPr>
            <w:tcW w:w="1081" w:type="dxa"/>
          </w:tcPr>
          <w:p w:rsidR="000C0133" w:rsidRPr="003F424B" w:rsidRDefault="000C0133" w:rsidP="00834D99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34 119,674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E237ED">
            <w:pPr>
              <w:pStyle w:val="a4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F424B">
            <w:pPr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пополнение фонда по содейс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вию кредитованию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C20B6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pStyle w:val="a4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F5B37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 xml:space="preserve">принимательства Курской области» на пополнение фонда </w:t>
            </w:r>
            <w:proofErr w:type="spellStart"/>
            <w:r w:rsidRPr="003F424B">
              <w:rPr>
                <w:sz w:val="16"/>
                <w:szCs w:val="16"/>
              </w:rPr>
              <w:t>микроф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нансирования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проектов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DA731E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DA731E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B24248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организацию деятельности 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гионального и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 xml:space="preserve">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765B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там муниципал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ных образований Курской области в целях </w:t>
            </w:r>
            <w:proofErr w:type="spell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софинанс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рования</w:t>
            </w:r>
            <w:proofErr w:type="spell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 расходных обязательств мес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ных бюджетов по реализации мер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приятий муниц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пальных программ по развитию м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</w:t>
            </w:r>
            <w:r w:rsidR="00371527" w:rsidRPr="00371527"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526" type="#_x0000_t32" style="position:absolute;left:0;text-align:left;margin-left:-51.1pt;margin-top:-.3pt;width:122.45pt;height:0;flip:x;z-index:253286400;mso-position-horizontal-relative:text;mso-position-vertical-relative:text" o:connectortype="straight" strokeweight=".5pt"/>
              </w:pic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го и среднего предпринимател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ства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ind w:left="-139" w:right="-5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ind w:left="-139" w:right="-5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15477C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019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13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04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367F24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39" w:right="-5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39" w:right="-5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3 000,000</w:t>
            </w:r>
          </w:p>
        </w:tc>
        <w:tc>
          <w:tcPr>
            <w:tcW w:w="1019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13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045" w:type="dxa"/>
          </w:tcPr>
          <w:p w:rsidR="000C0133" w:rsidRPr="003F424B" w:rsidRDefault="000C0133" w:rsidP="007D177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3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450,000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Издание справо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ной и методич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ской литературы для субъектов малого и среднего предпринимател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443EB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542F2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Представление Курской области на </w:t>
            </w:r>
            <w:proofErr w:type="gramStart"/>
            <w:r w:rsidRPr="003F424B">
              <w:rPr>
                <w:sz w:val="16"/>
                <w:szCs w:val="16"/>
              </w:rPr>
              <w:t>региональных</w:t>
            </w:r>
            <w:proofErr w:type="gramEnd"/>
            <w:r w:rsidRPr="003F424B">
              <w:rPr>
                <w:sz w:val="16"/>
                <w:szCs w:val="16"/>
              </w:rPr>
              <w:t xml:space="preserve"> </w:t>
            </w:r>
          </w:p>
          <w:p w:rsidR="000C0133" w:rsidRPr="003F424B" w:rsidRDefault="000C0133" w:rsidP="008542F2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 межрегионал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ных </w:t>
            </w:r>
            <w:proofErr w:type="gram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выставках</w:t>
            </w:r>
            <w:proofErr w:type="gram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 с использованием специализирова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ного демонстрац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онного оборудов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ния, тематических демонстрационных стендов, подгото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ка презентацио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ных материалов «Малый и средний бизнес Курской области», в том числе на бумажном и электронном носителях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19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7B5F91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F3471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проведение ежегодного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нального форума </w:t>
            </w:r>
            <w:r w:rsidR="00371527">
              <w:rPr>
                <w:noProof/>
                <w:sz w:val="16"/>
                <w:szCs w:val="16"/>
              </w:rPr>
              <w:lastRenderedPageBreak/>
              <w:pict>
                <v:shape id="_x0000_s127529" type="#_x0000_t32" style="position:absolute;left:0;text-align:left;margin-left:-51.3pt;margin-top:-.85pt;width:124.15pt;height:.55pt;flip:x y;z-index:253289472;mso-position-horizontal:absolute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 «День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принимателя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24248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24248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765B8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проведение ежегодного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конкурса «Лидер малого и среднего бизнеса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732F05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732F05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E384A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проведение ежегодного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панию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lastRenderedPageBreak/>
              <w:t xml:space="preserve">принимательства </w:t>
            </w:r>
            <w:proofErr w:type="gramStart"/>
            <w:r w:rsidRPr="003F424B">
              <w:rPr>
                <w:sz w:val="16"/>
                <w:szCs w:val="16"/>
              </w:rPr>
              <w:t>Кур</w:t>
            </w:r>
            <w:r w:rsidR="00371527">
              <w:rPr>
                <w:noProof/>
                <w:sz w:val="16"/>
                <w:szCs w:val="16"/>
              </w:rPr>
              <w:pict>
                <v:shape id="_x0000_s127527" type="#_x0000_t32" style="position:absolute;left:0;text-align:left;margin-left:-51.8pt;margin-top:0;width:123.8pt;height:0;flip:x;z-index:253287424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ской</w:t>
            </w:r>
            <w:proofErr w:type="gramEnd"/>
            <w:r w:rsidRPr="003F424B">
              <w:rPr>
                <w:sz w:val="16"/>
                <w:szCs w:val="16"/>
              </w:rPr>
              <w:t xml:space="preserve"> области» на организацию и проведение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стной конфере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ции субъектов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 по вопросам ведения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 xml:space="preserve">нимательской деятельности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</w:t>
            </w:r>
          </w:p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F424B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Обеспечение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тельности мног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функциональных центров предо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тавления госуда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ственных и мун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ципальных услуг, связанной с орг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низацией предо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тавления услуг акционерным о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ществом «Фед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ральная корпор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ция по развитию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ства», в целях оказания поддер</w:t>
            </w:r>
            <w:r w:rsidRPr="003F424B">
              <w:rPr>
                <w:sz w:val="16"/>
                <w:szCs w:val="16"/>
              </w:rPr>
              <w:t>ж</w:t>
            </w:r>
            <w:r w:rsidRPr="003F424B">
              <w:rPr>
                <w:sz w:val="16"/>
                <w:szCs w:val="16"/>
              </w:rPr>
              <w:t>ки субъектам 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бюдж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 xml:space="preserve">там </w:t>
            </w:r>
            <w:proofErr w:type="spellStart"/>
            <w:r w:rsidRPr="003F424B">
              <w:rPr>
                <w:sz w:val="16"/>
                <w:szCs w:val="16"/>
              </w:rPr>
              <w:t>монопрофил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ных</w:t>
            </w:r>
            <w:proofErr w:type="spellEnd"/>
            <w:r w:rsidRPr="003F424B">
              <w:rPr>
                <w:sz w:val="16"/>
                <w:szCs w:val="16"/>
              </w:rPr>
              <w:t xml:space="preserve"> муниципал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 xml:space="preserve">ных образований Курской области в целях </w:t>
            </w:r>
            <w:proofErr w:type="spellStart"/>
            <w:r w:rsidRPr="003F424B">
              <w:rPr>
                <w:sz w:val="16"/>
                <w:szCs w:val="16"/>
              </w:rPr>
              <w:t>софинанс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расходных обязательств мес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 xml:space="preserve">ных бюджетов по реализации </w:t>
            </w:r>
            <w:proofErr w:type="gramStart"/>
            <w:r w:rsidRPr="003F424B">
              <w:rPr>
                <w:sz w:val="16"/>
                <w:szCs w:val="16"/>
              </w:rPr>
              <w:lastRenderedPageBreak/>
              <w:t>ме</w:t>
            </w:r>
            <w:r w:rsidR="00371527">
              <w:rPr>
                <w:noProof/>
                <w:sz w:val="16"/>
                <w:szCs w:val="16"/>
              </w:rPr>
              <w:pict>
                <v:shape id="_x0000_s127523" type="#_x0000_t32" style="position:absolute;left:0;text-align:left;margin-left:-50.95pt;margin-top:-.45pt;width:122.35pt;height:.65pt;flip:x;z-index:253283328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роприятий</w:t>
            </w:r>
            <w:proofErr w:type="gramEnd"/>
            <w:r w:rsidRPr="003F424B">
              <w:rPr>
                <w:sz w:val="16"/>
                <w:szCs w:val="16"/>
              </w:rPr>
              <w:t xml:space="preserve"> м</w:t>
            </w:r>
            <w:r w:rsidRPr="003F424B">
              <w:rPr>
                <w:sz w:val="16"/>
                <w:szCs w:val="16"/>
              </w:rPr>
              <w:t>у</w:t>
            </w:r>
            <w:r w:rsidRPr="003F424B">
              <w:rPr>
                <w:sz w:val="16"/>
                <w:szCs w:val="16"/>
              </w:rPr>
              <w:t>ниципальных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грамм по развитию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F0790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950,000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рокредитную</w:t>
            </w:r>
            <w:proofErr w:type="spell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 ко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панию «Центр поддержки пре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принимательства Курской области» на организацию деятельности Це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6750B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6750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6750B">
            <w:pPr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0660D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26247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542F2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 xml:space="preserve">пании «Центр поддержки </w:t>
            </w:r>
            <w:proofErr w:type="spellStart"/>
            <w:proofErr w:type="gramStart"/>
            <w:r w:rsidRPr="003F424B">
              <w:rPr>
                <w:sz w:val="16"/>
                <w:szCs w:val="16"/>
              </w:rPr>
              <w:t>пред-принимательства</w:t>
            </w:r>
            <w:proofErr w:type="spellEnd"/>
            <w:proofErr w:type="gramEnd"/>
            <w:r w:rsidRPr="003F424B">
              <w:rPr>
                <w:sz w:val="16"/>
                <w:szCs w:val="16"/>
              </w:rPr>
              <w:t xml:space="preserve"> Курской области» в качестве имущ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ственного взноса Курской области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поддержки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 xml:space="preserve">ства по оказанию комплекса </w:t>
            </w:r>
            <w:proofErr w:type="spellStart"/>
            <w:r w:rsidRPr="003F424B">
              <w:rPr>
                <w:sz w:val="16"/>
                <w:szCs w:val="16"/>
              </w:rPr>
              <w:t>инфо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мационно-консуль</w:t>
            </w:r>
            <w:r w:rsidR="004362D5">
              <w:rPr>
                <w:sz w:val="16"/>
                <w:szCs w:val="16"/>
              </w:rPr>
              <w:t>-</w:t>
            </w:r>
            <w:r w:rsidRPr="003F424B">
              <w:rPr>
                <w:sz w:val="16"/>
                <w:szCs w:val="16"/>
              </w:rPr>
              <w:t>тационных</w:t>
            </w:r>
            <w:proofErr w:type="spellEnd"/>
            <w:r w:rsidRPr="003F424B">
              <w:rPr>
                <w:sz w:val="16"/>
                <w:szCs w:val="16"/>
              </w:rPr>
              <w:t xml:space="preserve"> услуг, направленных на содействие разв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 xml:space="preserve">тию субъектов </w:t>
            </w:r>
            <w:r w:rsidR="00371527">
              <w:rPr>
                <w:noProof/>
                <w:sz w:val="16"/>
                <w:szCs w:val="16"/>
              </w:rPr>
              <w:lastRenderedPageBreak/>
              <w:pict>
                <v:shape id="_x0000_s127528" type="#_x0000_t32" style="position:absolute;left:0;text-align:left;margin-left:-52.3pt;margin-top:-.15pt;width:124.45pt;height:1.15pt;flip:x;z-index:253288448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ства, в том числе социального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7B5F91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526247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в качестве имущ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ственного взноса Курской области на пополнение фонда по содейс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вию кредитованию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526247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в качестве имущ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 xml:space="preserve">ственного взноса Курской области на пополнение фонда </w:t>
            </w:r>
            <w:proofErr w:type="spellStart"/>
            <w:r w:rsidRPr="003F424B">
              <w:rPr>
                <w:sz w:val="16"/>
                <w:szCs w:val="16"/>
              </w:rPr>
              <w:t>микроф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нансирования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проектов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20FF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262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262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в качестве имущ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ственного взноса Курской области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в качестве имущ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ственного взноса Курской области на организацию деятельности 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гионального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инжиниринга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2624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63A4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179B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4362D5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субсидии из обл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 xml:space="preserve">стного бюджета Ассоциации </w:t>
            </w:r>
            <w:proofErr w:type="spellStart"/>
            <w:r w:rsidRPr="003F424B">
              <w:rPr>
                <w:bCs/>
                <w:sz w:val="16"/>
                <w:szCs w:val="16"/>
                <w:lang w:bidi="ru-RU"/>
              </w:rPr>
              <w:t>ми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рокредитной</w:t>
            </w:r>
            <w:proofErr w:type="spellEnd"/>
            <w:r w:rsidRPr="003F424B">
              <w:rPr>
                <w:bCs/>
                <w:sz w:val="16"/>
                <w:szCs w:val="16"/>
                <w:lang w:bidi="ru-RU"/>
              </w:rPr>
              <w:t xml:space="preserve"> ко</w:t>
            </w:r>
            <w:r w:rsidRPr="003F424B">
              <w:rPr>
                <w:bCs/>
                <w:sz w:val="16"/>
                <w:szCs w:val="16"/>
                <w:lang w:bidi="ru-RU"/>
              </w:rPr>
              <w:t>м</w:t>
            </w:r>
            <w:r w:rsidRPr="003F424B">
              <w:rPr>
                <w:bCs/>
                <w:sz w:val="16"/>
                <w:szCs w:val="16"/>
                <w:lang w:bidi="ru-RU"/>
              </w:rPr>
              <w:t>пании «Центр поддержки пре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принимательства Курской области»</w:t>
            </w:r>
            <w:r w:rsidRPr="003F424B">
              <w:rPr>
                <w:sz w:val="16"/>
                <w:szCs w:val="16"/>
              </w:rPr>
              <w:t xml:space="preserve"> </w:t>
            </w:r>
            <w:r w:rsidRPr="003F424B">
              <w:rPr>
                <w:bCs/>
                <w:sz w:val="16"/>
                <w:szCs w:val="16"/>
                <w:lang w:bidi="ru-RU"/>
              </w:rPr>
              <w:t>в качестве имущ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 xml:space="preserve">ственного взноса Курской области на пропаганду и </w:t>
            </w:r>
            <w:r w:rsidR="00371527">
              <w:rPr>
                <w:bCs/>
                <w:noProof/>
                <w:sz w:val="16"/>
                <w:szCs w:val="16"/>
              </w:rPr>
              <w:lastRenderedPageBreak/>
              <w:pict>
                <v:shape id="_x0000_s127545" type="#_x0000_t32" style="position:absolute;left:0;text-align:left;margin-left:-51.15pt;margin-top:-.5pt;width:123.65pt;height:0;flip:x;z-index:253305856;mso-position-horizontal-relative:text;mso-position-vertical-relative:text" o:connectortype="straight" strokeweight=".5pt"/>
              </w:pict>
            </w:r>
            <w:r w:rsidR="004362D5">
              <w:rPr>
                <w:bCs/>
                <w:sz w:val="16"/>
                <w:szCs w:val="16"/>
                <w:lang w:bidi="ru-RU"/>
              </w:rPr>
              <w:t xml:space="preserve">популяризацию </w:t>
            </w:r>
            <w:proofErr w:type="spellStart"/>
            <w:proofErr w:type="gramStart"/>
            <w:r w:rsidR="004362D5">
              <w:rPr>
                <w:bCs/>
                <w:sz w:val="16"/>
                <w:szCs w:val="16"/>
                <w:lang w:bidi="ru-RU"/>
              </w:rPr>
              <w:t>пред</w:t>
            </w:r>
            <w:r w:rsidRPr="003F424B">
              <w:rPr>
                <w:bCs/>
                <w:sz w:val="16"/>
                <w:szCs w:val="16"/>
                <w:lang w:bidi="ru-RU"/>
              </w:rPr>
              <w:t>приниматель</w:t>
            </w:r>
            <w:r w:rsidR="004362D5">
              <w:rPr>
                <w:bCs/>
                <w:sz w:val="16"/>
                <w:szCs w:val="16"/>
                <w:lang w:bidi="ru-RU"/>
              </w:rPr>
              <w:t>-</w:t>
            </w:r>
            <w:r w:rsidRPr="003F424B">
              <w:rPr>
                <w:bCs/>
                <w:sz w:val="16"/>
                <w:szCs w:val="16"/>
                <w:lang w:bidi="ru-RU"/>
              </w:rPr>
              <w:t>ской</w:t>
            </w:r>
            <w:proofErr w:type="spellEnd"/>
            <w:proofErr w:type="gramEnd"/>
            <w:r w:rsidRPr="003F424B">
              <w:rPr>
                <w:bCs/>
                <w:sz w:val="16"/>
                <w:szCs w:val="16"/>
                <w:lang w:bidi="ru-RU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023A11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F26824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субсидии из обл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 xml:space="preserve">стного бюджета Ассоциации </w:t>
            </w:r>
            <w:proofErr w:type="spellStart"/>
            <w:r w:rsidRPr="003F424B">
              <w:rPr>
                <w:bCs/>
                <w:sz w:val="16"/>
                <w:szCs w:val="16"/>
                <w:lang w:bidi="ru-RU"/>
              </w:rPr>
              <w:t>ми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рокредитной</w:t>
            </w:r>
            <w:proofErr w:type="spellEnd"/>
            <w:r w:rsidRPr="003F424B">
              <w:rPr>
                <w:bCs/>
                <w:sz w:val="16"/>
                <w:szCs w:val="16"/>
                <w:lang w:bidi="ru-RU"/>
              </w:rPr>
              <w:t xml:space="preserve"> ко</w:t>
            </w:r>
            <w:r w:rsidRPr="003F424B">
              <w:rPr>
                <w:bCs/>
                <w:sz w:val="16"/>
                <w:szCs w:val="16"/>
                <w:lang w:bidi="ru-RU"/>
              </w:rPr>
              <w:t>м</w:t>
            </w:r>
            <w:r w:rsidRPr="003F424B">
              <w:rPr>
                <w:bCs/>
                <w:sz w:val="16"/>
                <w:szCs w:val="16"/>
                <w:lang w:bidi="ru-RU"/>
              </w:rPr>
              <w:t>пании «Центр поддержки пре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принимательства Курской области»</w:t>
            </w:r>
            <w:r w:rsidRPr="003F424B">
              <w:rPr>
                <w:sz w:val="16"/>
                <w:szCs w:val="16"/>
              </w:rPr>
              <w:t xml:space="preserve"> на финансовое обеспечение затрат на пополнение фонда по содейс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вию кредитованию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3 553,449</w:t>
            </w:r>
          </w:p>
        </w:tc>
        <w:tc>
          <w:tcPr>
            <w:tcW w:w="1019" w:type="dxa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26824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3 091,500</w:t>
            </w:r>
          </w:p>
        </w:tc>
        <w:tc>
          <w:tcPr>
            <w:tcW w:w="1019" w:type="dxa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26824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26824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461,949</w:t>
            </w:r>
          </w:p>
        </w:tc>
        <w:tc>
          <w:tcPr>
            <w:tcW w:w="1019" w:type="dxa"/>
          </w:tcPr>
          <w:p w:rsidR="000C0133" w:rsidRPr="003F424B" w:rsidRDefault="000C0133" w:rsidP="00F268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26824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FA05CA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субсидии из обл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 xml:space="preserve">стного бюджета Ассоциации </w:t>
            </w:r>
            <w:proofErr w:type="spellStart"/>
            <w:r w:rsidRPr="003F424B">
              <w:rPr>
                <w:bCs/>
                <w:sz w:val="16"/>
                <w:szCs w:val="16"/>
                <w:lang w:bidi="ru-RU"/>
              </w:rPr>
              <w:t>ми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рокредитной</w:t>
            </w:r>
            <w:proofErr w:type="spellEnd"/>
            <w:r w:rsidRPr="003F424B">
              <w:rPr>
                <w:bCs/>
                <w:sz w:val="16"/>
                <w:szCs w:val="16"/>
                <w:lang w:bidi="ru-RU"/>
              </w:rPr>
              <w:t xml:space="preserve"> ко</w:t>
            </w:r>
            <w:r w:rsidRPr="003F424B">
              <w:rPr>
                <w:bCs/>
                <w:sz w:val="16"/>
                <w:szCs w:val="16"/>
                <w:lang w:bidi="ru-RU"/>
              </w:rPr>
              <w:t>м</w:t>
            </w:r>
            <w:r w:rsidRPr="003F424B">
              <w:rPr>
                <w:bCs/>
                <w:sz w:val="16"/>
                <w:szCs w:val="16"/>
                <w:lang w:bidi="ru-RU"/>
              </w:rPr>
              <w:t>пании «Центр поддержки пре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принимательства Курской области»</w:t>
            </w:r>
            <w:r w:rsidRPr="003F424B">
              <w:rPr>
                <w:sz w:val="16"/>
                <w:szCs w:val="16"/>
              </w:rPr>
              <w:t xml:space="preserve"> на финансовое обеспечение затрат на пополнение фонда </w:t>
            </w:r>
            <w:proofErr w:type="spellStart"/>
            <w:r w:rsidRPr="003F424B">
              <w:rPr>
                <w:sz w:val="16"/>
                <w:szCs w:val="16"/>
              </w:rPr>
              <w:t>микроф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нансирования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проектов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24 671,725</w:t>
            </w:r>
          </w:p>
        </w:tc>
        <w:tc>
          <w:tcPr>
            <w:tcW w:w="1019" w:type="dxa"/>
          </w:tcPr>
          <w:p w:rsidR="000C0133" w:rsidRPr="003F424B" w:rsidRDefault="000C0133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60 000,000</w:t>
            </w:r>
          </w:p>
        </w:tc>
        <w:tc>
          <w:tcPr>
            <w:tcW w:w="113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A05CA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21 464,400</w:t>
            </w:r>
          </w:p>
        </w:tc>
        <w:tc>
          <w:tcPr>
            <w:tcW w:w="1019" w:type="dxa"/>
          </w:tcPr>
          <w:p w:rsidR="000C0133" w:rsidRPr="003F424B" w:rsidRDefault="000C0133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A05CA">
            <w:pPr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A05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3 207,325</w:t>
            </w:r>
          </w:p>
        </w:tc>
        <w:tc>
          <w:tcPr>
            <w:tcW w:w="1019" w:type="dxa"/>
          </w:tcPr>
          <w:p w:rsidR="000C0133" w:rsidRPr="003F424B" w:rsidRDefault="000C0133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60 000,000</w:t>
            </w:r>
          </w:p>
        </w:tc>
        <w:tc>
          <w:tcPr>
            <w:tcW w:w="113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A05CA">
            <w:pPr>
              <w:spacing w:line="190" w:lineRule="exact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D43B5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Содействие суб</w:t>
            </w:r>
            <w:r w:rsidRPr="003F424B">
              <w:rPr>
                <w:sz w:val="16"/>
                <w:szCs w:val="16"/>
              </w:rPr>
              <w:t>ъ</w:t>
            </w:r>
            <w:r w:rsidRPr="003F424B">
              <w:rPr>
                <w:sz w:val="16"/>
                <w:szCs w:val="16"/>
              </w:rPr>
              <w:t>ектам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 в привлечении ф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 xml:space="preserve">нансовых ресурсов для осуществления </w:t>
            </w:r>
            <w:r w:rsidR="00371527" w:rsidRPr="00371527">
              <w:rPr>
                <w:bCs/>
                <w:noProof/>
                <w:sz w:val="16"/>
                <w:szCs w:val="16"/>
              </w:rPr>
              <w:lastRenderedPageBreak/>
              <w:pict>
                <v:shape id="_x0000_s127532" type="#_x0000_t32" style="position:absolute;left:0;text-align:left;margin-left:-51.65pt;margin-top:-.85pt;width:125.8pt;height:.65pt;flip:x y;z-index:253292544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ской деятельности, в разработке и внедрении иннов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ций, модернизации производства, в продвижении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дукции (товаров, услуг) на межр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гиональные и ме</w:t>
            </w:r>
            <w:r w:rsidRPr="003F424B">
              <w:rPr>
                <w:sz w:val="16"/>
                <w:szCs w:val="16"/>
              </w:rPr>
              <w:t>ж</w:t>
            </w:r>
            <w:r w:rsidRPr="003F424B">
              <w:rPr>
                <w:sz w:val="16"/>
                <w:szCs w:val="16"/>
              </w:rPr>
              <w:t>дународные рынки, в развитии объе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инфраструкт</w:t>
            </w:r>
            <w:r w:rsidRPr="003F424B">
              <w:rPr>
                <w:sz w:val="16"/>
                <w:szCs w:val="16"/>
              </w:rPr>
              <w:t>у</w:t>
            </w:r>
            <w:r w:rsidRPr="003F424B">
              <w:rPr>
                <w:sz w:val="16"/>
                <w:szCs w:val="16"/>
              </w:rPr>
              <w:t>ры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023A11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03A9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C903A9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1 634,225</w:t>
            </w:r>
          </w:p>
        </w:tc>
        <w:tc>
          <w:tcPr>
            <w:tcW w:w="1019" w:type="dxa"/>
          </w:tcPr>
          <w:p w:rsidR="000C0133" w:rsidRPr="003F424B" w:rsidRDefault="000C0133" w:rsidP="00C903A9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D02A79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179B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179B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1 634,225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97400A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субсидий субъе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там малого и сре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него предприним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тельства на возм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щение части з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трат,     связанных с сертификацией, патентованием, государственной регистрацией р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зультатов инте</w:t>
            </w:r>
            <w:r w:rsidRPr="003F424B">
              <w:rPr>
                <w:bCs/>
                <w:sz w:val="16"/>
                <w:szCs w:val="16"/>
                <w:lang w:bidi="ru-RU"/>
              </w:rPr>
              <w:t>л</w:t>
            </w:r>
            <w:r w:rsidRPr="003F424B">
              <w:rPr>
                <w:bCs/>
                <w:sz w:val="16"/>
                <w:szCs w:val="16"/>
                <w:lang w:bidi="ru-RU"/>
              </w:rPr>
              <w:t>лектуальной де</w:t>
            </w:r>
            <w:r w:rsidRPr="003F424B">
              <w:rPr>
                <w:bCs/>
                <w:sz w:val="16"/>
                <w:szCs w:val="16"/>
                <w:lang w:bidi="ru-RU"/>
              </w:rPr>
              <w:t>я</w:t>
            </w:r>
            <w:r w:rsidRPr="003F424B">
              <w:rPr>
                <w:bCs/>
                <w:sz w:val="16"/>
                <w:szCs w:val="16"/>
                <w:lang w:bidi="ru-RU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560,000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C753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43CD6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560,000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pStyle w:val="a4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543CD6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субсидий субъе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там малого и сре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него предприним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тельства на возм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щение затрат, св</w:t>
            </w:r>
            <w:r w:rsidRPr="003F424B">
              <w:rPr>
                <w:bCs/>
                <w:sz w:val="16"/>
                <w:szCs w:val="16"/>
                <w:lang w:bidi="ru-RU"/>
              </w:rPr>
              <w:t>я</w:t>
            </w:r>
            <w:r w:rsidRPr="003F424B">
              <w:rPr>
                <w:bCs/>
                <w:sz w:val="16"/>
                <w:szCs w:val="16"/>
                <w:lang w:bidi="ru-RU"/>
              </w:rPr>
              <w:t>занных с присо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динением к сетям инженерной и</w:t>
            </w:r>
            <w:r w:rsidRPr="003F424B">
              <w:rPr>
                <w:bCs/>
                <w:sz w:val="16"/>
                <w:szCs w:val="16"/>
                <w:lang w:bidi="ru-RU"/>
              </w:rPr>
              <w:t>н</w:t>
            </w:r>
            <w:r w:rsidRPr="003F424B">
              <w:rPr>
                <w:bCs/>
                <w:sz w:val="16"/>
                <w:szCs w:val="16"/>
                <w:lang w:bidi="ru-RU"/>
              </w:rPr>
              <w:t>фраструктуры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023A11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C7530D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43CD6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023A11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451EE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субсидий субъе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там малого и сре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него предприним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тельства на во</w:t>
            </w:r>
            <w:r w:rsidRPr="003F424B">
              <w:rPr>
                <w:bCs/>
                <w:sz w:val="16"/>
                <w:szCs w:val="16"/>
                <w:lang w:bidi="ru-RU"/>
              </w:rPr>
              <w:t>з</w:t>
            </w:r>
            <w:r w:rsidRPr="003F424B">
              <w:rPr>
                <w:bCs/>
                <w:sz w:val="16"/>
                <w:szCs w:val="16"/>
                <w:lang w:bidi="ru-RU"/>
              </w:rPr>
              <w:lastRenderedPageBreak/>
              <w:t>ме</w:t>
            </w:r>
            <w:r w:rsidR="00371527" w:rsidRPr="00371527">
              <w:rPr>
                <w:noProof/>
                <w:sz w:val="16"/>
                <w:szCs w:val="16"/>
              </w:rPr>
              <w:pict>
                <v:shape id="_x0000_s127546" type="#_x0000_t32" style="position:absolute;left:0;text-align:left;margin-left:-51.15pt;margin-top:-.85pt;width:124.5pt;height:.75pt;flip:x y;z-index:253306880;mso-position-horizontal-relative:text;mso-position-vertical-relative:text" o:connectortype="straight" strokeweight=".5pt"/>
              </w:pict>
            </w:r>
            <w:r w:rsidRPr="003F424B">
              <w:rPr>
                <w:bCs/>
                <w:sz w:val="16"/>
                <w:szCs w:val="16"/>
                <w:lang w:bidi="ru-RU"/>
              </w:rPr>
              <w:t>щение части затрат, связанных с участием в  выст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вочно-ярмарочных мероприятиях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600,000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7031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600,000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969F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451EE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субсидий субъе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там малого и сре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него предприним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тельства, занятым в обрабатывающем производстве, на возмещение части затрат, направле</w:t>
            </w:r>
            <w:r w:rsidRPr="003F424B">
              <w:rPr>
                <w:bCs/>
                <w:sz w:val="16"/>
                <w:szCs w:val="16"/>
                <w:lang w:bidi="ru-RU"/>
              </w:rPr>
              <w:t>н</w:t>
            </w:r>
            <w:r w:rsidRPr="003F424B">
              <w:rPr>
                <w:bCs/>
                <w:sz w:val="16"/>
                <w:szCs w:val="16"/>
                <w:lang w:bidi="ru-RU"/>
              </w:rPr>
              <w:t>ных на уплату налога, взимаемого в связи с примен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нием упрощенной системы налогоо</w:t>
            </w:r>
            <w:r w:rsidRPr="003F424B">
              <w:rPr>
                <w:bCs/>
                <w:sz w:val="16"/>
                <w:szCs w:val="16"/>
                <w:lang w:bidi="ru-RU"/>
              </w:rPr>
              <w:t>б</w:t>
            </w:r>
            <w:r w:rsidRPr="003F424B">
              <w:rPr>
                <w:bCs/>
                <w:sz w:val="16"/>
                <w:szCs w:val="16"/>
                <w:lang w:bidi="ru-RU"/>
              </w:rPr>
              <w:t>ложения (доходы, уменьшенные на величину расх</w:t>
            </w:r>
            <w:r w:rsidRPr="003F424B">
              <w:rPr>
                <w:bCs/>
                <w:sz w:val="16"/>
                <w:szCs w:val="16"/>
                <w:lang w:bidi="ru-RU"/>
              </w:rPr>
              <w:t>о</w:t>
            </w:r>
            <w:r w:rsidRPr="003F424B">
              <w:rPr>
                <w:bCs/>
                <w:sz w:val="16"/>
                <w:szCs w:val="16"/>
                <w:lang w:bidi="ru-RU"/>
              </w:rPr>
              <w:t>дов)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474,225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7031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1C55E6">
            <w:pPr>
              <w:spacing w:line="190" w:lineRule="exact"/>
              <w:jc w:val="both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95E9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6288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474,225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AA4E33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115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8542F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F424B">
              <w:rPr>
                <w:rFonts w:ascii="Times New Roman" w:hAnsi="Times New Roman" w:cs="Times New Roman"/>
              </w:rPr>
              <w:t>Мер</w:t>
            </w:r>
            <w:r w:rsidRPr="003F424B">
              <w:rPr>
                <w:rFonts w:ascii="Times New Roman" w:hAnsi="Times New Roman" w:cs="Times New Roman"/>
              </w:rPr>
              <w:t>о</w:t>
            </w:r>
            <w:r w:rsidRPr="003F424B">
              <w:rPr>
                <w:rFonts w:ascii="Times New Roman" w:hAnsi="Times New Roman" w:cs="Times New Roman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Default="000C0133" w:rsidP="00E237ED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  <w:lang w:bidi="ru-RU"/>
              </w:rPr>
              <w:t>Предоставление субсидий субъе</w:t>
            </w:r>
            <w:r w:rsidRPr="003F424B">
              <w:rPr>
                <w:bCs/>
                <w:sz w:val="16"/>
                <w:szCs w:val="16"/>
                <w:lang w:bidi="ru-RU"/>
              </w:rPr>
              <w:t>к</w:t>
            </w:r>
            <w:r w:rsidRPr="003F424B">
              <w:rPr>
                <w:bCs/>
                <w:sz w:val="16"/>
                <w:szCs w:val="16"/>
                <w:lang w:bidi="ru-RU"/>
              </w:rPr>
              <w:t>там малого и сре</w:t>
            </w:r>
            <w:r w:rsidRPr="003F424B">
              <w:rPr>
                <w:bCs/>
                <w:sz w:val="16"/>
                <w:szCs w:val="16"/>
                <w:lang w:bidi="ru-RU"/>
              </w:rPr>
              <w:t>д</w:t>
            </w:r>
            <w:r w:rsidRPr="003F424B">
              <w:rPr>
                <w:bCs/>
                <w:sz w:val="16"/>
                <w:szCs w:val="16"/>
                <w:lang w:bidi="ru-RU"/>
              </w:rPr>
              <w:t>него предприним</w:t>
            </w:r>
            <w:r w:rsidRPr="003F424B">
              <w:rPr>
                <w:bCs/>
                <w:sz w:val="16"/>
                <w:szCs w:val="16"/>
                <w:lang w:bidi="ru-RU"/>
              </w:rPr>
              <w:t>а</w:t>
            </w:r>
            <w:r w:rsidRPr="003F424B">
              <w:rPr>
                <w:bCs/>
                <w:sz w:val="16"/>
                <w:szCs w:val="16"/>
                <w:lang w:bidi="ru-RU"/>
              </w:rPr>
              <w:t>тельства на возм</w:t>
            </w:r>
            <w:r w:rsidRPr="003F424B">
              <w:rPr>
                <w:bCs/>
                <w:sz w:val="16"/>
                <w:szCs w:val="16"/>
                <w:lang w:bidi="ru-RU"/>
              </w:rPr>
              <w:t>е</w:t>
            </w:r>
            <w:r w:rsidRPr="003F424B">
              <w:rPr>
                <w:bCs/>
                <w:sz w:val="16"/>
                <w:szCs w:val="16"/>
                <w:lang w:bidi="ru-RU"/>
              </w:rPr>
              <w:t>щение затрат, св</w:t>
            </w:r>
            <w:r w:rsidRPr="003F424B">
              <w:rPr>
                <w:bCs/>
                <w:sz w:val="16"/>
                <w:szCs w:val="16"/>
                <w:lang w:bidi="ru-RU"/>
              </w:rPr>
              <w:t>я</w:t>
            </w:r>
            <w:r w:rsidRPr="003F424B">
              <w:rPr>
                <w:bCs/>
                <w:sz w:val="16"/>
                <w:szCs w:val="16"/>
                <w:lang w:bidi="ru-RU"/>
              </w:rPr>
              <w:t>занных с прои</w:t>
            </w:r>
            <w:r w:rsidRPr="003F424B">
              <w:rPr>
                <w:bCs/>
                <w:sz w:val="16"/>
                <w:szCs w:val="16"/>
                <w:lang w:bidi="ru-RU"/>
              </w:rPr>
              <w:t>з</w:t>
            </w:r>
            <w:r w:rsidRPr="003F424B">
              <w:rPr>
                <w:bCs/>
                <w:sz w:val="16"/>
                <w:szCs w:val="16"/>
                <w:lang w:bidi="ru-RU"/>
              </w:rPr>
              <w:t>водством товаров (работ, услуг), субсиди</w:t>
            </w:r>
            <w:r w:rsidRPr="003F424B">
              <w:rPr>
                <w:sz w:val="16"/>
                <w:szCs w:val="16"/>
              </w:rPr>
              <w:t>рование части затрат, св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занных с уплатой процентов по кр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дитам, привлече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ным ими в росси</w:t>
            </w:r>
            <w:r w:rsidRPr="003F424B">
              <w:rPr>
                <w:sz w:val="16"/>
                <w:szCs w:val="16"/>
              </w:rPr>
              <w:t>й</w:t>
            </w:r>
            <w:r w:rsidRPr="003F424B">
              <w:rPr>
                <w:sz w:val="16"/>
                <w:szCs w:val="16"/>
              </w:rPr>
              <w:t>ских кредитных организациях</w:t>
            </w:r>
          </w:p>
          <w:p w:rsidR="004362D5" w:rsidRPr="003F424B" w:rsidRDefault="004362D5" w:rsidP="00E237ED">
            <w:pPr>
              <w:spacing w:line="180" w:lineRule="exact"/>
              <w:jc w:val="both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585ECA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506C7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585ECA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383F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F424B">
              <w:rPr>
                <w:rFonts w:ascii="Times New Roman" w:hAnsi="Times New Roman" w:cs="Times New Roman"/>
              </w:rPr>
              <w:t xml:space="preserve">Основное </w:t>
            </w:r>
          </w:p>
          <w:p w:rsidR="000C0133" w:rsidRPr="003F424B" w:rsidRDefault="000C0133" w:rsidP="00383FC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F424B">
              <w:rPr>
                <w:rFonts w:ascii="Times New Roman" w:hAnsi="Times New Roman" w:cs="Times New Roman"/>
              </w:rPr>
              <w:t>мер</w:t>
            </w:r>
            <w:r w:rsidRPr="003F424B">
              <w:rPr>
                <w:rFonts w:ascii="Times New Roman" w:hAnsi="Times New Roman" w:cs="Times New Roman"/>
              </w:rPr>
              <w:t>о</w:t>
            </w:r>
            <w:r w:rsidRPr="003F424B">
              <w:rPr>
                <w:rFonts w:ascii="Times New Roman" w:hAnsi="Times New Roman" w:cs="Times New Roman"/>
              </w:rPr>
              <w:lastRenderedPageBreak/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</w:rPr>
            </w:pPr>
            <w:r w:rsidRPr="003F424B">
              <w:rPr>
                <w:rFonts w:ascii="Times New Roman" w:hAnsi="Times New Roman" w:cs="Times New Roman"/>
              </w:rPr>
              <w:lastRenderedPageBreak/>
              <w:t>Формирование положительного имиджа предпр</w:t>
            </w:r>
            <w:r w:rsidRPr="003F424B">
              <w:rPr>
                <w:rFonts w:ascii="Times New Roman" w:hAnsi="Times New Roman" w:cs="Times New Roman"/>
              </w:rPr>
              <w:t>и</w:t>
            </w:r>
            <w:r w:rsidRPr="003F424B">
              <w:rPr>
                <w:rFonts w:ascii="Times New Roman" w:hAnsi="Times New Roman" w:cs="Times New Roman"/>
              </w:rPr>
              <w:lastRenderedPageBreak/>
              <w:t>нимательства, развитие делового сотрудничества бизнеса и власти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E0892">
            <w:pPr>
              <w:spacing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E0892">
            <w:pPr>
              <w:spacing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585ECA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 xml:space="preserve">Основное </w:t>
            </w:r>
          </w:p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и (или) развитие инфр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структуры по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держки субъектов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ства, оказывающей имущественную поддержку,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мышленных па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ков, индустриал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ных парков, агр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промышленных парков и технопа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ков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E0892">
            <w:pPr>
              <w:spacing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E0892">
            <w:pPr>
              <w:spacing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585ECA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7B34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Обеспечение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тельности (оказ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ние услуг) гос</w:t>
            </w:r>
            <w:r w:rsidRPr="003F424B">
              <w:rPr>
                <w:sz w:val="16"/>
                <w:szCs w:val="16"/>
              </w:rPr>
              <w:t>у</w:t>
            </w:r>
            <w:r w:rsidRPr="003F424B">
              <w:rPr>
                <w:sz w:val="16"/>
                <w:szCs w:val="16"/>
              </w:rPr>
              <w:t>дарственных учр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ждений, обеспеч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ние деятельности и выполнение фун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ций государстве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ных органов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ind w:left="-111" w:right="-5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B41D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ind w:left="-112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84E8B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145F8C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43 951,699</w:t>
            </w:r>
          </w:p>
        </w:tc>
        <w:tc>
          <w:tcPr>
            <w:tcW w:w="1135" w:type="dxa"/>
            <w:vAlign w:val="center"/>
          </w:tcPr>
          <w:p w:rsidR="000C0133" w:rsidRPr="003F424B" w:rsidRDefault="00F331ED" w:rsidP="00F331E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43 596,823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39 134,460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39 134,460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83FC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11" w:right="-5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8B41D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ind w:left="-112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84E8B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42 736,337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43 951,699</w:t>
            </w:r>
          </w:p>
        </w:tc>
        <w:tc>
          <w:tcPr>
            <w:tcW w:w="1135" w:type="dxa"/>
          </w:tcPr>
          <w:p w:rsidR="000C0133" w:rsidRPr="003F424B" w:rsidRDefault="00F331ED" w:rsidP="00F331E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43 596,823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39 134,460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39 134,460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благ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приятных условий для осуществления деятельности </w:t>
            </w:r>
            <w:proofErr w:type="spellStart"/>
            <w:r w:rsidRPr="003F424B">
              <w:rPr>
                <w:sz w:val="16"/>
                <w:szCs w:val="16"/>
              </w:rPr>
              <w:t>сам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занятыми</w:t>
            </w:r>
            <w:proofErr w:type="spellEnd"/>
            <w:r w:rsidRPr="003F424B">
              <w:rPr>
                <w:sz w:val="16"/>
                <w:szCs w:val="16"/>
              </w:rPr>
              <w:t xml:space="preserve"> гражд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нами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2 504,898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3 830,205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4 585,715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5 022,654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2 454,800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3 753,600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5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4 494,000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4 922,200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AA4E3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AA4E33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50,098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76,605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91,715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100,454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 xml:space="preserve">принимательства Курской области» </w:t>
            </w:r>
            <w:r w:rsidRPr="003F424B">
              <w:rPr>
                <w:sz w:val="16"/>
                <w:szCs w:val="16"/>
              </w:rPr>
              <w:lastRenderedPageBreak/>
              <w:t xml:space="preserve">на финансовое </w:t>
            </w:r>
            <w:r w:rsidR="00371527">
              <w:rPr>
                <w:sz w:val="16"/>
                <w:szCs w:val="16"/>
              </w:rPr>
              <w:pict>
                <v:shape id="_x0000_s127533" type="#_x0000_t32" style="position:absolute;left:0;text-align:left;margin-left:-51pt;margin-top:-.15pt;width:122.45pt;height:0;flip:x;z-index:253293568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обеспечение затрат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«Мой бизнес» (в целях реализ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регионального проекта «Создание благоприятных условий для ос</w:t>
            </w:r>
            <w:r w:rsidRPr="003F424B">
              <w:rPr>
                <w:sz w:val="16"/>
                <w:szCs w:val="16"/>
              </w:rPr>
              <w:t>у</w:t>
            </w:r>
            <w:r w:rsidRPr="003F424B">
              <w:rPr>
                <w:sz w:val="16"/>
                <w:szCs w:val="16"/>
              </w:rPr>
              <w:t>ществления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 xml:space="preserve">тельности </w:t>
            </w:r>
            <w:proofErr w:type="spellStart"/>
            <w:r w:rsidRPr="003F424B">
              <w:rPr>
                <w:sz w:val="16"/>
                <w:szCs w:val="16"/>
              </w:rPr>
              <w:t>самоз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нятыми</w:t>
            </w:r>
            <w:proofErr w:type="spellEnd"/>
            <w:r w:rsidRPr="003F424B">
              <w:rPr>
                <w:sz w:val="16"/>
                <w:szCs w:val="16"/>
              </w:rPr>
              <w:t xml:space="preserve"> граждан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ми»)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A2B79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2 504,898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A2B79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2 454,800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A2B79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50,098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бюджета Автономной н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коммерческой организации «Центр «Мой би</w:t>
            </w:r>
            <w:r w:rsidRPr="003F424B">
              <w:rPr>
                <w:sz w:val="16"/>
                <w:szCs w:val="16"/>
              </w:rPr>
              <w:t>з</w:t>
            </w:r>
            <w:r w:rsidRPr="003F424B">
              <w:rPr>
                <w:sz w:val="16"/>
                <w:szCs w:val="16"/>
              </w:rPr>
              <w:t>нес» Курской о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ласти» на фина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совое обеспечение затрат на орган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зацию деятельн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сти центра «Мой бизнес» (в целях реализации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нального проекта «Создание благ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приятных условий для осуществления деятельности </w:t>
            </w:r>
            <w:proofErr w:type="spellStart"/>
            <w:r w:rsidRPr="003F424B">
              <w:rPr>
                <w:sz w:val="16"/>
                <w:szCs w:val="16"/>
              </w:rPr>
              <w:t>сам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занятыми</w:t>
            </w:r>
            <w:proofErr w:type="spellEnd"/>
            <w:r w:rsidRPr="003F424B">
              <w:rPr>
                <w:sz w:val="16"/>
                <w:szCs w:val="16"/>
              </w:rPr>
              <w:t xml:space="preserve"> гражд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нами»)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3 830,205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4 585,715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5 022,654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3 753,600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5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4 494,000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4 922,200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76,605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91,715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100,454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условий для легкого старта и комфортного ведения бизнеса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ind w:left="-112"/>
              <w:jc w:val="right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42 335,613</w:t>
            </w:r>
            <w:r w:rsidRPr="003F424B">
              <w:rPr>
                <w:bCs/>
                <w:sz w:val="16"/>
                <w:szCs w:val="16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53E3">
            <w:pPr>
              <w:ind w:left="-110" w:right="-135"/>
              <w:jc w:val="center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274 265,205</w:t>
            </w:r>
            <w:r w:rsidRPr="003F424B">
              <w:rPr>
                <w:bCs/>
                <w:sz w:val="16"/>
                <w:szCs w:val="16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0C0133" w:rsidRPr="003F424B" w:rsidRDefault="000C0133" w:rsidP="00AA4E33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17 782,246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19 679,593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57" w:right="-57"/>
              <w:jc w:val="center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25 568,266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29 429,286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ind w:right="-135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268 779,900</w:t>
            </w:r>
          </w:p>
        </w:tc>
        <w:tc>
          <w:tcPr>
            <w:tcW w:w="1019" w:type="dxa"/>
          </w:tcPr>
          <w:p w:rsidR="000C0133" w:rsidRPr="003F424B" w:rsidRDefault="000C0133" w:rsidP="003B2387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17 426,600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19 286,000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25 056,900</w:t>
            </w:r>
          </w:p>
        </w:tc>
        <w:tc>
          <w:tcPr>
            <w:tcW w:w="1081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28 840,700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Default="000C0133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  <w:p w:rsidR="004362D5" w:rsidRDefault="004362D5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6"/>
                <w:szCs w:val="16"/>
              </w:rPr>
            </w:pPr>
          </w:p>
          <w:p w:rsidR="004362D5" w:rsidRPr="003F424B" w:rsidRDefault="004362D5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D1C8B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ind w:left="-112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5 485,305</w:t>
            </w:r>
          </w:p>
        </w:tc>
        <w:tc>
          <w:tcPr>
            <w:tcW w:w="1019" w:type="dxa"/>
          </w:tcPr>
          <w:p w:rsidR="000C0133" w:rsidRPr="003F424B" w:rsidRDefault="000C0133" w:rsidP="00B62882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355,646</w:t>
            </w:r>
          </w:p>
        </w:tc>
        <w:tc>
          <w:tcPr>
            <w:tcW w:w="113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393,593</w:t>
            </w:r>
          </w:p>
        </w:tc>
        <w:tc>
          <w:tcPr>
            <w:tcW w:w="1045" w:type="dxa"/>
          </w:tcPr>
          <w:p w:rsidR="000C0133" w:rsidRPr="003F424B" w:rsidRDefault="000C0133" w:rsidP="00367F24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511,366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588,586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затрат на пополнение фонда по содейс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вию кредитованию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E37224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9 363,062</w:t>
            </w:r>
          </w:p>
        </w:tc>
        <w:tc>
          <w:tcPr>
            <w:tcW w:w="1019" w:type="dxa"/>
          </w:tcPr>
          <w:p w:rsidR="000C0133" w:rsidRPr="003F424B" w:rsidRDefault="000C0133" w:rsidP="00E37224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ind w:lef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A2B79">
            <w:pPr>
              <w:ind w:lef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ind w:left="-57" w:righ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B79B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E37224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9 175,800</w:t>
            </w:r>
          </w:p>
        </w:tc>
        <w:tc>
          <w:tcPr>
            <w:tcW w:w="1019" w:type="dxa"/>
          </w:tcPr>
          <w:p w:rsidR="000C0133" w:rsidRPr="003F424B" w:rsidRDefault="000C0133" w:rsidP="00E37224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94F76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E37224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187,262</w:t>
            </w:r>
          </w:p>
        </w:tc>
        <w:tc>
          <w:tcPr>
            <w:tcW w:w="1019" w:type="dxa"/>
          </w:tcPr>
          <w:p w:rsidR="000C0133" w:rsidRPr="003F424B" w:rsidRDefault="000C0133" w:rsidP="00E37224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ind w:left="-57" w:righ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C1A37">
            <w:pPr>
              <w:ind w:left="-57" w:righ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C1A37">
            <w:pPr>
              <w:ind w:left="-57" w:right="-57"/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trike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451EE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 xml:space="preserve">принимательства Курской области» на финансовое обеспечение затрат на пополнение фонда </w:t>
            </w:r>
            <w:proofErr w:type="spellStart"/>
            <w:r w:rsidRPr="003F424B">
              <w:rPr>
                <w:sz w:val="16"/>
                <w:szCs w:val="16"/>
              </w:rPr>
              <w:t>микроф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нансирования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проектов субъе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тов малого и сре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него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264 902,143</w:t>
            </w:r>
          </w:p>
        </w:tc>
        <w:tc>
          <w:tcPr>
            <w:tcW w:w="1019" w:type="dxa"/>
          </w:tcPr>
          <w:p w:rsidR="000C0133" w:rsidRPr="003F424B" w:rsidRDefault="000C0133" w:rsidP="00E37224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A2B79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A2B79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259 604,100</w:t>
            </w:r>
          </w:p>
        </w:tc>
        <w:tc>
          <w:tcPr>
            <w:tcW w:w="1019" w:type="dxa"/>
          </w:tcPr>
          <w:p w:rsidR="000C0133" w:rsidRPr="003F424B" w:rsidRDefault="000C0133" w:rsidP="00E37224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A2B79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A2B79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5 298,043</w:t>
            </w:r>
          </w:p>
        </w:tc>
        <w:tc>
          <w:tcPr>
            <w:tcW w:w="1019" w:type="dxa"/>
          </w:tcPr>
          <w:p w:rsidR="000C0133" w:rsidRPr="003F424B" w:rsidRDefault="000C0133" w:rsidP="007555B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37224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I4.</w:t>
            </w:r>
            <w:r w:rsidRPr="003F424B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A2B79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грантов субъектам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ства, включенным в реестр социал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ных предприним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телей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5 250,000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12 024,388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13 964,388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16 389,490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A2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5 145,000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11 783,900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13 685,100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16 061,700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A2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105,000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240,488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279,288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327,790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I4.</w:t>
            </w:r>
            <w:r w:rsidRPr="003F424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3A2B7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затрат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«Мой бизнес» (в целях реализ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регионального проекта «Создание условий для легк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старта и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фортного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12 532,246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A2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12 281,600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/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A2B79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A2B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3A2B79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AF7F2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250,646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D564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I4.</w:t>
            </w:r>
            <w:r w:rsidRPr="003F424B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4362D5">
            <w:pPr>
              <w:spacing w:line="17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бюджета Автономной н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коммерческой организации «Центр «Мой би</w:t>
            </w:r>
            <w:r w:rsidRPr="003F424B">
              <w:rPr>
                <w:sz w:val="16"/>
                <w:szCs w:val="16"/>
              </w:rPr>
              <w:t>з</w:t>
            </w:r>
            <w:r w:rsidRPr="003F424B">
              <w:rPr>
                <w:sz w:val="16"/>
                <w:szCs w:val="16"/>
              </w:rPr>
              <w:t>нес» Курской о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ласти» на фина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совое обеспечение затрат на орган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зацию деятельн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сти центра «Мой бизнес» (в целях реализации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нального проекта «Создание условий для легкого старта и комфортного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7 655,205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11 603,878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13 039,796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D564CA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D564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7 502,100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11 371,800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12 779,000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D564CA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D564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153,105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232,078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260,796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Акселерация суб</w:t>
            </w:r>
            <w:r w:rsidRPr="003F424B">
              <w:rPr>
                <w:sz w:val="16"/>
                <w:szCs w:val="16"/>
              </w:rPr>
              <w:t>ъ</w:t>
            </w:r>
            <w:r w:rsidRPr="003F424B">
              <w:rPr>
                <w:sz w:val="16"/>
                <w:szCs w:val="16"/>
              </w:rPr>
              <w:t>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E2074">
            <w:pPr>
              <w:ind w:left="-112"/>
              <w:jc w:val="right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162 819,284</w:t>
            </w:r>
            <w:r w:rsidRPr="003F424B">
              <w:rPr>
                <w:bCs/>
                <w:sz w:val="16"/>
                <w:szCs w:val="16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E37224">
            <w:pPr>
              <w:ind w:left="-110" w:right="-135"/>
              <w:jc w:val="center"/>
              <w:rPr>
                <w:bCs/>
                <w:sz w:val="16"/>
                <w:szCs w:val="16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126 809,093</w:t>
            </w:r>
            <w:r w:rsidRPr="003F424B">
              <w:rPr>
                <w:bCs/>
                <w:sz w:val="16"/>
                <w:szCs w:val="16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0C0133" w:rsidRPr="003F424B" w:rsidRDefault="000C0133" w:rsidP="00E237ED">
            <w:pPr>
              <w:ind w:left="-110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56 615,185</w:t>
            </w:r>
          </w:p>
        </w:tc>
        <w:tc>
          <w:tcPr>
            <w:tcW w:w="1135" w:type="dxa"/>
            <w:vAlign w:val="center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trike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57 951,966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58 766,900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57" w:right="-5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37 755,666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C1583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9F6B1B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104 701,900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right="-1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35 536,900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30 402,600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31 007,200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12 801,600</w:t>
            </w:r>
          </w:p>
        </w:tc>
      </w:tr>
      <w:tr w:rsidR="000C0133" w:rsidRPr="003F424B" w:rsidTr="00BB5E1D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236B2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555B5">
            <w:pPr>
              <w:ind w:left="-112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9F6B1B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22 107,193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left="-110" w:right="-1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21 078,285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27 549,366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27 759,700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ind w:left="-11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24 954,066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7451EE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 xml:space="preserve">пании «Центр поддержки </w:t>
            </w:r>
            <w:proofErr w:type="spellStart"/>
            <w:proofErr w:type="gramStart"/>
            <w:r w:rsidRPr="003F424B">
              <w:rPr>
                <w:sz w:val="16"/>
                <w:szCs w:val="16"/>
              </w:rPr>
              <w:t>пред-принимательства</w:t>
            </w:r>
            <w:proofErr w:type="spellEnd"/>
            <w:proofErr w:type="gramEnd"/>
            <w:r w:rsidRPr="003F424B">
              <w:rPr>
                <w:sz w:val="16"/>
                <w:szCs w:val="16"/>
              </w:rPr>
              <w:t xml:space="preserve"> Курской области» на финансовое обеспечение затрат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«Мой бизнес»</w:t>
            </w:r>
          </w:p>
          <w:p w:rsidR="000C0133" w:rsidRPr="003F424B" w:rsidRDefault="000C0133" w:rsidP="001C75DA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(в целях реализ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регионального проекта «Аксел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рация субъектов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555B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70 133,738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right="-1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35 709,470 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50 684,800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right="-1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17 107,300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555B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A05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19 448,938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right="-1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18 602,170 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jc w:val="right"/>
              <w:rPr>
                <w:color w:val="FF0000"/>
                <w:sz w:val="16"/>
                <w:szCs w:val="16"/>
              </w:rPr>
            </w:pPr>
            <w:r w:rsidRPr="003F424B">
              <w:rPr>
                <w:color w:val="FF0000"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EF376D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затрат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поддержки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606BBE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 xml:space="preserve">пании «Центр </w:t>
            </w:r>
            <w:r w:rsidR="00371527" w:rsidRPr="00371527">
              <w:rPr>
                <w:noProof/>
                <w:sz w:val="16"/>
                <w:szCs w:val="16"/>
              </w:rPr>
              <w:lastRenderedPageBreak/>
              <w:pict>
                <v:shape id="_x0000_s127535" type="#_x0000_t32" style="position:absolute;left:0;text-align:left;margin-left:-50.8pt;margin-top:-.5pt;width:123.75pt;height:0;flip:x;z-index:253295616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затрат на организацию деятельности Р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гионального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инжиниринга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445D73">
            <w:pPr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445D73">
            <w:pPr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445D73">
            <w:pPr>
              <w:jc w:val="right"/>
              <w:rPr>
                <w:strike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445D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991E47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затрат на организацию деятельности Це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D349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42 505,150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F3471">
            <w:pPr>
              <w:pStyle w:val="a4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B0AD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40 130,300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F3471">
            <w:pPr>
              <w:pStyle w:val="a4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7D3495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2 374,850</w:t>
            </w:r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445D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бюдж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 xml:space="preserve">там </w:t>
            </w:r>
            <w:proofErr w:type="spellStart"/>
            <w:r w:rsidRPr="003F424B">
              <w:rPr>
                <w:sz w:val="16"/>
                <w:szCs w:val="16"/>
              </w:rPr>
              <w:t>монопрофил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ных</w:t>
            </w:r>
            <w:proofErr w:type="spellEnd"/>
            <w:r w:rsidRPr="003F424B">
              <w:rPr>
                <w:sz w:val="16"/>
                <w:szCs w:val="16"/>
              </w:rPr>
              <w:t xml:space="preserve"> муниципал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 xml:space="preserve">ных образований Курской области в целях </w:t>
            </w:r>
            <w:proofErr w:type="spellStart"/>
            <w:r w:rsidRPr="003F424B">
              <w:rPr>
                <w:sz w:val="16"/>
                <w:szCs w:val="16"/>
              </w:rPr>
              <w:t>софинанс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расходных обязательств мес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ных бюджетов по реализации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приятий муниц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пальных программ по развитию мал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B0AD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14 170,205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A6EE6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C75E7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B0AD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13 886,800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C75E7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1523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BB0AD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283,405</w:t>
            </w:r>
          </w:p>
        </w:tc>
        <w:tc>
          <w:tcPr>
            <w:tcW w:w="1019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441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</w:t>
            </w:r>
            <w:r w:rsidR="00371527" w:rsidRPr="00371527">
              <w:rPr>
                <w:noProof/>
                <w:sz w:val="16"/>
                <w:szCs w:val="16"/>
              </w:rPr>
              <w:lastRenderedPageBreak/>
              <w:pict>
                <v:shape id="_x0000_s127547" type="#_x0000_t32" style="position:absolute;left:0;text-align:left;margin-left:-50.4pt;margin-top:-.5pt;width:123.75pt;height:0;flip:x;z-index:253307904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Автономной н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коммерческой организации «Центр «Мой би</w:t>
            </w:r>
            <w:r w:rsidRPr="003F424B">
              <w:rPr>
                <w:sz w:val="16"/>
                <w:szCs w:val="16"/>
              </w:rPr>
              <w:t>з</w:t>
            </w:r>
            <w:r w:rsidRPr="003F424B">
              <w:rPr>
                <w:sz w:val="16"/>
                <w:szCs w:val="16"/>
              </w:rPr>
              <w:t>нес» Курской о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ласти» на фина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совое обеспечение затрат на орган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зацию деятельн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сти Центра по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держки экспорта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20 905,715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15 819,490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16 436,429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13 062,858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A6EE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A6EE6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18 429,600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13 445,100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14 049,700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12 801,600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A6EE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A6EE6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A6EE6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2A6EE6">
            <w:pPr>
              <w:ind w:left="-8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2 476,115</w:t>
            </w:r>
          </w:p>
        </w:tc>
        <w:tc>
          <w:tcPr>
            <w:tcW w:w="1135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2 374,390</w:t>
            </w:r>
          </w:p>
        </w:tc>
        <w:tc>
          <w:tcPr>
            <w:tcW w:w="1045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2 386,729</w:t>
            </w:r>
          </w:p>
        </w:tc>
        <w:tc>
          <w:tcPr>
            <w:tcW w:w="1081" w:type="dxa"/>
          </w:tcPr>
          <w:p w:rsidR="000C0133" w:rsidRPr="003F424B" w:rsidRDefault="000C0133" w:rsidP="00D564CA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261,258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606BBE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>пании «Центр поддержки пре</w:t>
            </w:r>
            <w:r w:rsidRPr="003F424B">
              <w:rPr>
                <w:sz w:val="16"/>
                <w:szCs w:val="16"/>
              </w:rPr>
              <w:t>д</w:t>
            </w:r>
            <w:r w:rsidRPr="003F424B">
              <w:rPr>
                <w:sz w:val="16"/>
                <w:szCs w:val="16"/>
              </w:rPr>
              <w:t>принимательства Курской области» на финансовое обеспечение тек</w:t>
            </w:r>
            <w:r w:rsidRPr="003F424B">
              <w:rPr>
                <w:sz w:val="16"/>
                <w:szCs w:val="16"/>
              </w:rPr>
              <w:t>у</w:t>
            </w:r>
            <w:r w:rsidRPr="003F424B">
              <w:rPr>
                <w:sz w:val="16"/>
                <w:szCs w:val="16"/>
              </w:rPr>
              <w:t>щей деятельности и</w:t>
            </w:r>
            <w:r w:rsidR="001C75DA" w:rsidRPr="003F424B">
              <w:rPr>
                <w:sz w:val="16"/>
                <w:szCs w:val="16"/>
              </w:rPr>
              <w:t xml:space="preserve"> </w:t>
            </w:r>
            <w:r w:rsidRPr="003F424B">
              <w:rPr>
                <w:sz w:val="16"/>
                <w:szCs w:val="16"/>
              </w:rPr>
              <w:t>пополнение фо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 xml:space="preserve">да </w:t>
            </w:r>
            <w:proofErr w:type="spellStart"/>
            <w:r w:rsidRPr="003F424B">
              <w:rPr>
                <w:sz w:val="16"/>
                <w:szCs w:val="16"/>
              </w:rPr>
              <w:t>микрофинанс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рования</w:t>
            </w:r>
            <w:proofErr w:type="spellEnd"/>
            <w:r w:rsidRPr="003F424B">
              <w:rPr>
                <w:sz w:val="16"/>
                <w:szCs w:val="16"/>
              </w:rPr>
              <w:t xml:space="preserve"> проектов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</w:t>
            </w:r>
          </w:p>
          <w:p w:rsidR="000C0133" w:rsidRPr="003F424B" w:rsidRDefault="000C0133" w:rsidP="00606BBE">
            <w:pPr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(в целях реализ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регионального проекта «Аксел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рация субъектов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7 324,714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6 970,857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7 168,851</w:t>
            </w:r>
          </w:p>
        </w:tc>
        <w:tc>
          <w:tcPr>
            <w:tcW w:w="1081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7 324,714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606BBE">
            <w:pPr>
              <w:spacing w:line="19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бюджета Автономной н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коммерческой организации «Центр «Мой би</w:t>
            </w:r>
            <w:r w:rsidRPr="003F424B">
              <w:rPr>
                <w:sz w:val="16"/>
                <w:szCs w:val="16"/>
              </w:rPr>
              <w:t>з</w:t>
            </w:r>
            <w:r w:rsidRPr="003F424B">
              <w:rPr>
                <w:sz w:val="16"/>
                <w:szCs w:val="16"/>
              </w:rPr>
              <w:lastRenderedPageBreak/>
              <w:t>нес» Курской о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ласти» на фина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совое обеспечение затрат на орган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зацию деятельн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сти центра «Мой </w:t>
            </w:r>
            <w:r w:rsidR="00371527" w:rsidRPr="00371527">
              <w:rPr>
                <w:noProof/>
                <w:sz w:val="16"/>
                <w:szCs w:val="16"/>
              </w:rPr>
              <w:pict>
                <v:shape id="_x0000_s127541" type="#_x0000_t32" style="position:absolute;left:0;text-align:left;margin-left:-50.4pt;margin-top:.45pt;width:121.5pt;height:0;flip:x;z-index:253301760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бизнес» (в целях реализации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нального проекта «Акселерация субъектов малого и среднего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35 161,619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35 161,620</w:t>
            </w:r>
          </w:p>
        </w:tc>
        <w:tc>
          <w:tcPr>
            <w:tcW w:w="1081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17 368,094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16 957,500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ind w:left="-57" w:right="-5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16 957,500</w:t>
            </w:r>
          </w:p>
        </w:tc>
        <w:tc>
          <w:tcPr>
            <w:tcW w:w="1081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06BBE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606BBE">
            <w:pPr>
              <w:spacing w:line="200" w:lineRule="exact"/>
              <w:jc w:val="right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0C0133" w:rsidRPr="003F424B" w:rsidRDefault="000C0133" w:rsidP="00606BBE">
            <w:pPr>
              <w:ind w:left="-108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18 204,119</w:t>
            </w:r>
          </w:p>
        </w:tc>
        <w:tc>
          <w:tcPr>
            <w:tcW w:w="1045" w:type="dxa"/>
            <w:shd w:val="clear" w:color="auto" w:fill="auto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18 204,120</w:t>
            </w:r>
          </w:p>
        </w:tc>
        <w:tc>
          <w:tcPr>
            <w:tcW w:w="1081" w:type="dxa"/>
          </w:tcPr>
          <w:p w:rsidR="000C0133" w:rsidRPr="003F424B" w:rsidRDefault="000C0133" w:rsidP="00606BBE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17 368,094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7555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5</w:t>
            </w:r>
            <w:r w:rsidRPr="003F424B">
              <w:rPr>
                <w:sz w:val="16"/>
                <w:szCs w:val="16"/>
                <w:lang w:val="en-US"/>
              </w:rPr>
              <w:t>.</w:t>
            </w:r>
            <w:r w:rsidRPr="003F424B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AD1F8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субсидий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стного бюджета управляющим компаниям час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ных промышле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ных (индустриал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ных) парков, агр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промышленных парков, технопа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ков, промышле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ных технопарков, создаваемых и (или) развиваемых для субъектов малого и среднего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555B5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3F424B">
              <w:rPr>
                <w:b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9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EC15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нальный проект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Популяризация предпринимател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ства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ind w:left="-112"/>
              <w:jc w:val="center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9 090,920</w:t>
            </w:r>
            <w:r w:rsidRPr="003F424B">
              <w:rPr>
                <w:bCs/>
                <w:sz w:val="16"/>
                <w:szCs w:val="16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ind w:left="-112"/>
              <w:jc w:val="center"/>
              <w:rPr>
                <w:bCs/>
                <w:sz w:val="16"/>
                <w:szCs w:val="16"/>
                <w:vertAlign w:val="superscript"/>
              </w:rPr>
            </w:pPr>
            <w:proofErr w:type="gramStart"/>
            <w:r w:rsidRPr="003F424B">
              <w:rPr>
                <w:bCs/>
                <w:sz w:val="16"/>
                <w:szCs w:val="16"/>
              </w:rPr>
              <w:t>9 221,021</w:t>
            </w:r>
            <w:r w:rsidRPr="003F424B">
              <w:rPr>
                <w:bCs/>
                <w:sz w:val="16"/>
                <w:szCs w:val="16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9 036,600</w:t>
            </w:r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AE33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184,421</w:t>
            </w:r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F152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2.</w:t>
            </w:r>
            <w:r w:rsidRPr="003F424B">
              <w:rPr>
                <w:sz w:val="16"/>
                <w:szCs w:val="16"/>
                <w:lang w:val="en-US"/>
              </w:rPr>
              <w:t>I</w:t>
            </w:r>
            <w:r w:rsidRPr="003F424B">
              <w:rPr>
                <w:sz w:val="16"/>
                <w:szCs w:val="16"/>
              </w:rPr>
              <w:t>8</w:t>
            </w:r>
            <w:r w:rsidRPr="003F424B">
              <w:rPr>
                <w:sz w:val="16"/>
                <w:szCs w:val="16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840F07">
            <w:pPr>
              <w:spacing w:line="180" w:lineRule="exact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Предоставление субсидии из обл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 xml:space="preserve">стного бюджета Ассоциации </w:t>
            </w:r>
            <w:proofErr w:type="spellStart"/>
            <w:r w:rsidRPr="003F424B">
              <w:rPr>
                <w:sz w:val="16"/>
                <w:szCs w:val="16"/>
              </w:rPr>
              <w:t>ми</w:t>
            </w:r>
            <w:r w:rsidRPr="003F424B">
              <w:rPr>
                <w:sz w:val="16"/>
                <w:szCs w:val="16"/>
              </w:rPr>
              <w:t>к</w:t>
            </w:r>
            <w:r w:rsidRPr="003F424B">
              <w:rPr>
                <w:sz w:val="16"/>
                <w:szCs w:val="16"/>
              </w:rPr>
              <w:t>рокредитной</w:t>
            </w:r>
            <w:proofErr w:type="spellEnd"/>
            <w:r w:rsidRPr="003F424B">
              <w:rPr>
                <w:sz w:val="16"/>
                <w:szCs w:val="16"/>
              </w:rPr>
              <w:t xml:space="preserve"> ко</w:t>
            </w:r>
            <w:r w:rsidRPr="003F424B">
              <w:rPr>
                <w:sz w:val="16"/>
                <w:szCs w:val="16"/>
              </w:rPr>
              <w:t>м</w:t>
            </w:r>
            <w:r w:rsidRPr="003F424B">
              <w:rPr>
                <w:sz w:val="16"/>
                <w:szCs w:val="16"/>
              </w:rPr>
              <w:t xml:space="preserve">пании «Центр поддержки </w:t>
            </w:r>
            <w:r w:rsidRPr="003F424B">
              <w:rPr>
                <w:sz w:val="16"/>
                <w:szCs w:val="16"/>
              </w:rPr>
              <w:lastRenderedPageBreak/>
              <w:t>пред</w:t>
            </w:r>
            <w:r w:rsidR="00371527" w:rsidRPr="00371527">
              <w:rPr>
                <w:noProof/>
                <w:sz w:val="16"/>
                <w:szCs w:val="16"/>
              </w:rPr>
              <w:pict>
                <v:shape id="_x0000_s127548" type="#_x0000_t32" style="position:absolute;left:0;text-align:left;margin-left:-51.9pt;margin-top:.45pt;width:123.75pt;height:.75pt;flip:x;z-index:253308928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принимательства Курской обла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ти» на финансовое обеспечение затрат на реализацию регионального проекта «Попул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ризация предпр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нимательства»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ind w:left="-112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9 221,021</w:t>
            </w:r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9 036,600</w:t>
            </w:r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F1523C">
            <w:pPr>
              <w:pStyle w:val="a4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spacing w:line="200" w:lineRule="exac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F424B">
              <w:rPr>
                <w:bCs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sz w:val="16"/>
                <w:szCs w:val="16"/>
              </w:rPr>
            </w:pPr>
            <w:proofErr w:type="spellStart"/>
            <w:r w:rsidRPr="003F424B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184,421</w:t>
            </w:r>
          </w:p>
        </w:tc>
        <w:tc>
          <w:tcPr>
            <w:tcW w:w="1019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lastRenderedPageBreak/>
              <w:t>Подпр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«Повышение доступности </w:t>
            </w:r>
          </w:p>
          <w:p w:rsidR="000C0133" w:rsidRPr="003F424B" w:rsidRDefault="000C0133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государственных и </w:t>
            </w:r>
          </w:p>
          <w:p w:rsidR="000C0133" w:rsidRPr="003F424B" w:rsidRDefault="000C0133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муниципальных услуг </w:t>
            </w:r>
          </w:p>
          <w:p w:rsidR="000C0133" w:rsidRPr="003F424B" w:rsidRDefault="000C0133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в Курской </w:t>
            </w:r>
          </w:p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области»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0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ind w:left="-9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7FD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323 793,919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432 823,995</w:t>
            </w:r>
          </w:p>
        </w:tc>
        <w:tc>
          <w:tcPr>
            <w:tcW w:w="1135" w:type="dxa"/>
          </w:tcPr>
          <w:p w:rsidR="000C0133" w:rsidRPr="003F424B" w:rsidRDefault="000C0133" w:rsidP="0091189F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420 841,060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09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ind w:left="-9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7FD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323 793,919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432 823,995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420 841,060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Обеспечение пр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доставления гос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дарственных и муниципальных услуг по принципу «одного окна»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11" w:right="-5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09" w:right="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ind w:left="-9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7FD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323 793,919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432 823,995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420 841,060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ind w:left="-109" w:right="34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ind w:left="-109" w:right="34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B97917">
            <w:pPr>
              <w:ind w:left="-93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76621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7FD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323 793,919</w:t>
            </w:r>
          </w:p>
        </w:tc>
        <w:tc>
          <w:tcPr>
            <w:tcW w:w="1019" w:type="dxa"/>
          </w:tcPr>
          <w:p w:rsidR="000C0133" w:rsidRPr="003F424B" w:rsidRDefault="000C0133" w:rsidP="0091189F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432 823,995</w:t>
            </w:r>
          </w:p>
        </w:tc>
        <w:tc>
          <w:tcPr>
            <w:tcW w:w="113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420 841,060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left="-108" w:right="-36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108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383 834,253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мер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прия</w:t>
            </w:r>
            <w:proofErr w:type="spell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C0133" w:rsidRPr="003F424B" w:rsidRDefault="000C0133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Оптимизация пр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доставления гос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дарственных и муниципальных услуг и осущест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ления государс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венного контроля (надзора)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0507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Подпр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«Развитие вне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ш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неэкономической деятельности Курской области </w:t>
            </w:r>
          </w:p>
          <w:p w:rsidR="000C0133" w:rsidRPr="003F424B" w:rsidRDefault="000C0133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и межрегионал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ных связей с р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гионами </w:t>
            </w:r>
          </w:p>
          <w:p w:rsidR="000C0133" w:rsidRPr="003F424B" w:rsidRDefault="000C0133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</w:t>
            </w:r>
          </w:p>
          <w:p w:rsidR="000C0133" w:rsidRPr="003F424B" w:rsidRDefault="000C0133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Федерации»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DD532E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740,470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34 814,802</w:t>
            </w:r>
          </w:p>
        </w:tc>
        <w:tc>
          <w:tcPr>
            <w:tcW w:w="1135" w:type="dxa"/>
          </w:tcPr>
          <w:p w:rsidR="000C0133" w:rsidRPr="003F424B" w:rsidRDefault="00F331ED" w:rsidP="00F331ED">
            <w:pPr>
              <w:ind w:right="-92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54 249,241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right="-92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16 180,838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16 180,838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740,470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34 814,802</w:t>
            </w:r>
          </w:p>
        </w:tc>
        <w:tc>
          <w:tcPr>
            <w:tcW w:w="1135" w:type="dxa"/>
          </w:tcPr>
          <w:p w:rsidR="000C0133" w:rsidRPr="003F424B" w:rsidRDefault="00F331ED" w:rsidP="00F331ED">
            <w:pPr>
              <w:ind w:right="-92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54 249,241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right="-92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16 180,838</w:t>
            </w:r>
          </w:p>
        </w:tc>
        <w:tc>
          <w:tcPr>
            <w:tcW w:w="1081" w:type="dxa"/>
          </w:tcPr>
          <w:p w:rsidR="000C0133" w:rsidRPr="003F424B" w:rsidRDefault="000C0133" w:rsidP="00F331ED">
            <w:pPr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16 180,838</w:t>
            </w:r>
          </w:p>
        </w:tc>
      </w:tr>
      <w:tr w:rsidR="000C0133" w:rsidRPr="003F424B" w:rsidTr="00BB5E1D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      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br/>
              <w:t>мер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Расширение  дв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стороннего 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трудничества с зарубежными </w:t>
            </w:r>
            <w:r w:rsidR="00371527" w:rsidRPr="00371527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lastRenderedPageBreak/>
              <w:pict>
                <v:shape id="_x0000_s127543" type="#_x0000_t32" style="position:absolute;left:0;text-align:left;margin-left:-52.15pt;margin-top:-.15pt;width:123.75pt;height:0;flip:x;z-index:253303808;mso-position-horizontal-relative:text;mso-position-vertical-relative:text" o:connectortype="straight" strokeweight=".5pt"/>
              </w:pic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странами и реги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нами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740,470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34 814,802</w:t>
            </w:r>
          </w:p>
        </w:tc>
        <w:tc>
          <w:tcPr>
            <w:tcW w:w="1135" w:type="dxa"/>
            <w:vAlign w:val="center"/>
          </w:tcPr>
          <w:p w:rsidR="000C0133" w:rsidRPr="003F424B" w:rsidRDefault="00F331ED" w:rsidP="00F331ED">
            <w:pPr>
              <w:ind w:right="-92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53 401,241</w:t>
            </w:r>
          </w:p>
        </w:tc>
        <w:tc>
          <w:tcPr>
            <w:tcW w:w="1045" w:type="dxa"/>
            <w:vAlign w:val="center"/>
          </w:tcPr>
          <w:p w:rsidR="000C0133" w:rsidRPr="003F424B" w:rsidRDefault="000C0133" w:rsidP="00C335B8">
            <w:pPr>
              <w:ind w:right="-92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15 332,838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C335B8">
            <w:pPr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15 332,838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DD53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96AF4">
            <w:pPr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D532E">
            <w:pPr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A850A8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740,470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34 814,802</w:t>
            </w:r>
          </w:p>
        </w:tc>
        <w:tc>
          <w:tcPr>
            <w:tcW w:w="1135" w:type="dxa"/>
          </w:tcPr>
          <w:p w:rsidR="000C0133" w:rsidRPr="003F424B" w:rsidRDefault="00F331ED" w:rsidP="00F331ED">
            <w:pPr>
              <w:ind w:right="-92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53 401,241</w:t>
            </w:r>
          </w:p>
        </w:tc>
        <w:tc>
          <w:tcPr>
            <w:tcW w:w="1045" w:type="dxa"/>
          </w:tcPr>
          <w:p w:rsidR="000C0133" w:rsidRPr="003F424B" w:rsidRDefault="000C0133" w:rsidP="00C335B8">
            <w:pPr>
              <w:ind w:right="-92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15 332,838</w:t>
            </w:r>
          </w:p>
        </w:tc>
        <w:tc>
          <w:tcPr>
            <w:tcW w:w="1081" w:type="dxa"/>
          </w:tcPr>
          <w:p w:rsidR="000C0133" w:rsidRPr="003F424B" w:rsidRDefault="000C0133" w:rsidP="00C335B8">
            <w:pPr>
              <w:ind w:left="-81" w:right="-108"/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15 332,838</w:t>
            </w:r>
          </w:p>
        </w:tc>
      </w:tr>
      <w:tr w:rsidR="000C0133" w:rsidRPr="003F424B" w:rsidTr="00BB5E1D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      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меро-приятие</w:t>
            </w:r>
            <w:proofErr w:type="spellEnd"/>
            <w:proofErr w:type="gramEnd"/>
            <w:r w:rsidRPr="003F424B">
              <w:rPr>
                <w:rFonts w:ascii="Times New Roman" w:hAnsi="Times New Roman" w:cs="Times New Roman"/>
                <w:sz w:val="16"/>
                <w:szCs w:val="16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Обеспечение ра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вития экспортного потенциала, коо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динации и монит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ринга внешнеэк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номической де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  <w:tc>
          <w:tcPr>
            <w:tcW w:w="1045" w:type="dxa"/>
          </w:tcPr>
          <w:p w:rsidR="000C0133" w:rsidRPr="003F424B" w:rsidRDefault="000C0133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  <w:tc>
          <w:tcPr>
            <w:tcW w:w="1081" w:type="dxa"/>
          </w:tcPr>
          <w:p w:rsidR="000C0133" w:rsidRPr="003F424B" w:rsidRDefault="000C0133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</w:tr>
      <w:tr w:rsidR="000C0133" w:rsidRPr="003F424B" w:rsidTr="00BB5E1D">
        <w:trPr>
          <w:gridAfter w:val="1"/>
          <w:wAfter w:w="558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  <w:tc>
          <w:tcPr>
            <w:tcW w:w="1045" w:type="dxa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  <w:tc>
          <w:tcPr>
            <w:tcW w:w="1081" w:type="dxa"/>
          </w:tcPr>
          <w:p w:rsidR="000C0133" w:rsidRPr="003F424B" w:rsidRDefault="000C0133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848,000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Подпр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«О реализации на территории Курской области государс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венной политики Российской Федер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>ции</w:t>
            </w:r>
            <w:r w:rsidR="001C75DA"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F4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0B4510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11,387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9249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445D73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445D73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445D73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445D73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0B4510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11,387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29249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 xml:space="preserve">местные </w:t>
            </w:r>
          </w:p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внебюдже</w:t>
            </w:r>
            <w:r w:rsidRPr="003F424B">
              <w:rPr>
                <w:bCs/>
                <w:sz w:val="16"/>
                <w:szCs w:val="16"/>
              </w:rPr>
              <w:t>т</w:t>
            </w:r>
            <w:r w:rsidRPr="003F424B">
              <w:rPr>
                <w:bCs/>
                <w:sz w:val="16"/>
                <w:szCs w:val="16"/>
              </w:rPr>
              <w:t xml:space="preserve">ные </w:t>
            </w:r>
          </w:p>
          <w:p w:rsidR="000C0133" w:rsidRPr="003F424B" w:rsidRDefault="000C0133" w:rsidP="006735DD">
            <w:pPr>
              <w:spacing w:line="200" w:lineRule="exact"/>
              <w:ind w:right="-108"/>
              <w:jc w:val="both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0507D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</w:t>
            </w:r>
          </w:p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5.01</w:t>
            </w:r>
          </w:p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Поддержка соот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чественников, проживающих за рубежом, в области культуры, русского языка, образов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ния, информации и молодежной пол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0B4510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11,387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29249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8411B3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8411B3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0B4510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11,387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  <w:vAlign w:val="center"/>
          </w:tcPr>
          <w:p w:rsidR="000C0133" w:rsidRPr="003F424B" w:rsidRDefault="000C0133" w:rsidP="00292491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местные </w:t>
            </w:r>
          </w:p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ные</w:t>
            </w:r>
          </w:p>
          <w:p w:rsidR="000C0133" w:rsidRPr="003F424B" w:rsidRDefault="000C0133" w:rsidP="006735DD">
            <w:pPr>
              <w:spacing w:line="190" w:lineRule="exact"/>
              <w:ind w:right="-108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jc w:val="center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</w:t>
            </w:r>
          </w:p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Получение инфо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мационной и орг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низационной по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держки Россотру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ничества с испол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зованием ресурсов российских це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тров науки и кул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туры за рубежом в целях укрепления партнерских отн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шений с соотечес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венниками и общ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ственными орган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зациями соотеч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ственников за рубежом при пр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ведении меропри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3F424B">
              <w:rPr>
                <w:rFonts w:ascii="Times New Roman" w:hAnsi="Times New Roman" w:cs="Times New Roman"/>
                <w:sz w:val="16"/>
                <w:szCs w:val="16"/>
              </w:rPr>
              <w:t>тий региона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spacing w:line="190" w:lineRule="exact"/>
              <w:ind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lastRenderedPageBreak/>
              <w:t>Подпр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 xml:space="preserve">грамма  6 </w:t>
            </w: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«Использование спутниковых навигационных технологий с и</w:t>
            </w:r>
            <w:r w:rsidRPr="003F424B">
              <w:rPr>
                <w:b/>
                <w:bCs/>
                <w:sz w:val="16"/>
                <w:szCs w:val="16"/>
              </w:rPr>
              <w:t>с</w:t>
            </w:r>
            <w:r w:rsidRPr="003F424B">
              <w:rPr>
                <w:b/>
                <w:bCs/>
                <w:sz w:val="16"/>
                <w:szCs w:val="16"/>
              </w:rPr>
              <w:t>пользованием системы ГЛОНАСС и других результ</w:t>
            </w:r>
            <w:r w:rsidRPr="003F424B">
              <w:rPr>
                <w:b/>
                <w:bCs/>
                <w:sz w:val="16"/>
                <w:szCs w:val="16"/>
              </w:rPr>
              <w:t>а</w:t>
            </w:r>
            <w:r w:rsidRPr="003F424B">
              <w:rPr>
                <w:b/>
                <w:bCs/>
                <w:sz w:val="16"/>
                <w:szCs w:val="16"/>
              </w:rPr>
              <w:t>тов космической деятельности в интересах соц</w:t>
            </w:r>
            <w:r w:rsidRPr="003F424B">
              <w:rPr>
                <w:b/>
                <w:bCs/>
                <w:sz w:val="16"/>
                <w:szCs w:val="16"/>
              </w:rPr>
              <w:t>и</w:t>
            </w:r>
            <w:r w:rsidRPr="003F424B">
              <w:rPr>
                <w:b/>
                <w:bCs/>
                <w:sz w:val="16"/>
                <w:szCs w:val="16"/>
              </w:rPr>
              <w:t>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proofErr w:type="gramStart"/>
            <w:r w:rsidRPr="003F424B">
              <w:rPr>
                <w:sz w:val="16"/>
                <w:szCs w:val="16"/>
              </w:rPr>
              <w:t>Формирование организационной инфраструктуры, обеспечивающей координацию 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пользования РКД и выполнение баз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вых задач, включая создание и обесп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чение функцион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рования базовых элементов (ядра) региональной 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темы комплексн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использования спутниковых нав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гационных техн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логий, средств ДЗЗ и других результ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lastRenderedPageBreak/>
              <w:t xml:space="preserve">тов космической </w:t>
            </w:r>
            <w:r w:rsidR="00371527">
              <w:rPr>
                <w:noProof/>
                <w:sz w:val="16"/>
                <w:szCs w:val="16"/>
              </w:rPr>
              <w:pict>
                <v:shape id="_x0000_s127539" type="#_x0000_t32" style="position:absolute;left:0;text-align:left;margin-left:-50.4pt;margin-top:-.3pt;width:123.75pt;height:0;flip:x;z-index:253299712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деятельности, включая интегр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цию с регионал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ной базовой ЦСМУ территор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ального планир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вания и град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строительства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7A4D7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6.02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7A4D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Формирование  нормативно-правовой базы использования результатов ко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мической деятел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3E33E0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6.03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Кадровое и и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формационное обеспечение орг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нов исполнител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ной власти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области, сп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циалистов подв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домственных у</w:t>
            </w:r>
            <w:r w:rsidRPr="003F424B">
              <w:rPr>
                <w:sz w:val="16"/>
                <w:szCs w:val="16"/>
              </w:rPr>
              <w:t>ч</w:t>
            </w:r>
            <w:r w:rsidRPr="003F424B">
              <w:rPr>
                <w:sz w:val="16"/>
                <w:szCs w:val="16"/>
              </w:rPr>
              <w:t>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4150D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Разработка 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темного проекта региональной 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темы комплексн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использования спутниковых нав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гационных техн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логий, средств ДЗЗ и других результ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тов космической деятельности</w:t>
            </w:r>
          </w:p>
          <w:p w:rsidR="001C75DA" w:rsidRPr="003F424B" w:rsidRDefault="001C75DA" w:rsidP="004150D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lastRenderedPageBreak/>
              <w:t xml:space="preserve">приятие </w:t>
            </w:r>
            <w:r w:rsidR="00371527">
              <w:rPr>
                <w:noProof/>
                <w:sz w:val="16"/>
                <w:szCs w:val="16"/>
              </w:rPr>
              <w:pict>
                <v:shape id="_x0000_s127549" type="#_x0000_t32" style="position:absolute;left:0;text-align:left;margin-left:-4.25pt;margin-top:.45pt;width:121.5pt;height:0;flip:x;z-index:253309952;mso-position-horizontal-relative:text;mso-position-vertical-relative:text" o:connectortype="straight" strokeweight=".5pt"/>
              </w:pict>
            </w:r>
            <w:r w:rsidRPr="003F424B">
              <w:rPr>
                <w:sz w:val="16"/>
                <w:szCs w:val="16"/>
              </w:rPr>
              <w:t>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Создание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нальных базовых </w:t>
            </w:r>
            <w:r w:rsidRPr="003F424B">
              <w:rPr>
                <w:sz w:val="16"/>
                <w:szCs w:val="16"/>
              </w:rPr>
              <w:lastRenderedPageBreak/>
              <w:t>целевых систем мониторинга и управления:</w:t>
            </w:r>
          </w:p>
          <w:p w:rsidR="000C0133" w:rsidRPr="003F424B" w:rsidRDefault="000C0133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сельским хозяйс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вом;</w:t>
            </w:r>
          </w:p>
          <w:p w:rsidR="000C0133" w:rsidRPr="003F424B" w:rsidRDefault="000C0133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лесным хозяйс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вом;</w:t>
            </w:r>
          </w:p>
          <w:p w:rsidR="000C0133" w:rsidRPr="003F424B" w:rsidRDefault="000C0133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экологией и   пр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родопользованием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CE0892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lastRenderedPageBreak/>
              <w:t>ные</w:t>
            </w:r>
            <w:r w:rsidRPr="003F424B">
              <w:rPr>
                <w:sz w:val="16"/>
                <w:szCs w:val="16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96A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Создание </w:t>
            </w:r>
            <w:proofErr w:type="gramStart"/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нальной</w:t>
            </w:r>
            <w:proofErr w:type="gramEnd"/>
            <w:r w:rsidRPr="003F424B">
              <w:rPr>
                <w:sz w:val="16"/>
                <w:szCs w:val="16"/>
              </w:rPr>
              <w:t xml:space="preserve"> базовой ЦСМУ территор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ального планир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вания и град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6.07</w:t>
            </w:r>
          </w:p>
        </w:tc>
        <w:tc>
          <w:tcPr>
            <w:tcW w:w="1559" w:type="dxa"/>
            <w:shd w:val="clear" w:color="auto" w:fill="auto"/>
          </w:tcPr>
          <w:p w:rsidR="000C0133" w:rsidRPr="003F424B" w:rsidRDefault="000C0133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Создание </w:t>
            </w:r>
            <w:proofErr w:type="gramStart"/>
            <w:r w:rsidRPr="003F424B">
              <w:rPr>
                <w:sz w:val="16"/>
                <w:szCs w:val="16"/>
              </w:rPr>
              <w:t>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нальных</w:t>
            </w:r>
            <w:proofErr w:type="gramEnd"/>
            <w:r w:rsidRPr="003F424B">
              <w:rPr>
                <w:sz w:val="16"/>
                <w:szCs w:val="16"/>
              </w:rPr>
              <w:t xml:space="preserve"> информ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ционных ЦСМУ:</w:t>
            </w:r>
          </w:p>
          <w:p w:rsidR="000C0133" w:rsidRPr="003F424B" w:rsidRDefault="000C0133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комитета промы</w:t>
            </w:r>
            <w:r w:rsidRPr="003F424B">
              <w:rPr>
                <w:sz w:val="16"/>
                <w:szCs w:val="16"/>
              </w:rPr>
              <w:t>ш</w:t>
            </w:r>
            <w:r w:rsidRPr="003F424B">
              <w:rPr>
                <w:sz w:val="16"/>
                <w:szCs w:val="16"/>
              </w:rPr>
              <w:t>ленности, тран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порта и связи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области;</w:t>
            </w:r>
          </w:p>
          <w:p w:rsidR="000C0133" w:rsidRPr="003F424B" w:rsidRDefault="000C0133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комитета социал</w:t>
            </w:r>
            <w:r w:rsidRPr="003F424B">
              <w:rPr>
                <w:sz w:val="16"/>
                <w:szCs w:val="16"/>
              </w:rPr>
              <w:t>ь</w:t>
            </w:r>
            <w:r w:rsidRPr="003F424B">
              <w:rPr>
                <w:sz w:val="16"/>
                <w:szCs w:val="16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облас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ного банка цифр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вых пространс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венных данных. Адаптация сущес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вующих и разраб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тываемых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странственных данных для разм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щения в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нальной базовой ЦСМУ территор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ального планир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вания и град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(опред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ление) хозяйстве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ного общества – оператора реги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нальной информ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ционно-навигационной системы Курской области и попо</w:t>
            </w:r>
            <w:r w:rsidRPr="003F424B">
              <w:rPr>
                <w:sz w:val="16"/>
                <w:szCs w:val="16"/>
              </w:rPr>
              <w:t>л</w:t>
            </w:r>
            <w:r w:rsidRPr="003F424B">
              <w:rPr>
                <w:sz w:val="16"/>
                <w:szCs w:val="16"/>
              </w:rPr>
              <w:t>нение его уставн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го капитала, вкл</w:t>
            </w:r>
            <w:r w:rsidRPr="003F424B">
              <w:rPr>
                <w:sz w:val="16"/>
                <w:szCs w:val="16"/>
              </w:rPr>
              <w:t>ю</w:t>
            </w:r>
            <w:r w:rsidRPr="003F424B">
              <w:rPr>
                <w:sz w:val="16"/>
                <w:szCs w:val="16"/>
              </w:rPr>
              <w:t>чая создание ед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ной платформы навигационных приложений, 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тему обеспечения информационной безопасности, подсистему и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формационного обеспечения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тельности органов государственной власти, средства, обеспечивающие взаимодействие с внешними сист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мами и подсист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мами, создание подсистемы выс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коточного поз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федеральный  бюджет (су</w:t>
            </w:r>
            <w:r w:rsidRPr="003F424B">
              <w:rPr>
                <w:sz w:val="16"/>
                <w:szCs w:val="16"/>
              </w:rPr>
              <w:t>б</w:t>
            </w:r>
            <w:r w:rsidRPr="003F424B">
              <w:rPr>
                <w:sz w:val="16"/>
                <w:szCs w:val="16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внебюдже</w:t>
            </w:r>
            <w:r w:rsidRPr="003F424B">
              <w:rPr>
                <w:sz w:val="16"/>
                <w:szCs w:val="16"/>
              </w:rPr>
              <w:t>т</w:t>
            </w:r>
            <w:r w:rsidRPr="003F424B">
              <w:rPr>
                <w:sz w:val="16"/>
                <w:szCs w:val="16"/>
              </w:rPr>
              <w:t>ные источники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B3D06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подси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 региональной информационно-навигационной системы Курской области в учре</w:t>
            </w:r>
            <w:r w:rsidRPr="003F424B">
              <w:rPr>
                <w:sz w:val="16"/>
                <w:szCs w:val="16"/>
              </w:rPr>
              <w:t>ж</w:t>
            </w:r>
            <w:r w:rsidRPr="003F424B">
              <w:rPr>
                <w:sz w:val="16"/>
                <w:szCs w:val="16"/>
              </w:rPr>
              <w:t xml:space="preserve">дениях органов исполнительной власти Курской области, включая:  </w:t>
            </w:r>
            <w:r w:rsidRPr="003F424B">
              <w:rPr>
                <w:sz w:val="16"/>
                <w:szCs w:val="16"/>
              </w:rPr>
              <w:lastRenderedPageBreak/>
              <w:t>создание подси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темы мониторинга перевозок спец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альных, опасных, крупногабаритных и тяжеловесных грузов   автом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бильным   тран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портом на терр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тории Курской области;</w:t>
            </w:r>
          </w:p>
          <w:p w:rsidR="000C0133" w:rsidRPr="003F424B" w:rsidRDefault="00371527" w:rsidP="00CB3D06">
            <w:pPr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7537" type="#_x0000_t32" style="position:absolute;left:0;text-align:left;margin-left:-51.65pt;margin-top:-98.55pt;width:123.8pt;height:0;flip:x;z-index:253297664;mso-position-horizontal-relative:text;mso-position-vertical-relative:text" o:connectortype="straight" strokeweight=".5pt"/>
              </w:pict>
            </w:r>
            <w:r w:rsidR="000C0133" w:rsidRPr="003F424B">
              <w:rPr>
                <w:sz w:val="16"/>
                <w:szCs w:val="16"/>
              </w:rPr>
              <w:t>создание подси</w:t>
            </w:r>
            <w:r w:rsidR="000C0133" w:rsidRPr="003F424B">
              <w:rPr>
                <w:sz w:val="16"/>
                <w:szCs w:val="16"/>
              </w:rPr>
              <w:t>с</w:t>
            </w:r>
            <w:r w:rsidR="000C0133" w:rsidRPr="003F424B">
              <w:rPr>
                <w:sz w:val="16"/>
                <w:szCs w:val="16"/>
              </w:rPr>
              <w:t>темы мониторинга и управления д</w:t>
            </w:r>
            <w:r w:rsidR="000C0133" w:rsidRPr="003F424B">
              <w:rPr>
                <w:sz w:val="16"/>
                <w:szCs w:val="16"/>
              </w:rPr>
              <w:t>о</w:t>
            </w:r>
            <w:r w:rsidR="000C0133" w:rsidRPr="003F424B">
              <w:rPr>
                <w:sz w:val="16"/>
                <w:szCs w:val="16"/>
              </w:rPr>
              <w:t>рожной техникой на территории Курской области;</w:t>
            </w:r>
          </w:p>
          <w:p w:rsidR="000C0133" w:rsidRPr="003F424B" w:rsidRDefault="000C0133" w:rsidP="00CB3D06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создание подси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темы мониторинга и управления транспортными средствами орг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нов государстве</w:t>
            </w:r>
            <w:r w:rsidRPr="003F424B">
              <w:rPr>
                <w:sz w:val="16"/>
                <w:szCs w:val="16"/>
              </w:rPr>
              <w:t>н</w:t>
            </w:r>
            <w:r w:rsidRPr="003F424B">
              <w:rPr>
                <w:sz w:val="16"/>
                <w:szCs w:val="16"/>
              </w:rPr>
              <w:t>ной власти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области, г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сударственных учреждений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области;</w:t>
            </w:r>
          </w:p>
          <w:p w:rsidR="000C0133" w:rsidRPr="003F424B" w:rsidRDefault="000C0133" w:rsidP="00CB3D06">
            <w:pPr>
              <w:spacing w:line="180" w:lineRule="exact"/>
              <w:jc w:val="both"/>
              <w:rPr>
                <w:sz w:val="16"/>
                <w:szCs w:val="16"/>
              </w:rPr>
            </w:pPr>
            <w:proofErr w:type="gramStart"/>
            <w:r w:rsidRPr="003F424B">
              <w:rPr>
                <w:sz w:val="16"/>
                <w:szCs w:val="16"/>
              </w:rPr>
              <w:t>создание подси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темы информац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онно-справочного обеспечения транспортного комплекса Курской области, включая приобретение основных средств для оборудования класса, предназн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ченного для обуч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ния, разработку примерной пр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 xml:space="preserve">граммы, методики и учебно-методического </w:t>
            </w:r>
            <w:r w:rsidRPr="003F424B">
              <w:rPr>
                <w:sz w:val="16"/>
                <w:szCs w:val="16"/>
              </w:rPr>
              <w:lastRenderedPageBreak/>
              <w:t>комплекса в целях обучения должн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стных лиц и сп</w:t>
            </w:r>
            <w:r w:rsidRPr="003F424B">
              <w:rPr>
                <w:sz w:val="16"/>
                <w:szCs w:val="16"/>
              </w:rPr>
              <w:t>е</w:t>
            </w:r>
            <w:r w:rsidRPr="003F424B">
              <w:rPr>
                <w:sz w:val="16"/>
                <w:szCs w:val="16"/>
              </w:rPr>
              <w:t>циалистов РНИС Курской области;</w:t>
            </w:r>
            <w:proofErr w:type="gramEnd"/>
          </w:p>
          <w:p w:rsidR="000C0133" w:rsidRPr="003F424B" w:rsidRDefault="00371527" w:rsidP="00CB3D06">
            <w:pPr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27538" type="#_x0000_t32" style="position:absolute;left:0;text-align:left;margin-left:-50.4pt;margin-top:-45.3pt;width:123pt;height:0;flip:x;z-index:253298688;mso-position-horizontal-relative:text;mso-position-vertical-relative:text" o:connectortype="straight" strokeweight=".5pt"/>
              </w:pict>
            </w:r>
            <w:r w:rsidR="000C0133" w:rsidRPr="003F424B">
              <w:rPr>
                <w:sz w:val="16"/>
                <w:szCs w:val="16"/>
              </w:rPr>
              <w:t>создание автомат</w:t>
            </w:r>
            <w:r w:rsidR="000C0133" w:rsidRPr="003F424B">
              <w:rPr>
                <w:sz w:val="16"/>
                <w:szCs w:val="16"/>
              </w:rPr>
              <w:t>и</w:t>
            </w:r>
            <w:r w:rsidR="000C0133" w:rsidRPr="003F424B">
              <w:rPr>
                <w:sz w:val="16"/>
                <w:szCs w:val="16"/>
              </w:rPr>
              <w:t>зированной сист</w:t>
            </w:r>
            <w:r w:rsidR="000C0133" w:rsidRPr="003F424B">
              <w:rPr>
                <w:sz w:val="16"/>
                <w:szCs w:val="16"/>
              </w:rPr>
              <w:t>е</w:t>
            </w:r>
            <w:r w:rsidR="000C0133" w:rsidRPr="003F424B">
              <w:rPr>
                <w:sz w:val="16"/>
                <w:szCs w:val="16"/>
              </w:rPr>
              <w:t>мы управления дорожным движ</w:t>
            </w:r>
            <w:r w:rsidR="000C0133" w:rsidRPr="003F424B">
              <w:rPr>
                <w:sz w:val="16"/>
                <w:szCs w:val="16"/>
              </w:rPr>
              <w:t>е</w:t>
            </w:r>
            <w:r w:rsidR="000C0133" w:rsidRPr="003F424B">
              <w:rPr>
                <w:sz w:val="16"/>
                <w:szCs w:val="16"/>
              </w:rPr>
              <w:t>нием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780F8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>Основное 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CB3D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Разработка раб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чей и эксплуатац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онной документ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ции РНИС Ку</w:t>
            </w:r>
            <w:r w:rsidRPr="003F424B">
              <w:rPr>
                <w:sz w:val="16"/>
                <w:szCs w:val="16"/>
              </w:rPr>
              <w:t>р</w:t>
            </w:r>
            <w:r w:rsidRPr="003F424B">
              <w:rPr>
                <w:sz w:val="16"/>
                <w:szCs w:val="16"/>
              </w:rPr>
              <w:t>ской области</w:t>
            </w:r>
          </w:p>
          <w:p w:rsidR="001C75DA" w:rsidRPr="003F424B" w:rsidRDefault="001C75DA" w:rsidP="00CB3D0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3E33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Подпр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 xml:space="preserve">«Обеспечение реализации </w:t>
            </w:r>
          </w:p>
          <w:p w:rsidR="000C0133" w:rsidRPr="003F424B" w:rsidRDefault="000C0133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государственной программы Ку</w:t>
            </w:r>
            <w:r w:rsidRPr="003F424B">
              <w:rPr>
                <w:b/>
                <w:bCs/>
                <w:sz w:val="16"/>
                <w:szCs w:val="16"/>
              </w:rPr>
              <w:t>р</w:t>
            </w:r>
            <w:r w:rsidRPr="003F424B">
              <w:rPr>
                <w:b/>
                <w:bCs/>
                <w:sz w:val="16"/>
                <w:szCs w:val="16"/>
              </w:rPr>
              <w:t>ской области «Развитие экон</w:t>
            </w:r>
            <w:r w:rsidRPr="003F424B">
              <w:rPr>
                <w:b/>
                <w:bCs/>
                <w:sz w:val="16"/>
                <w:szCs w:val="16"/>
              </w:rPr>
              <w:t>о</w:t>
            </w:r>
            <w:r w:rsidRPr="003F424B">
              <w:rPr>
                <w:b/>
                <w:bCs/>
                <w:sz w:val="16"/>
                <w:szCs w:val="16"/>
              </w:rPr>
              <w:t>мики и внешних связей Курской области»</w:t>
            </w:r>
          </w:p>
          <w:p w:rsidR="00765352" w:rsidRPr="003F424B" w:rsidRDefault="00765352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133" w:rsidRPr="003F424B" w:rsidRDefault="000C0133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C0133" w:rsidRPr="003F424B" w:rsidRDefault="000C0133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35 795,622</w:t>
            </w:r>
          </w:p>
        </w:tc>
        <w:tc>
          <w:tcPr>
            <w:tcW w:w="1135" w:type="dxa"/>
            <w:vAlign w:val="center"/>
          </w:tcPr>
          <w:p w:rsidR="000C0133" w:rsidRPr="003F424B" w:rsidRDefault="007D43B5" w:rsidP="007D43B5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62 269,067</w:t>
            </w:r>
          </w:p>
        </w:tc>
        <w:tc>
          <w:tcPr>
            <w:tcW w:w="1045" w:type="dxa"/>
            <w:vAlign w:val="center"/>
          </w:tcPr>
          <w:p w:rsidR="000C0133" w:rsidRPr="003F424B" w:rsidRDefault="007D43B5" w:rsidP="007D43B5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49 991,508</w:t>
            </w:r>
          </w:p>
        </w:tc>
        <w:tc>
          <w:tcPr>
            <w:tcW w:w="1081" w:type="dxa"/>
          </w:tcPr>
          <w:p w:rsidR="000C0133" w:rsidRPr="003F424B" w:rsidRDefault="007D43B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49 991,508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9381F">
            <w:pPr>
              <w:jc w:val="right"/>
              <w:rPr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35  178,975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35 795,622</w:t>
            </w:r>
          </w:p>
        </w:tc>
        <w:tc>
          <w:tcPr>
            <w:tcW w:w="1135" w:type="dxa"/>
          </w:tcPr>
          <w:p w:rsidR="000C0133" w:rsidRPr="003F424B" w:rsidRDefault="007D43B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62 269,067</w:t>
            </w:r>
          </w:p>
        </w:tc>
        <w:tc>
          <w:tcPr>
            <w:tcW w:w="1045" w:type="dxa"/>
          </w:tcPr>
          <w:p w:rsidR="000C0133" w:rsidRPr="003F424B" w:rsidRDefault="007D43B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49 991,508</w:t>
            </w:r>
          </w:p>
        </w:tc>
        <w:tc>
          <w:tcPr>
            <w:tcW w:w="1081" w:type="dxa"/>
          </w:tcPr>
          <w:p w:rsidR="000C0133" w:rsidRPr="003F424B" w:rsidRDefault="007D43B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49 991,508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D41B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FD41B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F60823">
            <w:pPr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0C0133" w:rsidRPr="003F424B" w:rsidRDefault="000C0133" w:rsidP="00CF3471">
            <w:pPr>
              <w:jc w:val="center"/>
              <w:rPr>
                <w:b/>
                <w:sz w:val="16"/>
                <w:szCs w:val="16"/>
              </w:rPr>
            </w:pPr>
            <w:r w:rsidRPr="003F424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0C0133" w:rsidRPr="003F424B" w:rsidRDefault="000C0133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5" w:type="dxa"/>
          </w:tcPr>
          <w:p w:rsidR="000C0133" w:rsidRPr="003F424B" w:rsidRDefault="000C0133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1" w:type="dxa"/>
          </w:tcPr>
          <w:p w:rsidR="000C0133" w:rsidRPr="003F424B" w:rsidRDefault="000C0133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F424B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A2E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Основное </w:t>
            </w:r>
          </w:p>
          <w:p w:rsidR="000C0133" w:rsidRPr="003F424B" w:rsidRDefault="000C0133" w:rsidP="005A2E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Обеспечение де</w:t>
            </w:r>
            <w:r w:rsidRPr="003F424B">
              <w:rPr>
                <w:sz w:val="16"/>
                <w:szCs w:val="16"/>
              </w:rPr>
              <w:t>я</w:t>
            </w:r>
            <w:r w:rsidRPr="003F424B">
              <w:rPr>
                <w:sz w:val="16"/>
                <w:szCs w:val="16"/>
              </w:rPr>
              <w:t>тельности и в</w:t>
            </w:r>
            <w:r w:rsidRPr="003F424B">
              <w:rPr>
                <w:sz w:val="16"/>
                <w:szCs w:val="16"/>
              </w:rPr>
              <w:t>ы</w:t>
            </w:r>
            <w:r w:rsidRPr="003F424B">
              <w:rPr>
                <w:sz w:val="16"/>
                <w:szCs w:val="16"/>
              </w:rPr>
              <w:t>полнение функций комитета по эк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номике и развитию Курской области</w:t>
            </w:r>
          </w:p>
          <w:p w:rsidR="00765352" w:rsidRPr="003F424B" w:rsidRDefault="00765352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ind w:left="-6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0B4510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0C0133" w:rsidRPr="003F424B" w:rsidRDefault="000C0133" w:rsidP="00145F8C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34 895,622</w:t>
            </w:r>
          </w:p>
        </w:tc>
        <w:tc>
          <w:tcPr>
            <w:tcW w:w="1135" w:type="dxa"/>
            <w:vAlign w:val="center"/>
          </w:tcPr>
          <w:p w:rsidR="000C0133" w:rsidRPr="003F424B" w:rsidRDefault="007D43B5" w:rsidP="007D43B5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59 269,067</w:t>
            </w:r>
          </w:p>
        </w:tc>
        <w:tc>
          <w:tcPr>
            <w:tcW w:w="1045" w:type="dxa"/>
            <w:vAlign w:val="center"/>
          </w:tcPr>
          <w:p w:rsidR="000C0133" w:rsidRPr="003F424B" w:rsidRDefault="007D43B5" w:rsidP="007D43B5">
            <w:pPr>
              <w:ind w:left="-171"/>
              <w:jc w:val="right"/>
              <w:rPr>
                <w:bCs/>
                <w:sz w:val="16"/>
                <w:szCs w:val="16"/>
              </w:rPr>
            </w:pPr>
            <w:r w:rsidRPr="003F424B">
              <w:rPr>
                <w:bCs/>
                <w:sz w:val="16"/>
                <w:szCs w:val="16"/>
              </w:rPr>
              <w:t>46 991,508</w:t>
            </w:r>
          </w:p>
        </w:tc>
        <w:tc>
          <w:tcPr>
            <w:tcW w:w="1081" w:type="dxa"/>
          </w:tcPr>
          <w:p w:rsidR="000C0133" w:rsidRPr="003F424B" w:rsidRDefault="007D43B5" w:rsidP="007D43B5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46 991,508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областной бюджет  </w:t>
            </w:r>
          </w:p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D0113F">
            <w:pPr>
              <w:ind w:left="-61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3A19B0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5979D5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34 278,975</w:t>
            </w:r>
          </w:p>
        </w:tc>
        <w:tc>
          <w:tcPr>
            <w:tcW w:w="1019" w:type="dxa"/>
          </w:tcPr>
          <w:p w:rsidR="000C0133" w:rsidRPr="003F424B" w:rsidRDefault="000C0133" w:rsidP="00145F8C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34 895,622</w:t>
            </w:r>
          </w:p>
        </w:tc>
        <w:tc>
          <w:tcPr>
            <w:tcW w:w="1135" w:type="dxa"/>
          </w:tcPr>
          <w:p w:rsidR="000C0133" w:rsidRPr="003F424B" w:rsidRDefault="007D43B5" w:rsidP="007D43B5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59 269,067</w:t>
            </w:r>
          </w:p>
        </w:tc>
        <w:tc>
          <w:tcPr>
            <w:tcW w:w="1045" w:type="dxa"/>
          </w:tcPr>
          <w:p w:rsidR="000C0133" w:rsidRPr="003F424B" w:rsidRDefault="007D43B5" w:rsidP="007D43B5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46 991,508</w:t>
            </w:r>
          </w:p>
        </w:tc>
        <w:tc>
          <w:tcPr>
            <w:tcW w:w="1081" w:type="dxa"/>
          </w:tcPr>
          <w:p w:rsidR="000C0133" w:rsidRPr="003F424B" w:rsidRDefault="007D43B5" w:rsidP="007D43B5">
            <w:pPr>
              <w:ind w:left="-171" w:right="7"/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46 991,508</w:t>
            </w:r>
          </w:p>
        </w:tc>
      </w:tr>
      <w:tr w:rsidR="000C0133" w:rsidRPr="003F424B" w:rsidTr="00BB5E1D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0C0133" w:rsidRPr="003F424B" w:rsidRDefault="000C0133" w:rsidP="005A2E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lastRenderedPageBreak/>
              <w:t xml:space="preserve">Основное </w:t>
            </w:r>
          </w:p>
          <w:p w:rsidR="000C0133" w:rsidRPr="003F424B" w:rsidRDefault="000C0133" w:rsidP="005A2E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мер</w:t>
            </w:r>
            <w:r w:rsidRPr="003F424B">
              <w:rPr>
                <w:sz w:val="16"/>
                <w:szCs w:val="16"/>
              </w:rPr>
              <w:t>о</w:t>
            </w:r>
            <w:r w:rsidRPr="003F424B">
              <w:rPr>
                <w:sz w:val="16"/>
                <w:szCs w:val="16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C0133" w:rsidRPr="003F424B" w:rsidRDefault="000C0133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Содействие дост</w:t>
            </w:r>
            <w:r w:rsidRPr="003F424B">
              <w:rPr>
                <w:sz w:val="16"/>
                <w:szCs w:val="16"/>
              </w:rPr>
              <w:t>и</w:t>
            </w:r>
            <w:r w:rsidRPr="003F424B">
              <w:rPr>
                <w:sz w:val="16"/>
                <w:szCs w:val="16"/>
              </w:rPr>
              <w:t>жению и (или) поощрению до</w:t>
            </w:r>
            <w:r w:rsidRPr="003F424B">
              <w:rPr>
                <w:sz w:val="16"/>
                <w:szCs w:val="16"/>
              </w:rPr>
              <w:t>с</w:t>
            </w:r>
            <w:r w:rsidRPr="003F424B">
              <w:rPr>
                <w:sz w:val="16"/>
                <w:szCs w:val="16"/>
              </w:rPr>
              <w:t>тижения наилу</w:t>
            </w:r>
            <w:r w:rsidRPr="003F424B">
              <w:rPr>
                <w:sz w:val="16"/>
                <w:szCs w:val="16"/>
              </w:rPr>
              <w:t>ч</w:t>
            </w:r>
            <w:r w:rsidRPr="003F424B">
              <w:rPr>
                <w:sz w:val="16"/>
                <w:szCs w:val="16"/>
              </w:rPr>
              <w:t>ших показателей деятельности орг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нов местного с</w:t>
            </w:r>
            <w:r w:rsidRPr="003F424B">
              <w:rPr>
                <w:sz w:val="16"/>
                <w:szCs w:val="16"/>
              </w:rPr>
              <w:t>а</w:t>
            </w:r>
            <w:r w:rsidRPr="003F424B">
              <w:rPr>
                <w:sz w:val="16"/>
                <w:szCs w:val="16"/>
              </w:rPr>
              <w:t>моуправления городских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019" w:type="dxa"/>
          </w:tcPr>
          <w:p w:rsidR="000C0133" w:rsidRPr="003F424B" w:rsidRDefault="000C0133" w:rsidP="00FD41B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5" w:type="dxa"/>
          </w:tcPr>
          <w:p w:rsidR="000C0133" w:rsidRPr="003F424B" w:rsidRDefault="000C0133" w:rsidP="00292491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  <w:tc>
          <w:tcPr>
            <w:tcW w:w="1045" w:type="dxa"/>
          </w:tcPr>
          <w:p w:rsidR="000C0133" w:rsidRPr="003F424B" w:rsidRDefault="000C0133" w:rsidP="00EB1E8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  <w:tc>
          <w:tcPr>
            <w:tcW w:w="1081" w:type="dxa"/>
          </w:tcPr>
          <w:p w:rsidR="000C0133" w:rsidRPr="003F424B" w:rsidRDefault="000C0133" w:rsidP="00EB1E8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</w:tr>
      <w:tr w:rsidR="000C0133" w:rsidRPr="00BB5E1D" w:rsidTr="00BB5E1D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133" w:rsidRPr="003F424B" w:rsidRDefault="000C0133" w:rsidP="0025496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6735DD">
            <w:pPr>
              <w:autoSpaceDE w:val="0"/>
              <w:autoSpaceDN w:val="0"/>
              <w:adjustRightInd w:val="0"/>
              <w:ind w:right="-108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0C0133" w:rsidRPr="003F424B" w:rsidRDefault="000C0133" w:rsidP="0015477C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019" w:type="dxa"/>
          </w:tcPr>
          <w:p w:rsidR="000C0133" w:rsidRPr="003F424B" w:rsidRDefault="000C0133" w:rsidP="00FD41B2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900,000</w:t>
            </w:r>
          </w:p>
        </w:tc>
        <w:tc>
          <w:tcPr>
            <w:tcW w:w="1135" w:type="dxa"/>
          </w:tcPr>
          <w:p w:rsidR="000C0133" w:rsidRPr="003F424B" w:rsidRDefault="000C0133" w:rsidP="00292491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  <w:tc>
          <w:tcPr>
            <w:tcW w:w="1045" w:type="dxa"/>
          </w:tcPr>
          <w:p w:rsidR="000C0133" w:rsidRPr="003F424B" w:rsidRDefault="000C0133" w:rsidP="00EB1E8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  <w:tc>
          <w:tcPr>
            <w:tcW w:w="1081" w:type="dxa"/>
          </w:tcPr>
          <w:p w:rsidR="000C0133" w:rsidRPr="00BB5E1D" w:rsidRDefault="000C0133" w:rsidP="00EB1E87">
            <w:pPr>
              <w:jc w:val="right"/>
              <w:rPr>
                <w:sz w:val="16"/>
                <w:szCs w:val="16"/>
              </w:rPr>
            </w:pPr>
            <w:r w:rsidRPr="003F424B">
              <w:rPr>
                <w:sz w:val="16"/>
                <w:szCs w:val="16"/>
              </w:rPr>
              <w:t>3 000,000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</w:t>
      </w:r>
      <w:r w:rsidR="004B7B3D">
        <w:rPr>
          <w:sz w:val="16"/>
          <w:szCs w:val="16"/>
        </w:rPr>
        <w:t>я</w:t>
      </w:r>
      <w:r w:rsidR="00C96B62" w:rsidRPr="008F5B37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 xml:space="preserve">112-МБ-13 и поступивших в бюджет Курской области в </w:t>
      </w:r>
      <w:proofErr w:type="gramStart"/>
      <w:r w:rsidR="00C96B62" w:rsidRPr="008F5B37">
        <w:rPr>
          <w:sz w:val="16"/>
          <w:szCs w:val="16"/>
        </w:rPr>
        <w:t>соответствии</w:t>
      </w:r>
      <w:proofErr w:type="gramEnd"/>
      <w:r w:rsidR="00C96B62" w:rsidRPr="008F5B37">
        <w:rPr>
          <w:sz w:val="16"/>
          <w:szCs w:val="16"/>
        </w:rPr>
        <w:t xml:space="preserve">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средств в сумме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AA4D5F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7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D5" w:rsidRDefault="004362D5" w:rsidP="00825EC9">
      <w:r>
        <w:separator/>
      </w:r>
    </w:p>
  </w:endnote>
  <w:endnote w:type="continuationSeparator" w:id="0">
    <w:p w:rsidR="004362D5" w:rsidRDefault="004362D5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D5" w:rsidRDefault="004362D5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D5" w:rsidRDefault="004362D5" w:rsidP="00825EC9">
      <w:r>
        <w:separator/>
      </w:r>
    </w:p>
  </w:footnote>
  <w:footnote w:type="continuationSeparator" w:id="0">
    <w:p w:rsidR="004362D5" w:rsidRDefault="004362D5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4362D5" w:rsidRDefault="00371527">
        <w:pPr>
          <w:pStyle w:val="a4"/>
          <w:jc w:val="center"/>
        </w:pPr>
        <w:fldSimple w:instr=" PAGE   \* MERGEFORMAT ">
          <w:r w:rsidR="00C27898">
            <w:rPr>
              <w:noProof/>
            </w:rPr>
            <w:t>75</w:t>
          </w:r>
        </w:fldSimple>
      </w:p>
    </w:sdtContent>
  </w:sdt>
  <w:p w:rsidR="004362D5" w:rsidRDefault="004362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4362D5" w:rsidRDefault="00371527">
        <w:pPr>
          <w:pStyle w:val="a4"/>
          <w:jc w:val="center"/>
        </w:pPr>
        <w:fldSimple w:instr=" PAGE   \* MERGEFORMAT ">
          <w:r w:rsidR="004362D5">
            <w:rPr>
              <w:noProof/>
            </w:rPr>
            <w:t>132</w:t>
          </w:r>
        </w:fldSimple>
      </w:p>
    </w:sdtContent>
  </w:sdt>
  <w:p w:rsidR="004362D5" w:rsidRDefault="004362D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3BE7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5F8C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527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424B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2D5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2EC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0F07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0049"/>
    <w:rsid w:val="00961F6B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27898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,124"/>
      <o:rules v:ext="edit">
        <o:r id="V:Rule19" type="connector" idref="#_x0000_s127549"/>
        <o:r id="V:Rule20" type="connector" idref="#_x0000_s127539"/>
        <o:r id="V:Rule21" type="connector" idref="#_x0000_s127543"/>
        <o:r id="V:Rule22" type="connector" idref="#_x0000_s127535"/>
        <o:r id="V:Rule23" type="connector" idref="#_x0000_s127529"/>
        <o:r id="V:Rule24" type="connector" idref="#_x0000_s127526"/>
        <o:r id="V:Rule25" type="connector" idref="#_x0000_s127547"/>
        <o:r id="V:Rule26" type="connector" idref="#_x0000_s127546"/>
        <o:r id="V:Rule27" type="connector" idref="#_x0000_s127541"/>
        <o:r id="V:Rule28" type="connector" idref="#_x0000_s127545"/>
        <o:r id="V:Rule29" type="connector" idref="#_x0000_s127528"/>
        <o:r id="V:Rule30" type="connector" idref="#_x0000_s127533"/>
        <o:r id="V:Rule31" type="connector" idref="#_x0000_s127532"/>
        <o:r id="V:Rule32" type="connector" idref="#_x0000_s127538"/>
        <o:r id="V:Rule33" type="connector" idref="#_x0000_s127537"/>
        <o:r id="V:Rule34" type="connector" idref="#_x0000_s127548"/>
        <o:r id="V:Rule35" type="connector" idref="#_x0000_s127523"/>
        <o:r id="V:Rule36" type="connector" idref="#_x0000_s1275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01C44-6960-4CAE-AA40-929885AE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31</Pages>
  <Words>6226</Words>
  <Characters>33694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Наталья Макаренко</cp:lastModifiedBy>
  <cp:revision>9</cp:revision>
  <cp:lastPrinted>2022-08-25T12:40:00Z</cp:lastPrinted>
  <dcterms:created xsi:type="dcterms:W3CDTF">2022-08-04T07:11:00Z</dcterms:created>
  <dcterms:modified xsi:type="dcterms:W3CDTF">2022-10-14T13:41:00Z</dcterms:modified>
</cp:coreProperties>
</file>