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81" w:rsidRPr="002E7BEC" w:rsidRDefault="009B5A81" w:rsidP="00F202EC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2E7BEC">
        <w:rPr>
          <w:rFonts w:ascii="Times New Roman" w:eastAsia="Times New Roman" w:hAnsi="Times New Roman" w:cs="Times New Roman"/>
          <w:b/>
          <w:sz w:val="28"/>
          <w:szCs w:val="27"/>
        </w:rPr>
        <w:t>Пояснительная записка</w:t>
      </w:r>
    </w:p>
    <w:p w:rsidR="009B5A81" w:rsidRPr="002E7BEC" w:rsidRDefault="009B5A81" w:rsidP="0013045E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2E7BEC">
        <w:rPr>
          <w:rFonts w:ascii="Times New Roman" w:eastAsia="Times New Roman" w:hAnsi="Times New Roman" w:cs="Times New Roman"/>
          <w:b/>
          <w:sz w:val="28"/>
          <w:szCs w:val="27"/>
        </w:rPr>
        <w:t xml:space="preserve">к проекту </w:t>
      </w:r>
      <w:r w:rsidR="00EF38B5" w:rsidRPr="002E7BEC">
        <w:rPr>
          <w:rFonts w:ascii="Times New Roman" w:eastAsia="Times New Roman" w:hAnsi="Times New Roman" w:cs="Times New Roman"/>
          <w:b/>
          <w:sz w:val="28"/>
          <w:szCs w:val="27"/>
        </w:rPr>
        <w:t>постановления Администрации</w:t>
      </w:r>
      <w:r w:rsidRPr="002E7BEC">
        <w:rPr>
          <w:rFonts w:ascii="Times New Roman" w:eastAsia="Times New Roman" w:hAnsi="Times New Roman" w:cs="Times New Roman"/>
          <w:b/>
          <w:sz w:val="28"/>
          <w:szCs w:val="27"/>
        </w:rPr>
        <w:t xml:space="preserve"> Курской области </w:t>
      </w:r>
      <w:r w:rsidR="00EF38B5" w:rsidRPr="002E7BEC">
        <w:rPr>
          <w:rFonts w:ascii="Times New Roman" w:eastAsia="Times New Roman" w:hAnsi="Times New Roman" w:cs="Times New Roman"/>
          <w:b/>
          <w:sz w:val="28"/>
          <w:szCs w:val="27"/>
        </w:rPr>
        <w:br/>
      </w:r>
      <w:r w:rsidRPr="002E7BEC">
        <w:rPr>
          <w:rFonts w:ascii="Times New Roman" w:eastAsia="Times New Roman" w:hAnsi="Times New Roman" w:cs="Times New Roman"/>
          <w:b/>
          <w:sz w:val="28"/>
          <w:szCs w:val="27"/>
        </w:rPr>
        <w:t>«</w:t>
      </w:r>
      <w:r w:rsidR="0013045E" w:rsidRPr="002E7BEC">
        <w:rPr>
          <w:rFonts w:ascii="Times New Roman" w:eastAsia="Times New Roman" w:hAnsi="Times New Roman" w:cs="Times New Roman"/>
          <w:b/>
          <w:sz w:val="28"/>
          <w:szCs w:val="27"/>
        </w:rPr>
        <w:t>О внесении изменений в Порядок предоставления ежемесячной денежной выплаты, связанной с компенсацией расходов на оплату жилых помещений, отопления и освещения педагогическим работникам, руководителям, заместителям руководителей областных государственных и муниципальных образовательных организаций, руководителям и заместителям руководителей структурных подразделений областных государственных и муниципальных образовательных организаций, медицинским и библиотечным работникам областных государственных и муниципальных образовательных организаций</w:t>
      </w:r>
      <w:r w:rsidRPr="002E7BEC">
        <w:rPr>
          <w:rFonts w:ascii="Times New Roman" w:eastAsia="Times New Roman" w:hAnsi="Times New Roman" w:cs="Times New Roman"/>
          <w:b/>
          <w:sz w:val="28"/>
          <w:szCs w:val="27"/>
        </w:rPr>
        <w:t>»</w:t>
      </w:r>
    </w:p>
    <w:p w:rsidR="005F748D" w:rsidRPr="002E7BEC" w:rsidRDefault="005F748D" w:rsidP="00F202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B74507" w:rsidRPr="00EF38B5" w:rsidRDefault="009B5A81" w:rsidP="001F589D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proofErr w:type="gramStart"/>
      <w:r w:rsidRPr="002E7BEC">
        <w:rPr>
          <w:rFonts w:ascii="Times New Roman" w:eastAsia="Times New Roman" w:hAnsi="Times New Roman" w:cs="Times New Roman"/>
          <w:sz w:val="28"/>
          <w:szCs w:val="27"/>
        </w:rPr>
        <w:t xml:space="preserve">Настоящий проект </w:t>
      </w:r>
      <w:r w:rsidR="00EF38B5" w:rsidRPr="002E7BEC">
        <w:rPr>
          <w:rFonts w:ascii="Times New Roman" w:eastAsia="Times New Roman" w:hAnsi="Times New Roman" w:cs="Times New Roman"/>
          <w:sz w:val="28"/>
          <w:szCs w:val="27"/>
        </w:rPr>
        <w:t>постановления Администрации Курской области «</w:t>
      </w:r>
      <w:r w:rsidR="0013045E" w:rsidRPr="002E7BEC">
        <w:rPr>
          <w:rFonts w:ascii="Times New Roman" w:eastAsia="Times New Roman" w:hAnsi="Times New Roman" w:cs="Times New Roman"/>
          <w:sz w:val="28"/>
          <w:szCs w:val="27"/>
        </w:rPr>
        <w:t>О внесении изменений в Порядок предоставления ежемесячной денежной</w:t>
      </w:r>
      <w:r w:rsidR="0013045E" w:rsidRPr="0013045E">
        <w:rPr>
          <w:rFonts w:ascii="Times New Roman" w:eastAsia="Times New Roman" w:hAnsi="Times New Roman" w:cs="Times New Roman"/>
          <w:sz w:val="28"/>
          <w:szCs w:val="27"/>
        </w:rPr>
        <w:t xml:space="preserve"> выплаты, связанной с компенсацией расходов на оплату жилых помещений, отопления и освещения педагогическим работникам, руководителям, заместителям руководителей областных государственных и муниципальных образовательных организаций, руководителям и заместителям руководителей структурных подразделений областных государственных и муниципальных образовательных организаций, медицинским и библиотечным работникам областных государственных и муниципальных образовательных организаций</w:t>
      </w:r>
      <w:r w:rsidR="00EF38B5" w:rsidRPr="00EF38B5">
        <w:rPr>
          <w:rFonts w:ascii="Times New Roman" w:eastAsia="Times New Roman" w:hAnsi="Times New Roman" w:cs="Times New Roman"/>
          <w:sz w:val="28"/>
          <w:szCs w:val="27"/>
        </w:rPr>
        <w:t>»</w:t>
      </w:r>
      <w:r w:rsidR="0013045E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5B5393" w:rsidRPr="005B5393">
        <w:rPr>
          <w:rFonts w:ascii="Times New Roman" w:eastAsia="Times New Roman" w:hAnsi="Times New Roman" w:cs="Times New Roman"/>
          <w:sz w:val="28"/>
          <w:szCs w:val="27"/>
        </w:rPr>
        <w:t>в</w:t>
      </w:r>
      <w:proofErr w:type="gramEnd"/>
      <w:r w:rsidR="005B5393" w:rsidRPr="005B5393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proofErr w:type="gramStart"/>
      <w:r w:rsidR="005B5393" w:rsidRPr="005B5393">
        <w:rPr>
          <w:rFonts w:ascii="Times New Roman" w:eastAsia="Times New Roman" w:hAnsi="Times New Roman" w:cs="Times New Roman"/>
          <w:sz w:val="28"/>
          <w:szCs w:val="27"/>
        </w:rPr>
        <w:t>целях</w:t>
      </w:r>
      <w:proofErr w:type="gramEnd"/>
      <w:r w:rsidR="005B5393" w:rsidRPr="005B5393">
        <w:rPr>
          <w:rFonts w:ascii="Times New Roman" w:eastAsia="Times New Roman" w:hAnsi="Times New Roman" w:cs="Times New Roman"/>
          <w:sz w:val="28"/>
          <w:szCs w:val="27"/>
        </w:rPr>
        <w:t xml:space="preserve"> уточнения назначения ежемесячной денежной выплаты, связанной с компенсацией расходов на оплату жилых помещений, отопления и освещения работникам образовательных организаций (далее – ежемесячная денежная компенсация)</w:t>
      </w:r>
      <w:r w:rsidR="005B5393">
        <w:rPr>
          <w:rFonts w:ascii="Times New Roman" w:eastAsia="Times New Roman" w:hAnsi="Times New Roman" w:cs="Times New Roman"/>
          <w:sz w:val="28"/>
          <w:szCs w:val="27"/>
        </w:rPr>
        <w:t xml:space="preserve"> и приведения </w:t>
      </w:r>
      <w:r w:rsidR="005B5393" w:rsidRPr="005B5393">
        <w:rPr>
          <w:rFonts w:ascii="Times New Roman" w:eastAsia="Times New Roman" w:hAnsi="Times New Roman" w:cs="Times New Roman"/>
          <w:sz w:val="28"/>
          <w:szCs w:val="27"/>
        </w:rPr>
        <w:t>в соответствие с действующим законодательством</w:t>
      </w:r>
      <w:r w:rsidR="006F1F7D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7B34EA" w:rsidRDefault="002E7BEC" w:rsidP="002E7B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В пункте 3.1 раздела 3</w:t>
      </w:r>
      <w:r w:rsidRPr="002E7BEC">
        <w:rPr>
          <w:rFonts w:ascii="Times New Roman" w:eastAsia="Times New Roman" w:hAnsi="Times New Roman" w:cs="Times New Roman"/>
          <w:sz w:val="28"/>
          <w:szCs w:val="27"/>
        </w:rPr>
        <w:t xml:space="preserve"> в подпункт</w:t>
      </w:r>
      <w:r w:rsidR="00823A17">
        <w:rPr>
          <w:rFonts w:ascii="Times New Roman" w:eastAsia="Times New Roman" w:hAnsi="Times New Roman" w:cs="Times New Roman"/>
          <w:sz w:val="28"/>
          <w:szCs w:val="27"/>
        </w:rPr>
        <w:t>ах</w:t>
      </w:r>
      <w:r w:rsidRPr="002E7BEC">
        <w:rPr>
          <w:rFonts w:ascii="Times New Roman" w:eastAsia="Times New Roman" w:hAnsi="Times New Roman" w:cs="Times New Roman"/>
          <w:sz w:val="28"/>
          <w:szCs w:val="27"/>
        </w:rPr>
        <w:t xml:space="preserve"> 1 </w:t>
      </w:r>
      <w:r w:rsidR="00823A17">
        <w:rPr>
          <w:rFonts w:ascii="Times New Roman" w:eastAsia="Times New Roman" w:hAnsi="Times New Roman" w:cs="Times New Roman"/>
          <w:sz w:val="28"/>
          <w:szCs w:val="27"/>
        </w:rPr>
        <w:t xml:space="preserve">и 3 </w:t>
      </w:r>
      <w:r w:rsidRPr="002E7BEC">
        <w:rPr>
          <w:rFonts w:ascii="Times New Roman" w:eastAsia="Times New Roman" w:hAnsi="Times New Roman" w:cs="Times New Roman"/>
          <w:sz w:val="28"/>
          <w:szCs w:val="27"/>
        </w:rPr>
        <w:t>Поряд</w:t>
      </w:r>
      <w:r>
        <w:rPr>
          <w:rFonts w:ascii="Times New Roman" w:eastAsia="Times New Roman" w:hAnsi="Times New Roman" w:cs="Times New Roman"/>
          <w:sz w:val="28"/>
          <w:szCs w:val="27"/>
        </w:rPr>
        <w:t>ка</w:t>
      </w:r>
      <w:r w:rsidRPr="002E7BEC">
        <w:rPr>
          <w:rFonts w:ascii="Times New Roman" w:eastAsia="Times New Roman" w:hAnsi="Times New Roman" w:cs="Times New Roman"/>
          <w:sz w:val="28"/>
          <w:szCs w:val="27"/>
        </w:rPr>
        <w:t xml:space="preserve"> предоставления ежемесячной денежной выплаты, связанной с компенсацией расходов </w:t>
      </w:r>
      <w:proofErr w:type="gramStart"/>
      <w:r w:rsidRPr="002E7BEC">
        <w:rPr>
          <w:rFonts w:ascii="Times New Roman" w:eastAsia="Times New Roman" w:hAnsi="Times New Roman" w:cs="Times New Roman"/>
          <w:sz w:val="28"/>
          <w:szCs w:val="27"/>
        </w:rPr>
        <w:t>на</w:t>
      </w:r>
      <w:proofErr w:type="gramEnd"/>
      <w:r w:rsidRPr="002E7BEC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proofErr w:type="gramStart"/>
      <w:r w:rsidRPr="002E7BEC">
        <w:rPr>
          <w:rFonts w:ascii="Times New Roman" w:eastAsia="Times New Roman" w:hAnsi="Times New Roman" w:cs="Times New Roman"/>
          <w:sz w:val="28"/>
          <w:szCs w:val="27"/>
        </w:rPr>
        <w:t>оплату жилых помещений, отопления и освещения педагогическим работникам, руководителям, заместителям руководителей областных государственных и муниципальных образовательных организаций, руководителям и заместителям руководителей структурных подразделений областных государственных и муниципальных образовательных организаций, медицинским и библиотечным работникам областных государственных и муниципальных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823A17">
        <w:rPr>
          <w:rFonts w:ascii="Times New Roman" w:eastAsia="Times New Roman" w:hAnsi="Times New Roman" w:cs="Times New Roman"/>
          <w:sz w:val="28"/>
          <w:szCs w:val="27"/>
        </w:rPr>
        <w:t xml:space="preserve">предлагается </w:t>
      </w:r>
      <w:r w:rsidRPr="002E7BEC">
        <w:rPr>
          <w:rFonts w:ascii="Times New Roman" w:eastAsia="Times New Roman" w:hAnsi="Times New Roman" w:cs="Times New Roman"/>
          <w:sz w:val="28"/>
          <w:szCs w:val="27"/>
        </w:rPr>
        <w:t>слова «которые до дня выхода на пенсию пользовались мерами социальной поддержки» заменить словами  «на которых до дня выхода на пенсию</w:t>
      </w:r>
      <w:proofErr w:type="gramEnd"/>
      <w:r w:rsidRPr="002E7BEC">
        <w:rPr>
          <w:rFonts w:ascii="Times New Roman" w:eastAsia="Times New Roman" w:hAnsi="Times New Roman" w:cs="Times New Roman"/>
          <w:sz w:val="28"/>
          <w:szCs w:val="27"/>
        </w:rPr>
        <w:t xml:space="preserve"> распространялись меры социальной поддержки</w:t>
      </w:r>
      <w:r w:rsidR="00823A17">
        <w:rPr>
          <w:rFonts w:ascii="Times New Roman" w:eastAsia="Times New Roman" w:hAnsi="Times New Roman" w:cs="Times New Roman"/>
          <w:sz w:val="28"/>
          <w:szCs w:val="27"/>
        </w:rPr>
        <w:t>.</w:t>
      </w:r>
      <w:r w:rsidR="00960B69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960B69" w:rsidRPr="00571E2B">
        <w:rPr>
          <w:rFonts w:ascii="Times New Roman" w:hAnsi="Times New Roman"/>
          <w:sz w:val="28"/>
          <w:szCs w:val="28"/>
        </w:rPr>
        <w:t>В пункте 3.1 раздела 3 в подпункт</w:t>
      </w:r>
      <w:r w:rsidR="00960B69">
        <w:rPr>
          <w:rFonts w:ascii="Times New Roman" w:hAnsi="Times New Roman"/>
          <w:sz w:val="28"/>
          <w:szCs w:val="28"/>
        </w:rPr>
        <w:t>е</w:t>
      </w:r>
      <w:r w:rsidR="00960B69" w:rsidRPr="00571E2B">
        <w:rPr>
          <w:rFonts w:ascii="Times New Roman" w:hAnsi="Times New Roman"/>
          <w:sz w:val="28"/>
          <w:szCs w:val="28"/>
        </w:rPr>
        <w:t xml:space="preserve"> </w:t>
      </w:r>
      <w:r w:rsidR="00960B69">
        <w:rPr>
          <w:rFonts w:ascii="Times New Roman" w:hAnsi="Times New Roman"/>
          <w:sz w:val="28"/>
          <w:szCs w:val="28"/>
        </w:rPr>
        <w:t xml:space="preserve">2 вышеуказанного Порядка </w:t>
      </w:r>
      <w:r w:rsidR="00960B69" w:rsidRPr="00164570">
        <w:rPr>
          <w:rFonts w:ascii="Times New Roman" w:hAnsi="Times New Roman"/>
          <w:sz w:val="28"/>
          <w:szCs w:val="28"/>
        </w:rPr>
        <w:t xml:space="preserve">слова «являлись получателями мер социальной поддержки по оплате жилого </w:t>
      </w:r>
      <w:r w:rsidR="00960B69" w:rsidRPr="00164570">
        <w:rPr>
          <w:rFonts w:ascii="Times New Roman" w:hAnsi="Times New Roman"/>
          <w:sz w:val="28"/>
          <w:szCs w:val="28"/>
        </w:rPr>
        <w:lastRenderedPageBreak/>
        <w:t>помещения, отопления и освещения» заменить словами «на которых до дня выхода на пенсию распространялись меры социальной поддержки по оплате жилого помещения, отопления и освещения»</w:t>
      </w:r>
      <w:r w:rsidR="00960B69">
        <w:rPr>
          <w:rFonts w:ascii="Times New Roman" w:hAnsi="Times New Roman"/>
          <w:sz w:val="28"/>
          <w:szCs w:val="28"/>
        </w:rPr>
        <w:t>.</w:t>
      </w:r>
    </w:p>
    <w:p w:rsidR="00981AFB" w:rsidRDefault="003654F6" w:rsidP="00924370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924370">
        <w:rPr>
          <w:rFonts w:ascii="Times New Roman" w:eastAsia="Times New Roman" w:hAnsi="Times New Roman" w:cs="Times New Roman"/>
          <w:sz w:val="28"/>
          <w:szCs w:val="27"/>
        </w:rPr>
        <w:t>В расходах областного бюджета</w:t>
      </w:r>
      <w:r w:rsidR="007B0B66" w:rsidRPr="00924370">
        <w:rPr>
          <w:rFonts w:ascii="Times New Roman" w:eastAsia="Times New Roman" w:hAnsi="Times New Roman" w:cs="Times New Roman"/>
          <w:sz w:val="28"/>
          <w:szCs w:val="27"/>
        </w:rPr>
        <w:t xml:space="preserve"> на 2022 год на предоставление ежемесячной денежной компенсации предусмотрены средства в размере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7B0B66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5B5393">
        <w:rPr>
          <w:rFonts w:ascii="Times New Roman" w:eastAsia="Times New Roman" w:hAnsi="Times New Roman" w:cs="Times New Roman"/>
          <w:sz w:val="28"/>
          <w:szCs w:val="27"/>
        </w:rPr>
        <w:t>418 411 419</w:t>
      </w:r>
      <w:r w:rsidR="00924370">
        <w:rPr>
          <w:rFonts w:ascii="Times New Roman" w:eastAsia="Times New Roman" w:hAnsi="Times New Roman" w:cs="Times New Roman"/>
          <w:sz w:val="28"/>
          <w:szCs w:val="27"/>
        </w:rPr>
        <w:t xml:space="preserve"> рубл</w:t>
      </w:r>
      <w:r w:rsidR="005B5393">
        <w:rPr>
          <w:rFonts w:ascii="Times New Roman" w:eastAsia="Times New Roman" w:hAnsi="Times New Roman" w:cs="Times New Roman"/>
          <w:sz w:val="28"/>
          <w:szCs w:val="27"/>
        </w:rPr>
        <w:t>ей</w:t>
      </w:r>
      <w:r w:rsidR="00924370">
        <w:rPr>
          <w:rFonts w:ascii="Times New Roman" w:eastAsia="Times New Roman" w:hAnsi="Times New Roman" w:cs="Times New Roman"/>
          <w:sz w:val="28"/>
          <w:szCs w:val="27"/>
        </w:rPr>
        <w:t xml:space="preserve">, в том числе </w:t>
      </w:r>
      <w:r w:rsidR="00924370" w:rsidRPr="00924370">
        <w:rPr>
          <w:rFonts w:ascii="Times New Roman" w:eastAsia="Times New Roman" w:hAnsi="Times New Roman" w:cs="Times New Roman"/>
          <w:sz w:val="28"/>
          <w:szCs w:val="27"/>
        </w:rPr>
        <w:t xml:space="preserve">муниципальным образовательным организациям </w:t>
      </w:r>
      <w:r w:rsidR="00924370">
        <w:rPr>
          <w:rFonts w:ascii="Times New Roman" w:eastAsia="Times New Roman" w:hAnsi="Times New Roman" w:cs="Times New Roman"/>
          <w:sz w:val="28"/>
          <w:szCs w:val="27"/>
        </w:rPr>
        <w:t>–</w:t>
      </w:r>
      <w:r w:rsidR="005B5393">
        <w:rPr>
          <w:rFonts w:ascii="Times New Roman" w:eastAsia="Times New Roman" w:hAnsi="Times New Roman" w:cs="Times New Roman"/>
          <w:sz w:val="28"/>
          <w:szCs w:val="27"/>
        </w:rPr>
        <w:t xml:space="preserve"> 390 718 419 рублей, </w:t>
      </w:r>
      <w:r w:rsidR="00924370" w:rsidRPr="00924370">
        <w:rPr>
          <w:rFonts w:ascii="Times New Roman" w:eastAsia="Times New Roman" w:hAnsi="Times New Roman" w:cs="Times New Roman"/>
          <w:sz w:val="28"/>
          <w:szCs w:val="27"/>
        </w:rPr>
        <w:t xml:space="preserve">областным государственным </w:t>
      </w:r>
      <w:r w:rsidR="00924370">
        <w:rPr>
          <w:rFonts w:ascii="Times New Roman" w:eastAsia="Times New Roman" w:hAnsi="Times New Roman" w:cs="Times New Roman"/>
          <w:sz w:val="28"/>
          <w:szCs w:val="27"/>
        </w:rPr>
        <w:t xml:space="preserve">образовательным </w:t>
      </w:r>
      <w:r w:rsidR="00924370" w:rsidRPr="00924370">
        <w:rPr>
          <w:rFonts w:ascii="Times New Roman" w:eastAsia="Times New Roman" w:hAnsi="Times New Roman" w:cs="Times New Roman"/>
          <w:sz w:val="28"/>
          <w:szCs w:val="27"/>
        </w:rPr>
        <w:t>организациям</w:t>
      </w:r>
      <w:r w:rsidR="00924370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924370" w:rsidRPr="00924370">
        <w:rPr>
          <w:rFonts w:ascii="Times New Roman" w:eastAsia="Times New Roman" w:hAnsi="Times New Roman" w:cs="Times New Roman"/>
          <w:sz w:val="28"/>
          <w:szCs w:val="27"/>
        </w:rPr>
        <w:t>–</w:t>
      </w:r>
      <w:r w:rsidR="005B5393">
        <w:rPr>
          <w:rFonts w:ascii="Times New Roman" w:eastAsia="Times New Roman" w:hAnsi="Times New Roman" w:cs="Times New Roman"/>
          <w:sz w:val="28"/>
          <w:szCs w:val="27"/>
        </w:rPr>
        <w:t xml:space="preserve"> 27 693 000 рублей.</w:t>
      </w:r>
    </w:p>
    <w:p w:rsidR="0066392F" w:rsidRDefault="001F589D" w:rsidP="00F202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7"/>
        </w:rPr>
        <w:t xml:space="preserve">Проект </w:t>
      </w:r>
      <w:r w:rsidR="0066392F" w:rsidRPr="0066392F">
        <w:rPr>
          <w:rFonts w:ascii="Times New Roman" w:eastAsia="Times New Roman" w:hAnsi="Times New Roman" w:cs="Times New Roman"/>
          <w:sz w:val="28"/>
          <w:szCs w:val="27"/>
        </w:rPr>
        <w:t>постановления  подпадает  под действие подпункта «</w:t>
      </w:r>
      <w:r w:rsidR="00645ABE">
        <w:rPr>
          <w:rFonts w:ascii="Times New Roman" w:eastAsia="Times New Roman" w:hAnsi="Times New Roman" w:cs="Times New Roman"/>
          <w:sz w:val="28"/>
          <w:szCs w:val="27"/>
        </w:rPr>
        <w:t>ж</w:t>
      </w:r>
      <w:r w:rsidR="0066392F" w:rsidRPr="0066392F">
        <w:rPr>
          <w:rFonts w:ascii="Times New Roman" w:eastAsia="Times New Roman" w:hAnsi="Times New Roman" w:cs="Times New Roman"/>
          <w:sz w:val="28"/>
          <w:szCs w:val="27"/>
        </w:rPr>
        <w:t xml:space="preserve">» 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</w:t>
      </w:r>
      <w:r w:rsidR="00F259F9">
        <w:rPr>
          <w:rFonts w:ascii="Times New Roman" w:eastAsia="Times New Roman" w:hAnsi="Times New Roman" w:cs="Times New Roman"/>
          <w:sz w:val="28"/>
          <w:szCs w:val="27"/>
        </w:rPr>
        <w:t>Курской области от 05.08.2013г</w:t>
      </w:r>
      <w:r w:rsidR="0066392F" w:rsidRPr="0066392F">
        <w:rPr>
          <w:rFonts w:ascii="Times New Roman" w:eastAsia="Times New Roman" w:hAnsi="Times New Roman" w:cs="Times New Roman"/>
          <w:sz w:val="28"/>
          <w:szCs w:val="27"/>
        </w:rPr>
        <w:t>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обсуждения», согласно которому раскрытие</w:t>
      </w:r>
      <w:proofErr w:type="gramEnd"/>
      <w:r w:rsidR="0066392F" w:rsidRPr="0066392F">
        <w:rPr>
          <w:rFonts w:ascii="Times New Roman" w:eastAsia="Times New Roman" w:hAnsi="Times New Roman" w:cs="Times New Roman"/>
          <w:sz w:val="28"/>
          <w:szCs w:val="27"/>
        </w:rPr>
        <w:t xml:space="preserve"> информации о подготовке данного проекта и его общественного обсуждения не требуется.</w:t>
      </w:r>
    </w:p>
    <w:p w:rsidR="00B526F9" w:rsidRPr="00EF38B5" w:rsidRDefault="00B526F9" w:rsidP="00F202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F38B5">
        <w:rPr>
          <w:rFonts w:ascii="Times New Roman" w:eastAsia="Times New Roman" w:hAnsi="Times New Roman" w:cs="Times New Roman"/>
          <w:sz w:val="28"/>
          <w:szCs w:val="27"/>
        </w:rPr>
        <w:t xml:space="preserve">Прогноз социально-экономических и общественно значимых последствий принятия вышеуказанного проекта носит нейтральный характер, так как </w:t>
      </w:r>
      <w:r w:rsidR="009B5A81" w:rsidRPr="00EF38B5">
        <w:rPr>
          <w:rFonts w:ascii="Times New Roman" w:eastAsia="Times New Roman" w:hAnsi="Times New Roman" w:cs="Times New Roman"/>
          <w:sz w:val="28"/>
          <w:szCs w:val="27"/>
        </w:rPr>
        <w:t xml:space="preserve">настоящий </w:t>
      </w:r>
      <w:r w:rsidRPr="00EF38B5">
        <w:rPr>
          <w:rFonts w:ascii="Times New Roman" w:eastAsia="Times New Roman" w:hAnsi="Times New Roman" w:cs="Times New Roman"/>
          <w:sz w:val="28"/>
          <w:szCs w:val="27"/>
        </w:rPr>
        <w:t xml:space="preserve">проект </w:t>
      </w:r>
      <w:r w:rsidR="009B5A81" w:rsidRPr="00EF38B5">
        <w:rPr>
          <w:rFonts w:ascii="Times New Roman" w:eastAsia="Times New Roman" w:hAnsi="Times New Roman" w:cs="Times New Roman"/>
          <w:sz w:val="28"/>
          <w:szCs w:val="27"/>
        </w:rPr>
        <w:t>разработан</w:t>
      </w:r>
      <w:r w:rsidRPr="00EF38B5">
        <w:rPr>
          <w:rFonts w:ascii="Times New Roman" w:eastAsia="Times New Roman" w:hAnsi="Times New Roman" w:cs="Times New Roman"/>
          <w:sz w:val="28"/>
          <w:szCs w:val="27"/>
        </w:rPr>
        <w:t xml:space="preserve"> в целях</w:t>
      </w:r>
      <w:r w:rsidR="00EE6FD0" w:rsidRPr="00EF38B5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F10B8E" w:rsidRPr="001F589D">
        <w:rPr>
          <w:rFonts w:ascii="Times New Roman" w:eastAsia="Times New Roman" w:hAnsi="Times New Roman" w:cs="Times New Roman"/>
          <w:sz w:val="28"/>
          <w:szCs w:val="27"/>
        </w:rPr>
        <w:t>уточнения назначения ежемесячной денежной</w:t>
      </w:r>
      <w:r w:rsidR="00F10B8E">
        <w:rPr>
          <w:rFonts w:ascii="Times New Roman" w:eastAsia="Times New Roman" w:hAnsi="Times New Roman" w:cs="Times New Roman"/>
          <w:sz w:val="28"/>
          <w:szCs w:val="27"/>
        </w:rPr>
        <w:t xml:space="preserve"> компенсации и </w:t>
      </w:r>
      <w:r w:rsidR="009B5DBD">
        <w:rPr>
          <w:rFonts w:ascii="Times New Roman" w:eastAsia="Times New Roman" w:hAnsi="Times New Roman" w:cs="Times New Roman"/>
          <w:sz w:val="28"/>
          <w:szCs w:val="27"/>
        </w:rPr>
        <w:t>ее получателей</w:t>
      </w:r>
      <w:r w:rsidRPr="00EF38B5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B526F9" w:rsidRPr="00EF38B5" w:rsidRDefault="00EE6FD0" w:rsidP="00F202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F38B5">
        <w:rPr>
          <w:rFonts w:ascii="Times New Roman" w:eastAsia="Times New Roman" w:hAnsi="Times New Roman" w:cs="Times New Roman"/>
          <w:sz w:val="28"/>
          <w:szCs w:val="27"/>
        </w:rPr>
        <w:t>В указанном</w:t>
      </w:r>
      <w:r w:rsidR="00C61BDE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EF38B5">
        <w:rPr>
          <w:rFonts w:ascii="Times New Roman" w:eastAsia="Times New Roman" w:hAnsi="Times New Roman" w:cs="Times New Roman"/>
          <w:sz w:val="28"/>
          <w:szCs w:val="27"/>
        </w:rPr>
        <w:t>проекте отсутствуют нормы регулирования, затрагивающие вопросы предпринимательско</w:t>
      </w:r>
      <w:r w:rsidR="00645ABE">
        <w:rPr>
          <w:rFonts w:ascii="Times New Roman" w:eastAsia="Times New Roman" w:hAnsi="Times New Roman" w:cs="Times New Roman"/>
          <w:sz w:val="28"/>
          <w:szCs w:val="27"/>
        </w:rPr>
        <w:t xml:space="preserve">й и инвестиционной деятельности, в </w:t>
      </w:r>
      <w:proofErr w:type="gramStart"/>
      <w:r w:rsidR="00645ABE">
        <w:rPr>
          <w:rFonts w:ascii="Times New Roman" w:eastAsia="Times New Roman" w:hAnsi="Times New Roman" w:cs="Times New Roman"/>
          <w:sz w:val="28"/>
          <w:szCs w:val="27"/>
        </w:rPr>
        <w:t>связи</w:t>
      </w:r>
      <w:proofErr w:type="gramEnd"/>
      <w:r w:rsidR="00645ABE">
        <w:rPr>
          <w:rFonts w:ascii="Times New Roman" w:eastAsia="Times New Roman" w:hAnsi="Times New Roman" w:cs="Times New Roman"/>
          <w:sz w:val="28"/>
          <w:szCs w:val="27"/>
        </w:rPr>
        <w:t xml:space="preserve"> с чем проведение оценки регулирующего воздействия не требуется.</w:t>
      </w:r>
    </w:p>
    <w:p w:rsidR="00B526F9" w:rsidRPr="00EF38B5" w:rsidRDefault="00B526F9" w:rsidP="00F202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B526F9" w:rsidRDefault="00B526F9" w:rsidP="00F202EC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FB6BFF" w:rsidRPr="00FB6BFF" w:rsidRDefault="00FB6BFF" w:rsidP="00FB6BFF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proofErr w:type="spellStart"/>
      <w:r w:rsidRPr="00FB6BFF">
        <w:rPr>
          <w:rFonts w:ascii="Times New Roman" w:eastAsia="Times New Roman" w:hAnsi="Times New Roman" w:cs="Times New Roman"/>
          <w:sz w:val="28"/>
          <w:szCs w:val="27"/>
        </w:rPr>
        <w:t>И.о</w:t>
      </w:r>
      <w:proofErr w:type="spellEnd"/>
      <w:r w:rsidRPr="00FB6BFF">
        <w:rPr>
          <w:rFonts w:ascii="Times New Roman" w:eastAsia="Times New Roman" w:hAnsi="Times New Roman" w:cs="Times New Roman"/>
          <w:sz w:val="28"/>
          <w:szCs w:val="27"/>
        </w:rPr>
        <w:t xml:space="preserve">. председателя </w:t>
      </w:r>
    </w:p>
    <w:p w:rsidR="00FB6BFF" w:rsidRPr="00FB6BFF" w:rsidRDefault="00FB6BFF" w:rsidP="00FB6BFF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FB6BFF">
        <w:rPr>
          <w:rFonts w:ascii="Times New Roman" w:eastAsia="Times New Roman" w:hAnsi="Times New Roman" w:cs="Times New Roman"/>
          <w:sz w:val="28"/>
          <w:szCs w:val="27"/>
        </w:rPr>
        <w:t xml:space="preserve">комитета образования и науки </w:t>
      </w:r>
    </w:p>
    <w:p w:rsidR="00AA2A27" w:rsidRPr="00EF38B5" w:rsidRDefault="00FB6BFF" w:rsidP="00FB6BFF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FB6BFF">
        <w:rPr>
          <w:rFonts w:ascii="Times New Roman" w:eastAsia="Times New Roman" w:hAnsi="Times New Roman" w:cs="Times New Roman"/>
          <w:sz w:val="28"/>
          <w:szCs w:val="27"/>
        </w:rPr>
        <w:t>Курской области</w:t>
      </w:r>
      <w:r w:rsidRPr="00FB6BFF">
        <w:rPr>
          <w:rFonts w:ascii="Times New Roman" w:eastAsia="Times New Roman" w:hAnsi="Times New Roman" w:cs="Times New Roman"/>
          <w:sz w:val="28"/>
          <w:szCs w:val="27"/>
        </w:rPr>
        <w:tab/>
      </w:r>
      <w:r w:rsidRPr="00FB6BFF">
        <w:rPr>
          <w:rFonts w:ascii="Times New Roman" w:eastAsia="Times New Roman" w:hAnsi="Times New Roman" w:cs="Times New Roman"/>
          <w:sz w:val="28"/>
          <w:szCs w:val="27"/>
        </w:rPr>
        <w:tab/>
      </w:r>
      <w:r w:rsidRPr="00FB6BFF">
        <w:rPr>
          <w:rFonts w:ascii="Times New Roman" w:eastAsia="Times New Roman" w:hAnsi="Times New Roman" w:cs="Times New Roman"/>
          <w:sz w:val="28"/>
          <w:szCs w:val="27"/>
        </w:rPr>
        <w:tab/>
      </w:r>
      <w:r w:rsidRPr="00FB6BFF">
        <w:rPr>
          <w:rFonts w:ascii="Times New Roman" w:eastAsia="Times New Roman" w:hAnsi="Times New Roman" w:cs="Times New Roman"/>
          <w:sz w:val="28"/>
          <w:szCs w:val="27"/>
        </w:rPr>
        <w:tab/>
      </w:r>
      <w:r w:rsidRPr="00FB6BFF">
        <w:rPr>
          <w:rFonts w:ascii="Times New Roman" w:eastAsia="Times New Roman" w:hAnsi="Times New Roman" w:cs="Times New Roman"/>
          <w:sz w:val="28"/>
          <w:szCs w:val="27"/>
        </w:rPr>
        <w:tab/>
      </w:r>
      <w:r w:rsidRPr="00FB6BFF">
        <w:rPr>
          <w:rFonts w:ascii="Times New Roman" w:eastAsia="Times New Roman" w:hAnsi="Times New Roman" w:cs="Times New Roman"/>
          <w:sz w:val="28"/>
          <w:szCs w:val="27"/>
        </w:rPr>
        <w:tab/>
      </w:r>
      <w:r w:rsidRPr="00FB6BFF">
        <w:rPr>
          <w:rFonts w:ascii="Times New Roman" w:eastAsia="Times New Roman" w:hAnsi="Times New Roman" w:cs="Times New Roman"/>
          <w:sz w:val="28"/>
          <w:szCs w:val="27"/>
        </w:rPr>
        <w:tab/>
      </w:r>
      <w:r>
        <w:rPr>
          <w:rFonts w:ascii="Times New Roman" w:eastAsia="Times New Roman" w:hAnsi="Times New Roman" w:cs="Times New Roman"/>
          <w:sz w:val="28"/>
          <w:szCs w:val="27"/>
        </w:rPr>
        <w:tab/>
      </w:r>
      <w:bookmarkStart w:id="0" w:name="_GoBack"/>
      <w:bookmarkEnd w:id="0"/>
      <w:r w:rsidRPr="00FB6BFF">
        <w:rPr>
          <w:rFonts w:ascii="Times New Roman" w:eastAsia="Times New Roman" w:hAnsi="Times New Roman" w:cs="Times New Roman"/>
          <w:sz w:val="28"/>
          <w:szCs w:val="27"/>
        </w:rPr>
        <w:t xml:space="preserve">Н.А. </w:t>
      </w:r>
      <w:proofErr w:type="spellStart"/>
      <w:r w:rsidRPr="00FB6BFF">
        <w:rPr>
          <w:rFonts w:ascii="Times New Roman" w:eastAsia="Times New Roman" w:hAnsi="Times New Roman" w:cs="Times New Roman"/>
          <w:sz w:val="28"/>
          <w:szCs w:val="27"/>
        </w:rPr>
        <w:t>Бастрикова</w:t>
      </w:r>
      <w:proofErr w:type="spellEnd"/>
    </w:p>
    <w:sectPr w:rsidR="00AA2A27" w:rsidRPr="00EF38B5" w:rsidSect="00D5714A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FA7" w:rsidRDefault="00587FA7" w:rsidP="00D5714A">
      <w:pPr>
        <w:spacing w:after="0" w:line="240" w:lineRule="auto"/>
      </w:pPr>
      <w:r>
        <w:separator/>
      </w:r>
    </w:p>
  </w:endnote>
  <w:endnote w:type="continuationSeparator" w:id="0">
    <w:p w:rsidR="00587FA7" w:rsidRDefault="00587FA7" w:rsidP="00D5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FA7" w:rsidRDefault="00587FA7" w:rsidP="00D5714A">
      <w:pPr>
        <w:spacing w:after="0" w:line="240" w:lineRule="auto"/>
      </w:pPr>
      <w:r>
        <w:separator/>
      </w:r>
    </w:p>
  </w:footnote>
  <w:footnote w:type="continuationSeparator" w:id="0">
    <w:p w:rsidR="00587FA7" w:rsidRDefault="00587FA7" w:rsidP="00D5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216086"/>
    </w:sdtPr>
    <w:sdtEndPr/>
    <w:sdtContent>
      <w:p w:rsidR="007B34EA" w:rsidRDefault="007B34EA" w:rsidP="001428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BF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04B9"/>
    <w:rsid w:val="00002188"/>
    <w:rsid w:val="000024BA"/>
    <w:rsid w:val="00006D27"/>
    <w:rsid w:val="0000702B"/>
    <w:rsid w:val="000123A2"/>
    <w:rsid w:val="00020E53"/>
    <w:rsid w:val="000235CD"/>
    <w:rsid w:val="000354F7"/>
    <w:rsid w:val="000423E4"/>
    <w:rsid w:val="00043A9F"/>
    <w:rsid w:val="00060A88"/>
    <w:rsid w:val="00064069"/>
    <w:rsid w:val="00065EF9"/>
    <w:rsid w:val="000664ED"/>
    <w:rsid w:val="000669A7"/>
    <w:rsid w:val="00077BB8"/>
    <w:rsid w:val="00080F66"/>
    <w:rsid w:val="00083283"/>
    <w:rsid w:val="0008781F"/>
    <w:rsid w:val="000B35D3"/>
    <w:rsid w:val="000B7AEE"/>
    <w:rsid w:val="000C104A"/>
    <w:rsid w:val="000C14E9"/>
    <w:rsid w:val="000D126B"/>
    <w:rsid w:val="000F0797"/>
    <w:rsid w:val="000F0BC7"/>
    <w:rsid w:val="000F4BA4"/>
    <w:rsid w:val="00100A2C"/>
    <w:rsid w:val="00124D10"/>
    <w:rsid w:val="0013045E"/>
    <w:rsid w:val="00131F2B"/>
    <w:rsid w:val="0013355B"/>
    <w:rsid w:val="00134D57"/>
    <w:rsid w:val="00142820"/>
    <w:rsid w:val="001539E9"/>
    <w:rsid w:val="00172356"/>
    <w:rsid w:val="001763F8"/>
    <w:rsid w:val="00183058"/>
    <w:rsid w:val="00193B9E"/>
    <w:rsid w:val="001A2A17"/>
    <w:rsid w:val="001C2C5E"/>
    <w:rsid w:val="001D37F8"/>
    <w:rsid w:val="001E0C98"/>
    <w:rsid w:val="001E7730"/>
    <w:rsid w:val="001F1A53"/>
    <w:rsid w:val="001F589D"/>
    <w:rsid w:val="00203481"/>
    <w:rsid w:val="00206D6A"/>
    <w:rsid w:val="00225E00"/>
    <w:rsid w:val="0023481A"/>
    <w:rsid w:val="00280133"/>
    <w:rsid w:val="0028110C"/>
    <w:rsid w:val="00294C7B"/>
    <w:rsid w:val="002A2694"/>
    <w:rsid w:val="002D09F9"/>
    <w:rsid w:val="002D592F"/>
    <w:rsid w:val="002E7BEC"/>
    <w:rsid w:val="002F0189"/>
    <w:rsid w:val="002F4CEC"/>
    <w:rsid w:val="002F5FE0"/>
    <w:rsid w:val="00300E7C"/>
    <w:rsid w:val="0030704D"/>
    <w:rsid w:val="00324FA1"/>
    <w:rsid w:val="003411B1"/>
    <w:rsid w:val="00350FB1"/>
    <w:rsid w:val="003654F6"/>
    <w:rsid w:val="0036667D"/>
    <w:rsid w:val="0037395A"/>
    <w:rsid w:val="0037747C"/>
    <w:rsid w:val="00377D5F"/>
    <w:rsid w:val="00386578"/>
    <w:rsid w:val="00396B14"/>
    <w:rsid w:val="003B2C78"/>
    <w:rsid w:val="003B4C17"/>
    <w:rsid w:val="003D23AA"/>
    <w:rsid w:val="003D3735"/>
    <w:rsid w:val="003D4BA7"/>
    <w:rsid w:val="003F16D7"/>
    <w:rsid w:val="003F2FF5"/>
    <w:rsid w:val="003F3B8A"/>
    <w:rsid w:val="00400CA3"/>
    <w:rsid w:val="0040171F"/>
    <w:rsid w:val="00406B41"/>
    <w:rsid w:val="004147EB"/>
    <w:rsid w:val="0042362D"/>
    <w:rsid w:val="00432C34"/>
    <w:rsid w:val="0045085C"/>
    <w:rsid w:val="00484EB0"/>
    <w:rsid w:val="00490D85"/>
    <w:rsid w:val="00492AB1"/>
    <w:rsid w:val="00494BBB"/>
    <w:rsid w:val="004B243F"/>
    <w:rsid w:val="004C2F9D"/>
    <w:rsid w:val="004C4AE9"/>
    <w:rsid w:val="004C6C4A"/>
    <w:rsid w:val="004D4A1B"/>
    <w:rsid w:val="004E3FFA"/>
    <w:rsid w:val="00521A63"/>
    <w:rsid w:val="00532E49"/>
    <w:rsid w:val="00537FE7"/>
    <w:rsid w:val="00546C44"/>
    <w:rsid w:val="00551625"/>
    <w:rsid w:val="00557C31"/>
    <w:rsid w:val="00571674"/>
    <w:rsid w:val="00577E08"/>
    <w:rsid w:val="00587FA7"/>
    <w:rsid w:val="00596997"/>
    <w:rsid w:val="005B5393"/>
    <w:rsid w:val="005C27BC"/>
    <w:rsid w:val="005C5675"/>
    <w:rsid w:val="005C5834"/>
    <w:rsid w:val="005E0607"/>
    <w:rsid w:val="005E4DF9"/>
    <w:rsid w:val="005F748D"/>
    <w:rsid w:val="006023F0"/>
    <w:rsid w:val="006179C1"/>
    <w:rsid w:val="00626E7D"/>
    <w:rsid w:val="006435B4"/>
    <w:rsid w:val="00644BDF"/>
    <w:rsid w:val="00645ABE"/>
    <w:rsid w:val="00645E4C"/>
    <w:rsid w:val="00655250"/>
    <w:rsid w:val="00655C78"/>
    <w:rsid w:val="0066392F"/>
    <w:rsid w:val="00664BB8"/>
    <w:rsid w:val="00671CA3"/>
    <w:rsid w:val="00671FB2"/>
    <w:rsid w:val="006755A2"/>
    <w:rsid w:val="006761DD"/>
    <w:rsid w:val="00677D11"/>
    <w:rsid w:val="00680AFE"/>
    <w:rsid w:val="00686F80"/>
    <w:rsid w:val="0068759F"/>
    <w:rsid w:val="006877D7"/>
    <w:rsid w:val="006A0358"/>
    <w:rsid w:val="006A4FA1"/>
    <w:rsid w:val="006A5D18"/>
    <w:rsid w:val="006B0CF1"/>
    <w:rsid w:val="006B7DF5"/>
    <w:rsid w:val="006C11C7"/>
    <w:rsid w:val="006C6EDF"/>
    <w:rsid w:val="006D0311"/>
    <w:rsid w:val="006E7A36"/>
    <w:rsid w:val="006F1F7D"/>
    <w:rsid w:val="00714594"/>
    <w:rsid w:val="007179F0"/>
    <w:rsid w:val="00725A56"/>
    <w:rsid w:val="00735BFC"/>
    <w:rsid w:val="00736443"/>
    <w:rsid w:val="0073693A"/>
    <w:rsid w:val="00755695"/>
    <w:rsid w:val="00761FD2"/>
    <w:rsid w:val="00765769"/>
    <w:rsid w:val="00766778"/>
    <w:rsid w:val="00766B65"/>
    <w:rsid w:val="0078196E"/>
    <w:rsid w:val="00785A15"/>
    <w:rsid w:val="00794304"/>
    <w:rsid w:val="007A738E"/>
    <w:rsid w:val="007A7A85"/>
    <w:rsid w:val="007B0B66"/>
    <w:rsid w:val="007B0DB0"/>
    <w:rsid w:val="007B1D60"/>
    <w:rsid w:val="007B2841"/>
    <w:rsid w:val="007B34EA"/>
    <w:rsid w:val="007B35DC"/>
    <w:rsid w:val="007B6BC3"/>
    <w:rsid w:val="007C4988"/>
    <w:rsid w:val="007C56C2"/>
    <w:rsid w:val="007C5A82"/>
    <w:rsid w:val="007C7A7E"/>
    <w:rsid w:val="007E768E"/>
    <w:rsid w:val="007F73B7"/>
    <w:rsid w:val="00814DA3"/>
    <w:rsid w:val="00820A7B"/>
    <w:rsid w:val="00823A17"/>
    <w:rsid w:val="00825102"/>
    <w:rsid w:val="008254E6"/>
    <w:rsid w:val="00827F1A"/>
    <w:rsid w:val="0083616D"/>
    <w:rsid w:val="00837AA9"/>
    <w:rsid w:val="008B2215"/>
    <w:rsid w:val="008B2479"/>
    <w:rsid w:val="008B2BDE"/>
    <w:rsid w:val="008B2E7D"/>
    <w:rsid w:val="008C644F"/>
    <w:rsid w:val="008C7F91"/>
    <w:rsid w:val="008D7A2D"/>
    <w:rsid w:val="008E29CB"/>
    <w:rsid w:val="008E2A53"/>
    <w:rsid w:val="008F5BDD"/>
    <w:rsid w:val="00924370"/>
    <w:rsid w:val="00931707"/>
    <w:rsid w:val="0094006E"/>
    <w:rsid w:val="0094587D"/>
    <w:rsid w:val="0095753F"/>
    <w:rsid w:val="00960B69"/>
    <w:rsid w:val="00961A27"/>
    <w:rsid w:val="00963550"/>
    <w:rsid w:val="00975A8B"/>
    <w:rsid w:val="00975C42"/>
    <w:rsid w:val="00976837"/>
    <w:rsid w:val="00981AFB"/>
    <w:rsid w:val="0098485A"/>
    <w:rsid w:val="00993CFF"/>
    <w:rsid w:val="009A229A"/>
    <w:rsid w:val="009B5A81"/>
    <w:rsid w:val="009B5DBD"/>
    <w:rsid w:val="009C786B"/>
    <w:rsid w:val="009D54FB"/>
    <w:rsid w:val="009E2FFF"/>
    <w:rsid w:val="00A04F2C"/>
    <w:rsid w:val="00A05F9A"/>
    <w:rsid w:val="00A11FD1"/>
    <w:rsid w:val="00A15C3E"/>
    <w:rsid w:val="00A15D83"/>
    <w:rsid w:val="00A25882"/>
    <w:rsid w:val="00A26BC8"/>
    <w:rsid w:val="00A30BD6"/>
    <w:rsid w:val="00A355C6"/>
    <w:rsid w:val="00A45853"/>
    <w:rsid w:val="00A50057"/>
    <w:rsid w:val="00A51C73"/>
    <w:rsid w:val="00A6006B"/>
    <w:rsid w:val="00A64AD8"/>
    <w:rsid w:val="00A64E4F"/>
    <w:rsid w:val="00A67FA5"/>
    <w:rsid w:val="00A70465"/>
    <w:rsid w:val="00A75F54"/>
    <w:rsid w:val="00A908BF"/>
    <w:rsid w:val="00A933D0"/>
    <w:rsid w:val="00A93912"/>
    <w:rsid w:val="00AA2A27"/>
    <w:rsid w:val="00AB7080"/>
    <w:rsid w:val="00AC26F2"/>
    <w:rsid w:val="00AE1A87"/>
    <w:rsid w:val="00AE2A2B"/>
    <w:rsid w:val="00AE6042"/>
    <w:rsid w:val="00AE62A3"/>
    <w:rsid w:val="00AE7604"/>
    <w:rsid w:val="00AF3C69"/>
    <w:rsid w:val="00B07520"/>
    <w:rsid w:val="00B21B61"/>
    <w:rsid w:val="00B223AB"/>
    <w:rsid w:val="00B249A7"/>
    <w:rsid w:val="00B33D9F"/>
    <w:rsid w:val="00B35AAE"/>
    <w:rsid w:val="00B361F4"/>
    <w:rsid w:val="00B3778D"/>
    <w:rsid w:val="00B44C58"/>
    <w:rsid w:val="00B514A5"/>
    <w:rsid w:val="00B526F9"/>
    <w:rsid w:val="00B65FEA"/>
    <w:rsid w:val="00B71557"/>
    <w:rsid w:val="00B74507"/>
    <w:rsid w:val="00B74974"/>
    <w:rsid w:val="00B90689"/>
    <w:rsid w:val="00BA31DE"/>
    <w:rsid w:val="00BA3686"/>
    <w:rsid w:val="00BB1EAC"/>
    <w:rsid w:val="00BB738A"/>
    <w:rsid w:val="00BC5691"/>
    <w:rsid w:val="00BE5CDF"/>
    <w:rsid w:val="00C004B9"/>
    <w:rsid w:val="00C057DF"/>
    <w:rsid w:val="00C0657B"/>
    <w:rsid w:val="00C17D4B"/>
    <w:rsid w:val="00C354B2"/>
    <w:rsid w:val="00C43A78"/>
    <w:rsid w:val="00C54DCD"/>
    <w:rsid w:val="00C55946"/>
    <w:rsid w:val="00C61BDE"/>
    <w:rsid w:val="00C6751B"/>
    <w:rsid w:val="00C67AD6"/>
    <w:rsid w:val="00C90D33"/>
    <w:rsid w:val="00CA75C7"/>
    <w:rsid w:val="00CB37DF"/>
    <w:rsid w:val="00CC0151"/>
    <w:rsid w:val="00CC40D9"/>
    <w:rsid w:val="00CC68E1"/>
    <w:rsid w:val="00CC6C7C"/>
    <w:rsid w:val="00CC7785"/>
    <w:rsid w:val="00CD08C9"/>
    <w:rsid w:val="00CE4CA6"/>
    <w:rsid w:val="00CF15C4"/>
    <w:rsid w:val="00CF435B"/>
    <w:rsid w:val="00CF4CA8"/>
    <w:rsid w:val="00CF5D87"/>
    <w:rsid w:val="00D33514"/>
    <w:rsid w:val="00D41A74"/>
    <w:rsid w:val="00D43BE9"/>
    <w:rsid w:val="00D5714A"/>
    <w:rsid w:val="00D66C7B"/>
    <w:rsid w:val="00D74FE1"/>
    <w:rsid w:val="00D7775B"/>
    <w:rsid w:val="00D824FF"/>
    <w:rsid w:val="00D8318F"/>
    <w:rsid w:val="00D91CF1"/>
    <w:rsid w:val="00DA0842"/>
    <w:rsid w:val="00DA08F8"/>
    <w:rsid w:val="00DA1EC2"/>
    <w:rsid w:val="00DA304A"/>
    <w:rsid w:val="00DA617F"/>
    <w:rsid w:val="00DC20E1"/>
    <w:rsid w:val="00DC7552"/>
    <w:rsid w:val="00DD17B3"/>
    <w:rsid w:val="00DD7EEA"/>
    <w:rsid w:val="00DE71AD"/>
    <w:rsid w:val="00DF10C4"/>
    <w:rsid w:val="00E01B8B"/>
    <w:rsid w:val="00E057CD"/>
    <w:rsid w:val="00E05F50"/>
    <w:rsid w:val="00E11695"/>
    <w:rsid w:val="00E56F6A"/>
    <w:rsid w:val="00E57D48"/>
    <w:rsid w:val="00E67849"/>
    <w:rsid w:val="00E7436B"/>
    <w:rsid w:val="00E760AE"/>
    <w:rsid w:val="00E91449"/>
    <w:rsid w:val="00E921CC"/>
    <w:rsid w:val="00E950A4"/>
    <w:rsid w:val="00EA190C"/>
    <w:rsid w:val="00EA24BE"/>
    <w:rsid w:val="00EC36B2"/>
    <w:rsid w:val="00EC6238"/>
    <w:rsid w:val="00ED0A83"/>
    <w:rsid w:val="00EE6FD0"/>
    <w:rsid w:val="00EF11A4"/>
    <w:rsid w:val="00EF38B5"/>
    <w:rsid w:val="00F05CEE"/>
    <w:rsid w:val="00F06B70"/>
    <w:rsid w:val="00F10B8E"/>
    <w:rsid w:val="00F14274"/>
    <w:rsid w:val="00F158D6"/>
    <w:rsid w:val="00F16635"/>
    <w:rsid w:val="00F202EC"/>
    <w:rsid w:val="00F259F9"/>
    <w:rsid w:val="00F272E3"/>
    <w:rsid w:val="00F423A2"/>
    <w:rsid w:val="00F51CB6"/>
    <w:rsid w:val="00F57A63"/>
    <w:rsid w:val="00F6515F"/>
    <w:rsid w:val="00F85FFD"/>
    <w:rsid w:val="00FA2F70"/>
    <w:rsid w:val="00FA6EA1"/>
    <w:rsid w:val="00FA7478"/>
    <w:rsid w:val="00FA7ED2"/>
    <w:rsid w:val="00FB6BFF"/>
    <w:rsid w:val="00FB7D52"/>
    <w:rsid w:val="00FC7B21"/>
    <w:rsid w:val="00FD3279"/>
    <w:rsid w:val="00FD7202"/>
    <w:rsid w:val="00FF7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1A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F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5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714A"/>
  </w:style>
  <w:style w:type="paragraph" w:styleId="a8">
    <w:name w:val="footer"/>
    <w:basedOn w:val="a"/>
    <w:link w:val="a9"/>
    <w:uiPriority w:val="99"/>
    <w:unhideWhenUsed/>
    <w:rsid w:val="00D5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7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Ирина Алексеевна Луканова</cp:lastModifiedBy>
  <cp:revision>92</cp:revision>
  <cp:lastPrinted>2022-11-28T08:53:00Z</cp:lastPrinted>
  <dcterms:created xsi:type="dcterms:W3CDTF">2020-05-29T10:57:00Z</dcterms:created>
  <dcterms:modified xsi:type="dcterms:W3CDTF">2022-11-28T09:09:00Z</dcterms:modified>
</cp:coreProperties>
</file>