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66205" w14:textId="77777777" w:rsidR="00FE00E3" w:rsidRPr="00EE1C9F" w:rsidRDefault="00FE00E3" w:rsidP="00FE00E3">
      <w:pPr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14:paraId="407B23D9" w14:textId="77777777" w:rsidR="00FE00E3" w:rsidRPr="00E66221" w:rsidRDefault="00FE00E3" w:rsidP="00FE00E3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4F1B00FE" w14:textId="77777777" w:rsidR="00FE00E3" w:rsidRDefault="009D29C5" w:rsidP="00FE00E3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FE00E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336A28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 w:rsidR="00FE00E3">
        <w:rPr>
          <w:rFonts w:eastAsia="Calibri"/>
          <w:b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5A01DCD9" w14:textId="77777777" w:rsidR="00FE00E3" w:rsidRPr="00BE00E8" w:rsidRDefault="00FE00E3" w:rsidP="00FE00E3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14:paraId="1482631A" w14:textId="77777777" w:rsidR="00FE00E3" w:rsidRPr="0061348D" w:rsidRDefault="00FE00E3" w:rsidP="00FE00E3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14:paraId="69208FFE" w14:textId="77777777" w:rsidR="00FE00E3" w:rsidRPr="0061348D" w:rsidRDefault="00FE00E3" w:rsidP="00FE00E3">
      <w:pPr>
        <w:jc w:val="center"/>
        <w:rPr>
          <w:rFonts w:cs="Courier New"/>
          <w:sz w:val="16"/>
          <w:szCs w:val="16"/>
          <w:lang w:eastAsia="zh-CN"/>
        </w:rPr>
      </w:pPr>
    </w:p>
    <w:p w14:paraId="21410247" w14:textId="77777777" w:rsidR="00FE00E3" w:rsidRDefault="00FE00E3" w:rsidP="00FE00E3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</w:t>
      </w:r>
      <w:proofErr w:type="gramStart"/>
      <w:r w:rsidRPr="0061348D">
        <w:rPr>
          <w:sz w:val="26"/>
          <w:szCs w:val="26"/>
        </w:rPr>
        <w:t>_  №</w:t>
      </w:r>
      <w:proofErr w:type="gramEnd"/>
      <w:r w:rsidRPr="0061348D">
        <w:rPr>
          <w:sz w:val="26"/>
          <w:szCs w:val="26"/>
        </w:rPr>
        <w:t xml:space="preserve"> ______________</w:t>
      </w:r>
    </w:p>
    <w:p w14:paraId="5601330F" w14:textId="77777777" w:rsidR="00FE00E3" w:rsidRPr="0061348D" w:rsidRDefault="00FE00E3" w:rsidP="00FE00E3">
      <w:pPr>
        <w:jc w:val="center"/>
        <w:rPr>
          <w:sz w:val="16"/>
          <w:szCs w:val="16"/>
        </w:rPr>
      </w:pPr>
    </w:p>
    <w:p w14:paraId="0710BB6B" w14:textId="77777777" w:rsidR="00FE00E3" w:rsidRPr="0061348D" w:rsidRDefault="00FE00E3" w:rsidP="00FE00E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27F299BE" w14:textId="77777777" w:rsidR="00FE00E3" w:rsidRDefault="00FE00E3" w:rsidP="00FE00E3">
      <w:pPr>
        <w:rPr>
          <w:sz w:val="28"/>
          <w:szCs w:val="28"/>
        </w:rPr>
      </w:pPr>
    </w:p>
    <w:p w14:paraId="2100C566" w14:textId="77777777" w:rsidR="00FE00E3" w:rsidRPr="00245FCA" w:rsidRDefault="00FE00E3" w:rsidP="00FE00E3">
      <w:pPr>
        <w:rPr>
          <w:sz w:val="28"/>
          <w:szCs w:val="28"/>
        </w:rPr>
      </w:pPr>
    </w:p>
    <w:p w14:paraId="35A19673" w14:textId="77777777" w:rsidR="008D5F48" w:rsidRDefault="008D5F48" w:rsidP="008D5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решения о подготовке и реализации бюджетных инвестиций в объекты государственной собственности</w:t>
      </w:r>
    </w:p>
    <w:p w14:paraId="13157CB1" w14:textId="2D563EE3" w:rsidR="008D5F48" w:rsidRDefault="008D5F48" w:rsidP="008D5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 в сфере дорожного хозяйства в 202</w:t>
      </w:r>
      <w:r w:rsidR="0013712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- 202</w:t>
      </w:r>
      <w:r w:rsidR="0013712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годах</w:t>
      </w:r>
    </w:p>
    <w:p w14:paraId="3A5D4DA5" w14:textId="77777777" w:rsidR="008D5F48" w:rsidRDefault="008D5F48" w:rsidP="008D5F48">
      <w:pPr>
        <w:rPr>
          <w:sz w:val="28"/>
          <w:szCs w:val="28"/>
        </w:rPr>
      </w:pPr>
    </w:p>
    <w:p w14:paraId="28788763" w14:textId="77777777" w:rsidR="008D5F48" w:rsidRDefault="008D5F48" w:rsidP="008D5F48">
      <w:pPr>
        <w:rPr>
          <w:sz w:val="28"/>
          <w:szCs w:val="28"/>
        </w:rPr>
      </w:pPr>
    </w:p>
    <w:p w14:paraId="32EEAFA4" w14:textId="592C7F94" w:rsidR="008D5F48" w:rsidRDefault="008D5F48" w:rsidP="008D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мероприятий, предусмотренных государственной программой Курской области «Развитие транспортной системы, обеспечение перевозки пассажиров в Курской области и безопасности дорожного движения», в том числе в рамках </w:t>
      </w:r>
      <w:r w:rsidR="0013712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проекта </w:t>
      </w:r>
      <w:r w:rsidR="0013712E">
        <w:rPr>
          <w:sz w:val="28"/>
          <w:szCs w:val="28"/>
        </w:rPr>
        <w:t>«Региональная и местная дорожная сеть» национального проекта «Инфраструктура для жизни»</w:t>
      </w:r>
      <w:r>
        <w:rPr>
          <w:sz w:val="28"/>
          <w:szCs w:val="28"/>
        </w:rPr>
        <w:t>, Правительство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 ПОСТАНОВЛЯЕТ:</w:t>
      </w:r>
    </w:p>
    <w:p w14:paraId="09D4F5C8" w14:textId="268BCC5A" w:rsidR="008D5F48" w:rsidRDefault="008D5F48" w:rsidP="008D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подготовке и реализации бюджетных инвестиций в объекты государственной собственности Курской области            в сфере дорожного хозяйства в 202</w:t>
      </w:r>
      <w:r w:rsidR="0013712E"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 w:rsidR="0013712E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по перечню согласно приложению.</w:t>
      </w:r>
    </w:p>
    <w:p w14:paraId="49E5ACE8" w14:textId="39401D70" w:rsidR="008D5F48" w:rsidRDefault="008D5F48" w:rsidP="008D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Осуществить в 202</w:t>
      </w:r>
      <w:r w:rsidR="0013712E"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 w:rsidR="0013712E">
        <w:rPr>
          <w:sz w:val="28"/>
          <w:szCs w:val="28"/>
        </w:rPr>
        <w:t>8</w:t>
      </w:r>
      <w:r>
        <w:rPr>
          <w:sz w:val="28"/>
          <w:szCs w:val="28"/>
        </w:rPr>
        <w:t xml:space="preserve"> годах бюджетные инвестиции                               в строительство (реконструкцию) автомобильных дорог общего пользования регионального или межмуниципального значения Курской области, указанных в приложении к настоящему постановлению.</w:t>
      </w:r>
    </w:p>
    <w:p w14:paraId="0B27236A" w14:textId="65DDD5A3" w:rsidR="008D5F48" w:rsidRDefault="008D5F48" w:rsidP="008D5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Главному распорядителю средств областного бюджета – Министерству транспорта и автомобильных дорог Курской области – осуществить финансирование бюджетных инвестиций на строительство (реконструкцию) объектов, указанных в приложении к настоящему постановлению.</w:t>
      </w:r>
    </w:p>
    <w:p w14:paraId="778658E5" w14:textId="77777777" w:rsidR="008B14F8" w:rsidRDefault="008B14F8" w:rsidP="008B14F8">
      <w:pPr>
        <w:ind w:firstLine="709"/>
        <w:jc w:val="both"/>
        <w:rPr>
          <w:sz w:val="28"/>
          <w:szCs w:val="28"/>
        </w:rPr>
      </w:pPr>
    </w:p>
    <w:p w14:paraId="780D3CA7" w14:textId="77777777" w:rsidR="00A82542" w:rsidRDefault="00A82542" w:rsidP="00A82542">
      <w:pPr>
        <w:ind w:firstLine="709"/>
        <w:jc w:val="both"/>
        <w:rPr>
          <w:sz w:val="28"/>
          <w:szCs w:val="28"/>
        </w:rPr>
      </w:pPr>
    </w:p>
    <w:p w14:paraId="2EDCCF6D" w14:textId="77777777" w:rsidR="00A82542" w:rsidRDefault="00A82542" w:rsidP="00A82542">
      <w:pPr>
        <w:ind w:firstLine="709"/>
        <w:jc w:val="both"/>
        <w:rPr>
          <w:sz w:val="28"/>
          <w:szCs w:val="28"/>
        </w:rPr>
      </w:pPr>
    </w:p>
    <w:p w14:paraId="07A199DE" w14:textId="10462599" w:rsidR="008D5F48" w:rsidRPr="00BD144C" w:rsidRDefault="0013712E" w:rsidP="008D5F4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5F48" w:rsidRPr="00BD144C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8D5F48" w:rsidRPr="00BD144C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8D5F48" w:rsidRPr="00BD144C">
        <w:rPr>
          <w:sz w:val="28"/>
          <w:szCs w:val="28"/>
        </w:rPr>
        <w:t xml:space="preserve"> Губернатора </w:t>
      </w:r>
    </w:p>
    <w:p w14:paraId="5D989284" w14:textId="77777777" w:rsidR="008D5F48" w:rsidRPr="00BD144C" w:rsidRDefault="008D5F48" w:rsidP="008D5F48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 –</w:t>
      </w:r>
    </w:p>
    <w:p w14:paraId="4139CCFC" w14:textId="6C9557C2" w:rsidR="008D5F48" w:rsidRPr="00BD144C" w:rsidRDefault="008D5F48" w:rsidP="008D5F48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Председател</w:t>
      </w:r>
      <w:r w:rsidR="0013712E">
        <w:rPr>
          <w:sz w:val="28"/>
          <w:szCs w:val="28"/>
        </w:rPr>
        <w:t>ь</w:t>
      </w:r>
      <w:r w:rsidRPr="00BD144C">
        <w:rPr>
          <w:sz w:val="28"/>
          <w:szCs w:val="28"/>
        </w:rPr>
        <w:t xml:space="preserve"> Правительства </w:t>
      </w:r>
    </w:p>
    <w:p w14:paraId="6179C320" w14:textId="77777777" w:rsidR="008D5F48" w:rsidRPr="00BD144C" w:rsidRDefault="008D5F48" w:rsidP="008D5F48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BD144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</w:t>
      </w:r>
      <w:r w:rsidRPr="00BD144C">
        <w:rPr>
          <w:sz w:val="28"/>
          <w:szCs w:val="28"/>
        </w:rPr>
        <w:t>А.</w:t>
      </w:r>
      <w:r w:rsidR="00452941">
        <w:rPr>
          <w:sz w:val="28"/>
          <w:szCs w:val="28"/>
        </w:rPr>
        <w:t>Е. Чепик</w:t>
      </w:r>
    </w:p>
    <w:p w14:paraId="173F8BD4" w14:textId="77777777" w:rsidR="008D5F48" w:rsidRDefault="008D5F48" w:rsidP="008D5F48">
      <w:pPr>
        <w:jc w:val="both"/>
        <w:rPr>
          <w:color w:val="FF0000"/>
          <w:sz w:val="28"/>
          <w:szCs w:val="28"/>
        </w:rPr>
      </w:pPr>
    </w:p>
    <w:p w14:paraId="7BE3F863" w14:textId="77777777"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14:paraId="73BCECE4" w14:textId="77777777"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        </w:t>
      </w:r>
      <w:r w:rsidRPr="00EF158C">
        <w:rPr>
          <w:sz w:val="28"/>
          <w:szCs w:val="28"/>
        </w:rPr>
        <w:t>Приложение</w:t>
      </w:r>
    </w:p>
    <w:p w14:paraId="31D8DBA4" w14:textId="77777777" w:rsidR="0070461D" w:rsidRDefault="00291E6C" w:rsidP="00246256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 xml:space="preserve">к постановлению </w:t>
      </w:r>
      <w:r w:rsidR="009D29C5"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14:paraId="676F034F" w14:textId="77777777" w:rsidR="00291E6C" w:rsidRDefault="00291E6C" w:rsidP="00246256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>Курской области</w:t>
      </w:r>
    </w:p>
    <w:p w14:paraId="28DEDAA6" w14:textId="77777777"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_________</w:t>
      </w:r>
      <w:r w:rsidR="00291E6C" w:rsidRPr="00EF158C">
        <w:rPr>
          <w:sz w:val="28"/>
          <w:szCs w:val="28"/>
        </w:rPr>
        <w:t>______</w:t>
      </w:r>
      <w:proofErr w:type="gramStart"/>
      <w:r w:rsidR="00291E6C" w:rsidRPr="00EF158C">
        <w:rPr>
          <w:sz w:val="28"/>
          <w:szCs w:val="28"/>
        </w:rPr>
        <w:t>_  №</w:t>
      </w:r>
      <w:proofErr w:type="gramEnd"/>
      <w:r w:rsidR="00291E6C" w:rsidRPr="00EF158C">
        <w:rPr>
          <w:sz w:val="28"/>
          <w:szCs w:val="28"/>
        </w:rPr>
        <w:t xml:space="preserve">  ___________</w:t>
      </w:r>
    </w:p>
    <w:p w14:paraId="0876C9D5" w14:textId="77777777" w:rsidR="00291E6C" w:rsidRPr="002414B9" w:rsidRDefault="00291E6C" w:rsidP="00291E6C">
      <w:pPr>
        <w:rPr>
          <w:sz w:val="28"/>
          <w:szCs w:val="28"/>
        </w:rPr>
      </w:pPr>
    </w:p>
    <w:p w14:paraId="50299458" w14:textId="77777777" w:rsidR="00291E6C" w:rsidRPr="002414B9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ПЕРЕЧЕНЬ</w:t>
      </w:r>
    </w:p>
    <w:p w14:paraId="662CD500" w14:textId="77777777" w:rsidR="005D0EF8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</w:p>
    <w:p w14:paraId="60F44374" w14:textId="56E866D0" w:rsidR="00291E6C" w:rsidRPr="002414B9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в отношении которых принято решение о подготовке и реализации бюджетных инвестиций в 20</w:t>
      </w:r>
      <w:r w:rsidR="00FD432C">
        <w:rPr>
          <w:b/>
          <w:sz w:val="28"/>
          <w:szCs w:val="28"/>
        </w:rPr>
        <w:t>2</w:t>
      </w:r>
      <w:r w:rsidR="00636488">
        <w:rPr>
          <w:b/>
          <w:sz w:val="28"/>
          <w:szCs w:val="28"/>
        </w:rPr>
        <w:t>6</w:t>
      </w:r>
      <w:r w:rsidRPr="002414B9">
        <w:rPr>
          <w:b/>
          <w:sz w:val="28"/>
          <w:szCs w:val="28"/>
        </w:rPr>
        <w:t xml:space="preserve"> – 202</w:t>
      </w:r>
      <w:r w:rsidR="00636488">
        <w:rPr>
          <w:b/>
          <w:sz w:val="28"/>
          <w:szCs w:val="28"/>
        </w:rPr>
        <w:t>8</w:t>
      </w:r>
      <w:r w:rsidRPr="002414B9">
        <w:rPr>
          <w:b/>
          <w:sz w:val="28"/>
          <w:szCs w:val="28"/>
        </w:rPr>
        <w:t xml:space="preserve"> годах</w:t>
      </w:r>
    </w:p>
    <w:p w14:paraId="15CCACE8" w14:textId="77777777" w:rsidR="00291E6C" w:rsidRPr="002414B9" w:rsidRDefault="00291E6C" w:rsidP="00291E6C">
      <w:pPr>
        <w:jc w:val="center"/>
        <w:rPr>
          <w:b/>
        </w:rPr>
      </w:pPr>
    </w:p>
    <w:tbl>
      <w:tblPr>
        <w:tblW w:w="1539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5"/>
        <w:gridCol w:w="635"/>
        <w:gridCol w:w="74"/>
        <w:gridCol w:w="2761"/>
        <w:gridCol w:w="222"/>
        <w:gridCol w:w="628"/>
        <w:gridCol w:w="222"/>
        <w:gridCol w:w="629"/>
        <w:gridCol w:w="222"/>
        <w:gridCol w:w="628"/>
        <w:gridCol w:w="217"/>
        <w:gridCol w:w="492"/>
        <w:gridCol w:w="222"/>
        <w:gridCol w:w="628"/>
        <w:gridCol w:w="222"/>
        <w:gridCol w:w="629"/>
        <w:gridCol w:w="222"/>
        <w:gridCol w:w="628"/>
        <w:gridCol w:w="222"/>
        <w:gridCol w:w="629"/>
        <w:gridCol w:w="222"/>
        <w:gridCol w:w="628"/>
        <w:gridCol w:w="222"/>
        <w:gridCol w:w="629"/>
        <w:gridCol w:w="216"/>
        <w:gridCol w:w="634"/>
        <w:gridCol w:w="222"/>
        <w:gridCol w:w="629"/>
        <w:gridCol w:w="222"/>
        <w:gridCol w:w="628"/>
        <w:gridCol w:w="222"/>
        <w:gridCol w:w="487"/>
        <w:gridCol w:w="222"/>
      </w:tblGrid>
      <w:tr w:rsidR="00FB5046" w:rsidRPr="003130C9" w14:paraId="392B7D80" w14:textId="77777777" w:rsidTr="00996334">
        <w:trPr>
          <w:gridAfter w:val="1"/>
          <w:wAfter w:w="222" w:type="dxa"/>
          <w:trHeight w:val="660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20C1B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67611F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и местоположение автомобильной дороги, источник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598A8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BE604B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 xml:space="preserve">Наименование госзаказчика, главного распорядителя средств областного бюджета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0C914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заказчика-застройщика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EE812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Мощность объекта, км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9D247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Срок ввода в эксплуатацию, год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4E288" w14:textId="77777777"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Сметная стоимость строительства или предполагаемая стоимость строительства объекта, тыс. рублей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519" w14:textId="77777777"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Предельный объем инвестиций,</w:t>
            </w:r>
          </w:p>
          <w:p w14:paraId="72E463D0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62A8F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Балансодержатель</w:t>
            </w:r>
          </w:p>
        </w:tc>
      </w:tr>
      <w:tr w:rsidR="00FB5046" w:rsidRPr="003130C9" w14:paraId="664E315A" w14:textId="77777777" w:rsidTr="00996334">
        <w:trPr>
          <w:gridAfter w:val="1"/>
          <w:wAfter w:w="222" w:type="dxa"/>
          <w:trHeight w:val="347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A7143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80867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475B4A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61A19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4005B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E83A4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FD0997" w14:textId="77777777"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5A59E" w14:textId="77777777"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E58" w14:textId="77777777"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87AE" w14:textId="77777777"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4" w14:textId="77777777" w:rsidR="00FB5046" w:rsidRPr="003130C9" w:rsidRDefault="00FB5046" w:rsidP="00656320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1A89C" w14:textId="77777777" w:rsidR="00FB5046" w:rsidRPr="003130C9" w:rsidRDefault="00FB5046" w:rsidP="00656320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</w:p>
        </w:tc>
      </w:tr>
      <w:tr w:rsidR="00636488" w:rsidRPr="003130C9" w14:paraId="6FDA9429" w14:textId="77777777" w:rsidTr="00996334">
        <w:trPr>
          <w:gridAfter w:val="1"/>
          <w:wAfter w:w="222" w:type="dxa"/>
          <w:trHeight w:val="1166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C82AE0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1C3C4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021B9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AA93A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C2A7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A5D6F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F19DA" w14:textId="77777777" w:rsidR="00636488" w:rsidRPr="003130C9" w:rsidRDefault="00636488" w:rsidP="0063648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B8AF" w14:textId="77777777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CC80C" w14:textId="6D619F4B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038" w14:textId="1F31627A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68B5" w14:textId="2318BEE4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C50B" w14:textId="77777777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DEFF1" w14:textId="76D18405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C2F" w14:textId="6DC33E19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2CE6" w14:textId="7D576434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36EB" w14:textId="77777777" w:rsidR="00636488" w:rsidRPr="003130C9" w:rsidRDefault="00636488" w:rsidP="0063648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92445" w:rsidRPr="000941A7" w14:paraId="324E35D9" w14:textId="77777777" w:rsidTr="00996334">
        <w:trPr>
          <w:gridAfter w:val="1"/>
          <w:wAfter w:w="222" w:type="dxa"/>
          <w:cantSplit/>
          <w:trHeight w:val="21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AFA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9D1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9E54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C978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C8FA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421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081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3886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4758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C91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A919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66E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558" w14:textId="77777777"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A1B" w14:textId="77777777"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CEF" w14:textId="77777777"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F77" w14:textId="77777777"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FA3EA2" w:rsidRPr="00985101" w14:paraId="5B1808DA" w14:textId="77777777" w:rsidTr="00996334">
        <w:trPr>
          <w:gridAfter w:val="1"/>
          <w:wAfter w:w="222" w:type="dxa"/>
          <w:cantSplit/>
          <w:trHeight w:val="1347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4FE" w14:textId="77777777" w:rsidR="00FA3EA2" w:rsidRPr="00985101" w:rsidRDefault="00FA3EA2" w:rsidP="00FA3EA2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931" w14:textId="77777777" w:rsidR="00FA3EA2" w:rsidRPr="00985101" w:rsidRDefault="00FA3EA2" w:rsidP="00FA3EA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0A5FF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DCF196" w14:textId="77777777" w:rsidR="00FA3EA2" w:rsidRPr="00985101" w:rsidRDefault="00FA3EA2" w:rsidP="00FA3EA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2D126A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816FF" w14:textId="00241FCF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06E7BE" w14:textId="6C22AB87" w:rsidR="00FA3EA2" w:rsidRPr="00ED0013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512DB" w14:textId="6405B1D3" w:rsidR="00FA3EA2" w:rsidRPr="00ED0013" w:rsidRDefault="0005039A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4 116 780,40144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E12330" w14:textId="74D3E24E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1 360 824,743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0FDB27" w14:textId="632AE4FB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2 228 865,980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7449A" w14:textId="2C9F521D" w:rsidR="00FA3EA2" w:rsidRPr="00BD77FA" w:rsidRDefault="0005039A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3EA2">
              <w:rPr>
                <w:sz w:val="18"/>
                <w:szCs w:val="18"/>
              </w:rPr>
              <w:t>5 000,000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EFB531" w14:textId="619DA907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</w:t>
            </w:r>
            <w:r w:rsidR="0005039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4 690,723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6EC33" w14:textId="1B78172F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1 360 824,743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01A5F" w14:textId="691E3605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2 228 865,980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0910A" w14:textId="2216F20D" w:rsidR="00FA3EA2" w:rsidRPr="00985101" w:rsidRDefault="0005039A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3EA2">
              <w:rPr>
                <w:sz w:val="18"/>
                <w:szCs w:val="18"/>
              </w:rPr>
              <w:t>5 000,000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69275E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FA3EA2" w:rsidRPr="00985101" w14:paraId="69FA2AE8" w14:textId="77777777" w:rsidTr="00996334">
        <w:trPr>
          <w:gridAfter w:val="1"/>
          <w:wAfter w:w="222" w:type="dxa"/>
          <w:cantSplit/>
          <w:trHeight w:val="149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35C" w14:textId="77777777" w:rsidR="00FA3EA2" w:rsidRPr="00985101" w:rsidRDefault="00FA3EA2" w:rsidP="00FA3EA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801A" w14:textId="55963DA3" w:rsidR="00FA3EA2" w:rsidRPr="00985101" w:rsidRDefault="00FA3EA2" w:rsidP="00FA3EA2">
            <w:pPr>
              <w:rPr>
                <w:sz w:val="18"/>
                <w:szCs w:val="18"/>
              </w:rPr>
            </w:pPr>
            <w:r w:rsidRPr="00FB1769">
              <w:rPr>
                <w:sz w:val="18"/>
                <w:szCs w:val="18"/>
                <w:lang w:eastAsia="en-US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52CB4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10C543" w14:textId="77777777" w:rsidR="00FA3EA2" w:rsidRPr="00985101" w:rsidRDefault="00FA3EA2" w:rsidP="00FA3EA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C8D4F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75CDD0" w14:textId="77777777" w:rsidR="00FA3EA2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594A8" w14:textId="77777777" w:rsidR="00FA3EA2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4C0AF" w14:textId="77777777" w:rsidR="00FA3EA2" w:rsidRPr="00ED0013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0B046" w14:textId="77777777" w:rsidR="00FA3EA2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737D5" w14:textId="77777777" w:rsidR="00FA3EA2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05CE62" w14:textId="77777777" w:rsidR="00FA3EA2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B3D93" w14:textId="602C5F13" w:rsidR="00FA3EA2" w:rsidRPr="00BD77FA" w:rsidRDefault="007500C3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3 482 000,000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5FE2D" w14:textId="49619242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1 320 000,000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F4F305" w14:textId="4B2A5F6F" w:rsidR="00FA3EA2" w:rsidRPr="00BD77FA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2 162 000,000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1BC528" w14:textId="339C13D8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76E2B" w14:textId="77777777" w:rsidR="00FA3EA2" w:rsidRPr="00985101" w:rsidRDefault="00FA3EA2" w:rsidP="00FA3EA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985101" w:rsidRPr="00985101" w14:paraId="074F4F71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218"/>
          <w:tblHeader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36EF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3A6E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C00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51F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F065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2F88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29E8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748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25F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87D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32C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7B5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D17D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DDE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619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F04" w14:textId="77777777" w:rsidR="007709F1" w:rsidRPr="00985101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16</w:t>
            </w:r>
          </w:p>
        </w:tc>
      </w:tr>
      <w:tr w:rsidR="00BC41DB" w:rsidRPr="00985101" w14:paraId="4B3FE662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595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41C" w14:textId="77777777" w:rsidR="00BC41DB" w:rsidRPr="00985101" w:rsidRDefault="00BC41DB" w:rsidP="00E61A5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4538" w14:textId="55D03C4C" w:rsidR="00BC41DB" w:rsidRPr="00985101" w:rsidRDefault="00BC41DB" w:rsidP="00E776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2105F9" w14:textId="5EF67985" w:rsidR="00BC41DB" w:rsidRPr="00985101" w:rsidRDefault="00BC41DB" w:rsidP="009A69D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7B103" w14:textId="72BD1C53" w:rsidR="00BC41DB" w:rsidRPr="00985101" w:rsidRDefault="00BC41DB" w:rsidP="009A69D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A324B" w14:textId="5822EF8C" w:rsidR="00BC41DB" w:rsidRPr="00985101" w:rsidRDefault="00BC41DB" w:rsidP="009A69D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535B6C" w14:textId="51BA9E6F" w:rsidR="00BC41DB" w:rsidRPr="00985101" w:rsidRDefault="00BC41DB" w:rsidP="009A69D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6E42F" w14:textId="2ABB6E95" w:rsidR="00BC41DB" w:rsidRPr="00985101" w:rsidRDefault="00BC41DB" w:rsidP="009A69D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62BA0" w14:textId="77777777" w:rsidR="00BC41DB" w:rsidRPr="00A779E8" w:rsidRDefault="00BC41DB" w:rsidP="00BC41D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C49D9C" w14:textId="0671E091" w:rsidR="00BC41DB" w:rsidRPr="00A779E8" w:rsidRDefault="00BC41DB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36C0E5" w14:textId="2DFAD469" w:rsidR="00BC41DB" w:rsidRPr="00A779E8" w:rsidRDefault="00BC41DB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1611AD" w14:textId="2369F549" w:rsidR="00BC41DB" w:rsidRPr="00A779E8" w:rsidRDefault="00BC41DB" w:rsidP="00BC41DB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B0E813" w14:textId="17F4EF91" w:rsidR="00BC41DB" w:rsidRPr="00A779E8" w:rsidRDefault="0005039A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="007500C3">
              <w:rPr>
                <w:sz w:val="18"/>
                <w:szCs w:val="18"/>
              </w:rPr>
              <w:t> 690,723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C3ECA8" w14:textId="3C6A79AF" w:rsidR="00BC41DB" w:rsidRPr="00A779E8" w:rsidRDefault="007500C3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40 824,743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5AB501" w14:textId="3F71D883" w:rsidR="00BC41DB" w:rsidRPr="00A779E8" w:rsidRDefault="007500C3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66 865,980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EE9C" w14:textId="5FB5BAD1" w:rsidR="00BC41DB" w:rsidRPr="00985101" w:rsidRDefault="0005039A" w:rsidP="00E776F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682F">
              <w:rPr>
                <w:sz w:val="18"/>
                <w:szCs w:val="18"/>
              </w:rPr>
              <w:t>5 000,000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4AB45" w14:textId="7529C59B" w:rsidR="00BC41DB" w:rsidRPr="00985101" w:rsidRDefault="00BC41DB" w:rsidP="00DA3D4E">
            <w:pPr>
              <w:ind w:left="113" w:right="113"/>
              <w:rPr>
                <w:sz w:val="18"/>
                <w:szCs w:val="18"/>
              </w:rPr>
            </w:pPr>
          </w:p>
          <w:p w14:paraId="38DB2C51" w14:textId="77777777" w:rsidR="00BC41DB" w:rsidRPr="00985101" w:rsidRDefault="00BC41DB" w:rsidP="00E776F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DA3D4E" w:rsidRPr="00985101" w14:paraId="42867F2E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85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617F6" w14:textId="2FD9BFC8" w:rsidR="00DA3D4E" w:rsidRPr="00985101" w:rsidRDefault="00DA3D4E" w:rsidP="00526F5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23AD1" w14:textId="3016C402" w:rsidR="00DA3D4E" w:rsidRPr="00985101" w:rsidRDefault="00DA3D4E" w:rsidP="00526F5A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 xml:space="preserve">Магистральная улица общегородского значения от </w:t>
            </w:r>
            <w:r w:rsidR="003C3D3C">
              <w:rPr>
                <w:sz w:val="18"/>
                <w:szCs w:val="18"/>
              </w:rPr>
              <w:t xml:space="preserve">                </w:t>
            </w:r>
            <w:r w:rsidRPr="00985101">
              <w:rPr>
                <w:sz w:val="18"/>
                <w:szCs w:val="18"/>
              </w:rPr>
              <w:t xml:space="preserve">ул. Энгельса до </w:t>
            </w:r>
            <w:proofErr w:type="spellStart"/>
            <w:r w:rsidRPr="00985101">
              <w:rPr>
                <w:sz w:val="18"/>
                <w:szCs w:val="18"/>
              </w:rPr>
              <w:t>пр-кта</w:t>
            </w:r>
            <w:proofErr w:type="spellEnd"/>
            <w:r w:rsidRPr="00985101">
              <w:rPr>
                <w:sz w:val="18"/>
                <w:szCs w:val="18"/>
              </w:rPr>
              <w:t xml:space="preserve"> Ленинского Комсомола в г. Курск. Этап 2.2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746E8" w14:textId="5A92F2E4" w:rsidR="00DA3D4E" w:rsidRPr="00985101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080A18" w14:textId="73DAA253" w:rsidR="00DA3D4E" w:rsidRPr="00985101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8366D" w14:textId="0EE5B874" w:rsidR="00DA3D4E" w:rsidRPr="00985101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CC93F" w14:textId="056C27A5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2,03</w:t>
            </w:r>
            <w:r w:rsidR="001F635B">
              <w:rPr>
                <w:sz w:val="18"/>
                <w:szCs w:val="18"/>
              </w:rPr>
              <w:t>215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511A99" w14:textId="738E1069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765FEF" w14:textId="62DB9B95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1 194 550,91048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4B3381" w14:textId="02591AC1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254 475,53917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03DA58" w14:textId="090B62C9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C2CD2" w14:textId="14D976C3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B05FBD" w14:textId="7F97AFD0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254 475,53917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59B6B" w14:textId="42C3C3E2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254 475,53917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835D4" w14:textId="59800AE9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F820F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-</w:t>
            </w:r>
          </w:p>
          <w:p w14:paraId="6575FDAD" w14:textId="4934CEDE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1B2D5" w14:textId="6FE2715E" w:rsidR="00DA3D4E" w:rsidRPr="00985101" w:rsidRDefault="00DA3D4E" w:rsidP="001A49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DA3D4E" w:rsidRPr="00985101" w14:paraId="6BA6FA6F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85"/>
          <w:jc w:val="center"/>
        </w:trPr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6979FE" w14:textId="77777777" w:rsidR="00DA3D4E" w:rsidRPr="00985101" w:rsidRDefault="00DA3D4E" w:rsidP="00526F5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DAEB" w14:textId="54FB1470" w:rsidR="00DA3D4E" w:rsidRPr="00985101" w:rsidRDefault="00DA3D4E" w:rsidP="00526F5A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D03474" w14:textId="60CE0497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8F9C4" w14:textId="003E5F4C" w:rsidR="00DA3D4E" w:rsidRPr="00985101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2B3D0" w14:textId="1544E3D9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8903B7" w14:textId="77777777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02C18" w14:textId="77777777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88596F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DB9A18" w14:textId="6D94D916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348FC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03C337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4DC64" w14:textId="599D4520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254 475,53917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79FC7" w14:textId="0171C800" w:rsidR="00DA3D4E" w:rsidRPr="00A779E8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254 475,53917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6958A8" w14:textId="051266A5" w:rsidR="00DA3D4E" w:rsidRDefault="00DA3D4E" w:rsidP="00526F5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875BA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-</w:t>
            </w:r>
          </w:p>
          <w:p w14:paraId="3D7AE3D2" w14:textId="77777777" w:rsidR="00DA3D4E" w:rsidRPr="00A779E8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2D15F" w14:textId="77777777" w:rsidR="00DA3D4E" w:rsidRPr="00985101" w:rsidRDefault="00DA3D4E" w:rsidP="00526F5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8F1360" w:rsidRPr="00985101" w14:paraId="58B530EA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50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91D" w14:textId="77777777" w:rsidR="008F1360" w:rsidRPr="00985101" w:rsidRDefault="008F1360" w:rsidP="008F1360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3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3D2" w14:textId="77777777" w:rsidR="008F1360" w:rsidRPr="00985101" w:rsidRDefault="008F1360" w:rsidP="008F1360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Реконструкция автомобильной дороги «</w:t>
            </w:r>
            <w:proofErr w:type="spellStart"/>
            <w:r w:rsidRPr="00985101">
              <w:rPr>
                <w:sz w:val="18"/>
                <w:szCs w:val="18"/>
              </w:rPr>
              <w:t>Куськино</w:t>
            </w:r>
            <w:proofErr w:type="spellEnd"/>
            <w:r w:rsidRPr="00985101">
              <w:rPr>
                <w:sz w:val="18"/>
                <w:szCs w:val="18"/>
              </w:rPr>
              <w:t xml:space="preserve"> – Ястребовка» - Репец на участке км 1+240 – км 1+360 (мост через реку Оскол на км 1+300)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530886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AD2A0" w14:textId="77777777" w:rsidR="008F1360" w:rsidRPr="00985101" w:rsidRDefault="008F1360" w:rsidP="008F136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EF04B6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94A9FC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0C40F1">
              <w:rPr>
                <w:sz w:val="18"/>
                <w:szCs w:val="18"/>
              </w:rPr>
              <w:t>0,510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A09BB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6414F7" w14:textId="526F380B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173 997,08</w:t>
            </w:r>
            <w:r w:rsidR="000C40F1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850CE5" w14:textId="1BB3727A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31 385,401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C5368" w14:textId="5C38012E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888AF" w14:textId="77777777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107B7E" w14:textId="3D282A68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31 385,401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E430D" w14:textId="2BFA0F67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31 385,401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3F1EFD" w14:textId="7CE6BE48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4C4E0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18DAE" w14:textId="77777777" w:rsidR="008F1360" w:rsidRPr="00985101" w:rsidRDefault="008F1360" w:rsidP="008F1360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8F1360" w:rsidRPr="00985101" w14:paraId="26149A20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623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FA5" w14:textId="77777777" w:rsidR="008F1360" w:rsidRPr="00985101" w:rsidRDefault="008F1360" w:rsidP="008F136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03A" w14:textId="77777777" w:rsidR="008F1360" w:rsidRPr="00985101" w:rsidRDefault="008F1360" w:rsidP="008F1360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18F41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C196D1" w14:textId="77777777" w:rsidR="008F1360" w:rsidRPr="00985101" w:rsidRDefault="008F1360" w:rsidP="008F136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3A07A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F025E9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B4153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5D349" w14:textId="77777777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F771F5" w14:textId="77777777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DBA70F" w14:textId="77777777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4C963" w14:textId="77777777" w:rsidR="008F1360" w:rsidRPr="00A779E8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E93C3" w14:textId="20CD64EB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31 385,401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76D8B" w14:textId="1A7F8474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31 385,401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22ED6" w14:textId="5ACE5A8E" w:rsidR="008F1360" w:rsidRPr="00A779E8" w:rsidRDefault="000C40F1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CB8A35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81D6A8" w14:textId="77777777" w:rsidR="008F1360" w:rsidRPr="00985101" w:rsidRDefault="008F1360" w:rsidP="008F1360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8D7942" w:rsidRPr="00985101" w14:paraId="5050E22E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7F2" w14:textId="1A9E3623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C59C" w14:textId="428FA5EC" w:rsidR="008D7942" w:rsidRPr="00985101" w:rsidRDefault="008D7942" w:rsidP="008D7942">
            <w:pPr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B37" w14:textId="1BDD13F8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A00" w14:textId="0B53E4A4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C6ED" w14:textId="2C772F5C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5B7" w14:textId="7360B6B5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DB5F" w14:textId="604E393C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A6B4" w14:textId="33F699D3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FD0A" w14:textId="16780421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4493" w14:textId="15431C9D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A03" w14:textId="4AAD7678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7D2" w14:textId="7BA6C5B6" w:rsidR="008D7942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D5A5" w14:textId="47FBDB71" w:rsidR="008D7942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0D0" w14:textId="241E4F80" w:rsidR="008D7942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C68" w14:textId="39DCA5FC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A63" w14:textId="60D88F22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16</w:t>
            </w:r>
          </w:p>
        </w:tc>
      </w:tr>
      <w:tr w:rsidR="008D7942" w:rsidRPr="00985101" w14:paraId="2DD94D2C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98A76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858" w14:textId="77777777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Автомобильная дорога «Курск - Борисоглебск»-Кшенский-граница Липецкой области» - «Курск - Касторное» - станция Кшень на участке км 0+646 – км 2+609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9063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731D8D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41802B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EB236" w14:textId="642D879F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1,92881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78B20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1055E" w14:textId="668BDDBF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443 447,88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47D092" w14:textId="2735B0AC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420 007,909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1960C2" w14:textId="6AFF2B1D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1C5B8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B1C7B" w14:textId="601A9239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420 007,909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05F3F" w14:textId="0A7ECCFC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420 007,909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82AF14" w14:textId="0645D53B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37F23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138B5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8D7942" w:rsidRPr="00985101" w14:paraId="2D572AF8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6D86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DAB" w14:textId="77777777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DC179C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27106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6B33E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8736FA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54EC6A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E5EF2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8D4BD8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A386D2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7E89B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32C44" w14:textId="1F06E6CD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420 007,909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66221D" w14:textId="7D254D83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779E8">
              <w:rPr>
                <w:sz w:val="18"/>
                <w:szCs w:val="18"/>
              </w:rPr>
              <w:t>420 007,909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7A494" w14:textId="081E97A4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186C6" w14:textId="2842872B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8C3EEE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8D7942" w:rsidRPr="00985101" w14:paraId="689D4F27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77"/>
          <w:jc w:val="center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84543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D4A9" w14:textId="77777777" w:rsidR="008D7942" w:rsidRPr="009F3FD0" w:rsidRDefault="008D7942" w:rsidP="008D7942">
            <w:pPr>
              <w:rPr>
                <w:sz w:val="18"/>
                <w:szCs w:val="18"/>
              </w:rPr>
            </w:pPr>
            <w:r w:rsidRPr="009F3FD0">
              <w:rPr>
                <w:sz w:val="18"/>
                <w:szCs w:val="18"/>
              </w:rPr>
              <w:t>Автомобильная дорога «Курск-    п. Искра»-</w:t>
            </w:r>
            <w:proofErr w:type="spellStart"/>
            <w:r w:rsidRPr="009F3FD0">
              <w:rPr>
                <w:sz w:val="18"/>
                <w:szCs w:val="18"/>
              </w:rPr>
              <w:t>Чаплыгино</w:t>
            </w:r>
            <w:proofErr w:type="spellEnd"/>
            <w:r w:rsidRPr="009F3FD0">
              <w:rPr>
                <w:sz w:val="18"/>
                <w:szCs w:val="18"/>
              </w:rPr>
              <w:t>-</w:t>
            </w:r>
            <w:proofErr w:type="spellStart"/>
            <w:r w:rsidRPr="009F3FD0">
              <w:rPr>
                <w:sz w:val="18"/>
                <w:szCs w:val="18"/>
              </w:rPr>
              <w:t>Алябьево</w:t>
            </w:r>
            <w:proofErr w:type="spellEnd"/>
            <w:r w:rsidRPr="009F3FD0">
              <w:rPr>
                <w:sz w:val="18"/>
                <w:szCs w:val="18"/>
              </w:rPr>
              <w:t>»-</w:t>
            </w:r>
            <w:proofErr w:type="spellStart"/>
            <w:r w:rsidRPr="009F3FD0">
              <w:rPr>
                <w:sz w:val="18"/>
                <w:szCs w:val="18"/>
              </w:rPr>
              <w:t>Курасово</w:t>
            </w:r>
            <w:proofErr w:type="spellEnd"/>
            <w:r w:rsidRPr="009F3FD0">
              <w:rPr>
                <w:sz w:val="18"/>
                <w:szCs w:val="18"/>
              </w:rPr>
              <w:t xml:space="preserve">»-«Курск-Поныри»- </w:t>
            </w:r>
            <w:proofErr w:type="spellStart"/>
            <w:r w:rsidRPr="009F3FD0">
              <w:rPr>
                <w:sz w:val="18"/>
                <w:szCs w:val="18"/>
              </w:rPr>
              <w:t>Зиборово</w:t>
            </w:r>
            <w:proofErr w:type="spellEnd"/>
            <w:r w:rsidRPr="009F3FD0">
              <w:rPr>
                <w:sz w:val="18"/>
                <w:szCs w:val="18"/>
              </w:rPr>
              <w:t>» в Курском и Золотухинском районах Курской области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C2F82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77F72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0FD93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CBCFB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6,15664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AB516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1E6E8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570 436,206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C42AEB" w14:textId="41357F28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AF7501" w14:textId="2D407A49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875F7" w14:textId="1D95DED6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424CF6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564 087,059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F571B" w14:textId="5900F480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D6333" w14:textId="5BE3F3D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384CD" w14:textId="400A4B79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A8E2E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8D7942" w:rsidRPr="00985101" w14:paraId="03768B0B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034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4073" w14:textId="77777777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0E7BD5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15E31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7400A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E088FD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F42515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F61EE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CD65B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D8344D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5B669C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C3315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564 087,059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C08040" w14:textId="0C89D3F3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4E5FF" w14:textId="4EB9D5DA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F8642B" w14:textId="04183E23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79B1D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8D7942" w:rsidRPr="00985101" w14:paraId="312A5C7D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08"/>
          <w:jc w:val="center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C0E0DC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D26" w14:textId="77777777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Автомобильная дорога «Курск-Борисоглебск»-Кшенский-граница Липецкой области»-«Кшень-Панское»-</w:t>
            </w:r>
            <w:proofErr w:type="spellStart"/>
            <w:r w:rsidRPr="00985101">
              <w:rPr>
                <w:sz w:val="18"/>
                <w:szCs w:val="18"/>
              </w:rPr>
              <w:t>Воскресеновка</w:t>
            </w:r>
            <w:proofErr w:type="spellEnd"/>
            <w:r w:rsidRPr="00985101">
              <w:rPr>
                <w:sz w:val="18"/>
                <w:szCs w:val="18"/>
              </w:rPr>
              <w:t xml:space="preserve"> в Советском и Тимском районах Курской области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252CC8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3D46A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8C598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711EF4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4,32143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BD3C1A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B77389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363 648,635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80A30" w14:textId="08597F1D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150 000,000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BAEDA" w14:textId="5CF3F665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209 787,708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FABC1" w14:textId="3F7052F9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CB452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359 787,708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8EAA3F" w14:textId="7CFC1FA6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150 000,000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60169" w14:textId="7BCC31A0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209 787,708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1100C5" w14:textId="62B893A3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576780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8D7942" w:rsidRPr="00985101" w14:paraId="66F002A7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9B9" w14:textId="77777777" w:rsidR="008D7942" w:rsidRPr="00985101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E88" w14:textId="77777777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E6E675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3E22F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8EA15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90CA3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D676FF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9FEDCD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72B129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0323A6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B6229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718F71" w14:textId="77777777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359 787,708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98C601" w14:textId="721885B9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150 000,000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FA0B" w14:textId="6C98E971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209 787,708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53E22" w14:textId="7528BA29" w:rsidR="008D7942" w:rsidRPr="0016081F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D526E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8D7942" w:rsidRPr="00985101" w14:paraId="4B59589D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5ED" w14:textId="77777777" w:rsidR="008D7942" w:rsidRPr="00985101" w:rsidRDefault="008D7942" w:rsidP="00EA45FC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CF59" w14:textId="77777777" w:rsidR="008D7942" w:rsidRPr="00985101" w:rsidRDefault="008D7942" w:rsidP="00EA45FC">
            <w:pPr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28A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3D5E" w14:textId="77777777" w:rsidR="008D7942" w:rsidRPr="00985101" w:rsidRDefault="008D7942" w:rsidP="00EA45F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2B2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FE72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B4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0F82" w14:textId="77777777" w:rsidR="008D7942" w:rsidRPr="00A779E8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D540" w14:textId="77777777" w:rsidR="008D7942" w:rsidRPr="00A779E8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EF2A" w14:textId="77777777" w:rsidR="008D7942" w:rsidRPr="00A779E8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BED" w14:textId="77777777" w:rsidR="008D7942" w:rsidRPr="00A779E8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962" w14:textId="77777777" w:rsidR="008D7942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69E" w14:textId="77777777" w:rsidR="008D7942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CFD9" w14:textId="77777777" w:rsidR="008D7942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75F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B53" w14:textId="77777777" w:rsidR="008D7942" w:rsidRPr="00985101" w:rsidRDefault="008D7942" w:rsidP="00EA45F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16</w:t>
            </w:r>
          </w:p>
        </w:tc>
      </w:tr>
      <w:tr w:rsidR="008D7942" w:rsidRPr="00985101" w14:paraId="2657EDD2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9F74" w14:textId="09D9A272" w:rsidR="008D7942" w:rsidRPr="004C3BE4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  <w:r w:rsidRPr="004C3BE4">
              <w:rPr>
                <w:sz w:val="18"/>
                <w:szCs w:val="18"/>
              </w:rPr>
              <w:t>7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65E" w14:textId="26E3838A" w:rsidR="008D7942" w:rsidRPr="00985101" w:rsidRDefault="008D7942" w:rsidP="008D7942">
            <w:pPr>
              <w:rPr>
                <w:sz w:val="18"/>
                <w:szCs w:val="18"/>
              </w:rPr>
            </w:pPr>
            <w:r w:rsidRPr="00180DB0">
              <w:rPr>
                <w:sz w:val="18"/>
                <w:szCs w:val="18"/>
              </w:rPr>
              <w:t>Автомобильная дорога от проспекта Надежды Плевицкой к общеобразовательной школе в г. Курске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723BA" w14:textId="2BA3C093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27D85" w14:textId="086633A5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F64730" w14:textId="20E2065C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15B72F" w14:textId="11482F9C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C3BE4">
              <w:rPr>
                <w:sz w:val="18"/>
                <w:szCs w:val="18"/>
              </w:rPr>
              <w:t>0,330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214923" w14:textId="4234AF91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FF8CFF" w14:textId="767871BF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254B7">
              <w:rPr>
                <w:sz w:val="18"/>
                <w:szCs w:val="18"/>
              </w:rPr>
              <w:t> 245,976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D0DED6" w14:textId="06844BEA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69 145,</w:t>
            </w:r>
            <w:r w:rsidR="00B254B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01AD87" w14:textId="3B13572A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B0290" w14:textId="10A72AC3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025E8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E2514" w14:textId="649DBCD4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69 145,</w:t>
            </w:r>
            <w:r w:rsidR="00B254B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F15725" w14:textId="51678623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69 145,</w:t>
            </w:r>
            <w:r w:rsidR="00B254B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A8E8FA" w14:textId="298AC793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EA40D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8497B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8D7942" w:rsidRPr="00985101" w14:paraId="7DFD2247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7C4" w14:textId="77777777" w:rsidR="008D7942" w:rsidRPr="004C3BE4" w:rsidRDefault="008D7942" w:rsidP="008D794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FB3" w14:textId="52B97D28" w:rsidR="008D7942" w:rsidRPr="00985101" w:rsidRDefault="008D7942" w:rsidP="008D7942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EECA64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73B89" w14:textId="77777777" w:rsidR="008D7942" w:rsidRPr="00985101" w:rsidRDefault="008D7942" w:rsidP="008D794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3F57A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BD02CB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0E570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0EC9F4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67C37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B83D60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734DD" w14:textId="77777777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3C379" w14:textId="0B896169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69 145,</w:t>
            </w:r>
            <w:r w:rsidR="00B254B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7ED3D8" w14:textId="70FCB875" w:rsidR="008D7942" w:rsidRPr="00A779E8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69 145,</w:t>
            </w:r>
            <w:r w:rsidR="00B254B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91EBF8" w14:textId="0B3D192E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167584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71C80" w14:textId="77777777" w:rsidR="008D7942" w:rsidRPr="00985101" w:rsidRDefault="008D7942" w:rsidP="008D794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48649C" w:rsidRPr="00985101" w14:paraId="5CA2877C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8FE71" w14:textId="77777777" w:rsidR="0048649C" w:rsidRPr="004C3BE4" w:rsidRDefault="0048649C" w:rsidP="0048649C">
            <w:pPr>
              <w:widowControl/>
              <w:jc w:val="center"/>
              <w:rPr>
                <w:sz w:val="18"/>
                <w:szCs w:val="18"/>
              </w:rPr>
            </w:pPr>
            <w:r w:rsidRPr="004C3BE4">
              <w:rPr>
                <w:sz w:val="18"/>
                <w:szCs w:val="18"/>
              </w:rPr>
              <w:t>8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09C" w14:textId="3492D91B" w:rsidR="0048649C" w:rsidRPr="00985101" w:rsidRDefault="0048649C" w:rsidP="0048649C">
            <w:pPr>
              <w:rPr>
                <w:sz w:val="18"/>
                <w:szCs w:val="18"/>
              </w:rPr>
            </w:pPr>
            <w:r w:rsidRPr="00180DB0">
              <w:rPr>
                <w:sz w:val="18"/>
                <w:szCs w:val="18"/>
              </w:rPr>
              <w:t xml:space="preserve">Автомобильная дорога </w:t>
            </w:r>
            <w:r w:rsidRPr="00454AAA">
              <w:rPr>
                <w:sz w:val="18"/>
                <w:szCs w:val="18"/>
              </w:rPr>
              <w:t>ст. Свобода - Гремячка (на участке км 14+294 - км 16+594) в Золотухинском районе Курской области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E39861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59948E" w14:textId="77777777" w:rsidR="0048649C" w:rsidRPr="00985101" w:rsidRDefault="0048649C" w:rsidP="0048649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50B30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AB172A" w14:textId="361630DE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2,40884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A48139" w14:textId="7C19241D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E2ED0" w14:textId="1D770692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130 253,198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6C9DC" w14:textId="79187F81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38 274,479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8AF722" w14:textId="02FBD302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89 307,118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3790B8" w14:textId="7777777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025E8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B7B39F" w14:textId="5DE7F4EA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127 581,597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7286E5" w14:textId="5A87CBFA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38 274,479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DD882" w14:textId="26A90D0A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89 307,118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57BA7B" w14:textId="65EB148B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9F6EB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48649C" w:rsidRPr="00985101" w14:paraId="6D8728E5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30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9276" w14:textId="77777777" w:rsidR="0048649C" w:rsidRPr="00985101" w:rsidRDefault="0048649C" w:rsidP="0048649C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A0B8" w14:textId="77777777" w:rsidR="0048649C" w:rsidRPr="00985101" w:rsidRDefault="0048649C" w:rsidP="0048649C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99833E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4CB78B" w14:textId="77777777" w:rsidR="0048649C" w:rsidRPr="00985101" w:rsidRDefault="0048649C" w:rsidP="0048649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2A170D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33979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809213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0C8CF" w14:textId="7777777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D461E1" w14:textId="7777777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BB9C73" w14:textId="7777777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DCBF5" w14:textId="7777777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64A4B" w14:textId="2AEF7E61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127 581,597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D2CB6" w14:textId="4A059A6B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38 274,479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9198F" w14:textId="5401D8E8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89 307,118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65BD1" w14:textId="068017A7" w:rsidR="0048649C" w:rsidRPr="00D025E8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4D24BD" w14:textId="77777777" w:rsidR="0048649C" w:rsidRPr="00985101" w:rsidRDefault="0048649C" w:rsidP="0048649C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03A71" w:rsidRPr="00985101" w14:paraId="1E4AC019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54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C8E8" w14:textId="77777777" w:rsidR="00B03A71" w:rsidRPr="00724083" w:rsidRDefault="00B03A71" w:rsidP="00B03A71">
            <w:pPr>
              <w:widowControl/>
              <w:jc w:val="center"/>
              <w:rPr>
                <w:sz w:val="18"/>
                <w:szCs w:val="18"/>
              </w:rPr>
            </w:pPr>
            <w:r w:rsidRPr="00724083">
              <w:rPr>
                <w:sz w:val="18"/>
                <w:szCs w:val="18"/>
              </w:rPr>
              <w:t>9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5E4" w14:textId="77777777" w:rsidR="00B03A71" w:rsidRPr="00985101" w:rsidRDefault="00B03A71" w:rsidP="00B03A71">
            <w:pPr>
              <w:widowControl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D1AE2D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13BFBB" w14:textId="77777777" w:rsidR="00B03A71" w:rsidRPr="00985101" w:rsidRDefault="00B03A71" w:rsidP="00B03A71">
            <w:pPr>
              <w:ind w:left="113" w:right="113"/>
              <w:jc w:val="center"/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F1212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550BA9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D4B67" w14:textId="17C13006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985101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3295AC" w14:textId="4CAB982D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1 407 722,71783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A4A680" w14:textId="5D03F05B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86 965,45683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944D20" w14:textId="25973F26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361 065,422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F892F" w14:textId="5D495E52" w:rsidR="00B03A71" w:rsidRPr="009B4871" w:rsidRDefault="00B03A71" w:rsidP="00B03A7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959 691,839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EB1A1" w14:textId="12F31B47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1 407 722,71783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15A5B" w14:textId="6ACC50EB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86 965,45683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44526A" w14:textId="3B492721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361 065,422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A8201" w14:textId="3CCEEB60" w:rsidR="00B03A71" w:rsidRPr="00A134D3" w:rsidRDefault="00B03A71" w:rsidP="00B03A7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959 691,839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A1D82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B03A71" w:rsidRPr="00985101" w14:paraId="0FECE25F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491"/>
          <w:jc w:val="center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794" w14:textId="77777777" w:rsidR="00B03A71" w:rsidRPr="00724083" w:rsidRDefault="00B03A71" w:rsidP="00B03A7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0F5" w14:textId="77777777" w:rsidR="00B03A71" w:rsidRPr="00985101" w:rsidRDefault="00B03A71" w:rsidP="00B03A71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E688D4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BEDFC" w14:textId="77777777" w:rsidR="00B03A71" w:rsidRPr="00985101" w:rsidRDefault="00B03A71" w:rsidP="00B03A7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57C2C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94A21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D898D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2D24E" w14:textId="77777777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3AE807" w14:textId="77777777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451BF" w14:textId="77777777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0FA4E" w14:textId="77777777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2F6E16" w14:textId="11BF32B8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1 407 722,71783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EFD42" w14:textId="5A2F140D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86 965,45683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66C0D2" w14:textId="5B21258A" w:rsidR="00B03A71" w:rsidRPr="009B487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361 065,422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FFBCC" w14:textId="1478AF53" w:rsidR="00B03A71" w:rsidRPr="00A134D3" w:rsidRDefault="00B03A71" w:rsidP="00B03A7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959 691,839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6BB434" w14:textId="77777777" w:rsidR="00B03A71" w:rsidRPr="00985101" w:rsidRDefault="00B03A71" w:rsidP="00B03A71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996334" w:rsidRPr="00985101" w14:paraId="3F0603ED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8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2A12" w14:textId="2430B7A4" w:rsidR="00996334" w:rsidRPr="00724083" w:rsidRDefault="00996334" w:rsidP="00996334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C2C" w14:textId="7C01E63E" w:rsidR="00996334" w:rsidRPr="00985101" w:rsidRDefault="00996334" w:rsidP="00996334">
            <w:pPr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478F" w14:textId="6FEAC64A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14A" w14:textId="1CC60922" w:rsidR="00996334" w:rsidRPr="00985101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23A5" w14:textId="745927C1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9AA" w14:textId="1B56FF1E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57D" w14:textId="7385D9DE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183B" w14:textId="71040DC9" w:rsidR="00996334" w:rsidRPr="009B487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77F5" w14:textId="4391C6D7" w:rsidR="00996334" w:rsidRPr="009B487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DAD3" w14:textId="4A85F275" w:rsidR="00996334" w:rsidRPr="009B487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546" w14:textId="0FB34FDE" w:rsidR="00996334" w:rsidRPr="009B487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CBC1" w14:textId="6D0BB78F" w:rsidR="00996334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F31" w14:textId="758DE6D3" w:rsidR="00996334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977E" w14:textId="5FDD32D9" w:rsidR="00996334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B8E" w14:textId="43F494F6" w:rsidR="00996334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8E2C" w14:textId="19036AF3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16</w:t>
            </w:r>
          </w:p>
        </w:tc>
      </w:tr>
      <w:tr w:rsidR="00996334" w:rsidRPr="00985101" w14:paraId="03D86657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170"/>
          <w:jc w:val="center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501D3" w14:textId="77777777" w:rsidR="00996334" w:rsidRPr="00724083" w:rsidRDefault="00996334" w:rsidP="00996334">
            <w:pPr>
              <w:widowControl/>
              <w:jc w:val="center"/>
              <w:rPr>
                <w:sz w:val="18"/>
                <w:szCs w:val="18"/>
              </w:rPr>
            </w:pPr>
            <w:r w:rsidRPr="00724083">
              <w:rPr>
                <w:sz w:val="18"/>
                <w:szCs w:val="18"/>
              </w:rPr>
              <w:t>10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EAD" w14:textId="77777777" w:rsidR="00996334" w:rsidRPr="00985101" w:rsidRDefault="00996334" w:rsidP="00996334">
            <w:pPr>
              <w:widowControl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Проектно-изыскательские работы</w:t>
            </w:r>
          </w:p>
          <w:p w14:paraId="32211770" w14:textId="77777777" w:rsidR="00996334" w:rsidRPr="00985101" w:rsidRDefault="00996334" w:rsidP="00996334">
            <w:pPr>
              <w:widowControl/>
              <w:rPr>
                <w:sz w:val="18"/>
                <w:szCs w:val="18"/>
              </w:rPr>
            </w:pPr>
          </w:p>
          <w:p w14:paraId="3A8CEF71" w14:textId="77777777" w:rsidR="00996334" w:rsidRPr="00985101" w:rsidRDefault="00996334" w:rsidP="00996334">
            <w:pPr>
              <w:widowControl/>
              <w:rPr>
                <w:sz w:val="18"/>
                <w:szCs w:val="18"/>
              </w:rPr>
            </w:pPr>
          </w:p>
          <w:p w14:paraId="4BCA8E07" w14:textId="77777777" w:rsidR="00996334" w:rsidRPr="00985101" w:rsidRDefault="00996334" w:rsidP="00996334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7836D" w14:textId="77777777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Проектно-</w:t>
            </w:r>
            <w:proofErr w:type="gramStart"/>
            <w:r w:rsidRPr="00985101">
              <w:rPr>
                <w:sz w:val="18"/>
                <w:szCs w:val="18"/>
              </w:rPr>
              <w:t>изыскательские  работы</w:t>
            </w:r>
            <w:proofErr w:type="gramEnd"/>
            <w:r w:rsidRPr="009851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39C11D" w14:textId="77777777" w:rsidR="00996334" w:rsidRPr="00985101" w:rsidRDefault="00996334" w:rsidP="00996334">
            <w:pPr>
              <w:ind w:left="113" w:right="113"/>
              <w:jc w:val="center"/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2718A" w14:textId="77777777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BAACA7" w14:textId="77777777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E3D43" w14:textId="6516E754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10ED3" w14:textId="19FC2ED3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2AC89" w14:textId="722B5E72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1F596" w14:textId="349AE1A5" w:rsidR="00996334" w:rsidRPr="00A44AB8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751F6" w14:textId="77777777" w:rsidR="00996334" w:rsidRPr="00A44AB8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A44AB8"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0155E" w14:textId="4AA9CE99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0B088" w14:textId="3847BFA9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513522" w14:textId="6662DC06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0507E" w14:textId="77777777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C9E0E" w14:textId="77777777" w:rsidR="00996334" w:rsidRPr="00985101" w:rsidRDefault="00996334" w:rsidP="00996334">
            <w:pPr>
              <w:ind w:left="113" w:right="113"/>
              <w:jc w:val="center"/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996334" w:rsidRPr="00985101" w14:paraId="06BE5B03" w14:textId="77777777" w:rsidTr="00996334">
        <w:tblPrEx>
          <w:jc w:val="center"/>
          <w:tblInd w:w="0" w:type="dxa"/>
        </w:tblPrEx>
        <w:trPr>
          <w:gridBefore w:val="1"/>
          <w:wBefore w:w="75" w:type="dxa"/>
          <w:cantSplit/>
          <w:trHeight w:val="1202"/>
          <w:jc w:val="center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69F" w14:textId="77777777" w:rsidR="00996334" w:rsidRPr="00985101" w:rsidRDefault="00996334" w:rsidP="00996334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263" w14:textId="77777777" w:rsidR="00996334" w:rsidRPr="00985101" w:rsidRDefault="00996334" w:rsidP="00996334">
            <w:pPr>
              <w:widowControl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33487" w14:textId="77777777" w:rsidR="00996334" w:rsidRPr="00985101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52DA3D" w14:textId="77777777" w:rsidR="00996334" w:rsidRPr="00985101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B1CAC" w14:textId="77777777" w:rsidR="00996334" w:rsidRPr="00985101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7A309" w14:textId="77777777" w:rsidR="00996334" w:rsidRPr="00985101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968515" w14:textId="77777777" w:rsidR="00996334" w:rsidRPr="00985101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C575D" w14:textId="77777777" w:rsidR="00996334" w:rsidRPr="00A44AB8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30515E" w14:textId="77777777" w:rsidR="00996334" w:rsidRPr="00A44AB8" w:rsidRDefault="00996334" w:rsidP="00996334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AE6108" w14:textId="77777777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D6099" w14:textId="77777777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FAE9E" w14:textId="375AE5DF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A9F7F" w14:textId="41754C8E" w:rsidR="00996334" w:rsidRPr="00A44AB8" w:rsidRDefault="00996334" w:rsidP="0099633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23 870,000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5722C" w14:textId="7E3AE61D" w:rsidR="00996334" w:rsidRPr="00A44AB8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9F42E" w14:textId="77777777" w:rsidR="00996334" w:rsidRPr="00985101" w:rsidRDefault="00996334" w:rsidP="0099633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9354B" w14:textId="77777777" w:rsidR="00996334" w:rsidRPr="00985101" w:rsidRDefault="00996334" w:rsidP="00996334">
            <w:pPr>
              <w:ind w:left="113" w:right="113"/>
            </w:pPr>
          </w:p>
        </w:tc>
      </w:tr>
    </w:tbl>
    <w:p w14:paraId="66F68416" w14:textId="77777777" w:rsidR="00791115" w:rsidRPr="00410BED" w:rsidRDefault="00791115" w:rsidP="00791115">
      <w:pPr>
        <w:tabs>
          <w:tab w:val="left" w:pos="1300"/>
        </w:tabs>
        <w:rPr>
          <w:sz w:val="18"/>
          <w:szCs w:val="18"/>
        </w:rPr>
      </w:pPr>
    </w:p>
    <w:p w14:paraId="1A362F57" w14:textId="77777777" w:rsidR="00CF5A82" w:rsidRDefault="00CF5A82" w:rsidP="005C4FED">
      <w:pPr>
        <w:tabs>
          <w:tab w:val="left" w:pos="1300"/>
        </w:tabs>
        <w:rPr>
          <w:sz w:val="18"/>
          <w:szCs w:val="18"/>
        </w:rPr>
      </w:pPr>
    </w:p>
    <w:sectPr w:rsidR="00CF5A82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B7444" w14:textId="77777777" w:rsidR="00B56712" w:rsidRDefault="00B56712" w:rsidP="00DC5340">
      <w:r>
        <w:separator/>
      </w:r>
    </w:p>
  </w:endnote>
  <w:endnote w:type="continuationSeparator" w:id="0">
    <w:p w14:paraId="2CB032BB" w14:textId="77777777" w:rsidR="00B56712" w:rsidRDefault="00B56712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CCCBB" w14:textId="77777777" w:rsidR="00B56712" w:rsidRDefault="00B56712" w:rsidP="00DC5340">
      <w:r>
        <w:separator/>
      </w:r>
    </w:p>
  </w:footnote>
  <w:footnote w:type="continuationSeparator" w:id="0">
    <w:p w14:paraId="56558B91" w14:textId="77777777" w:rsidR="00B56712" w:rsidRDefault="00B56712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69B1D" w14:textId="77777777" w:rsidR="00B56712" w:rsidRDefault="00B56712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14:paraId="2729A531" w14:textId="77777777" w:rsidR="00B56712" w:rsidRDefault="00B567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310768"/>
      <w:docPartObj>
        <w:docPartGallery w:val="Page Numbers (Top of Page)"/>
        <w:docPartUnique/>
      </w:docPartObj>
    </w:sdtPr>
    <w:sdtEndPr/>
    <w:sdtContent>
      <w:p w14:paraId="080B98DC" w14:textId="77777777" w:rsidR="00B56712" w:rsidRDefault="00B56712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4318BD">
          <w:rPr>
            <w:noProof/>
            <w:sz w:val="28"/>
            <w:szCs w:val="28"/>
          </w:rPr>
          <w:t>8</w:t>
        </w:r>
        <w:r w:rsidRPr="001A17A9">
          <w:rPr>
            <w:sz w:val="28"/>
            <w:szCs w:val="28"/>
          </w:rPr>
          <w:fldChar w:fldCharType="end"/>
        </w:r>
      </w:p>
    </w:sdtContent>
  </w:sdt>
  <w:p w14:paraId="3FF3ED4A" w14:textId="77777777" w:rsidR="00B56712" w:rsidRDefault="00B567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46321">
    <w:abstractNumId w:val="2"/>
  </w:num>
  <w:num w:numId="2" w16cid:durableId="1671523315">
    <w:abstractNumId w:val="1"/>
  </w:num>
  <w:num w:numId="3" w16cid:durableId="1000503829">
    <w:abstractNumId w:val="3"/>
  </w:num>
  <w:num w:numId="4" w16cid:durableId="4125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33"/>
    <w:rsid w:val="00002587"/>
    <w:rsid w:val="000027F6"/>
    <w:rsid w:val="00003BAC"/>
    <w:rsid w:val="00003E81"/>
    <w:rsid w:val="00004517"/>
    <w:rsid w:val="00004FB7"/>
    <w:rsid w:val="000066C1"/>
    <w:rsid w:val="000066D3"/>
    <w:rsid w:val="0000676F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7F4"/>
    <w:rsid w:val="00016C34"/>
    <w:rsid w:val="00016DEC"/>
    <w:rsid w:val="0001701F"/>
    <w:rsid w:val="00017E77"/>
    <w:rsid w:val="000200DD"/>
    <w:rsid w:val="00020179"/>
    <w:rsid w:val="00020A26"/>
    <w:rsid w:val="000219C8"/>
    <w:rsid w:val="00021AD1"/>
    <w:rsid w:val="00022635"/>
    <w:rsid w:val="00022749"/>
    <w:rsid w:val="0002277B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039A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D1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6730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1D3F"/>
    <w:rsid w:val="00092114"/>
    <w:rsid w:val="000926BE"/>
    <w:rsid w:val="000937C1"/>
    <w:rsid w:val="000941A7"/>
    <w:rsid w:val="00094984"/>
    <w:rsid w:val="000950EF"/>
    <w:rsid w:val="000952E4"/>
    <w:rsid w:val="000954AF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31D9"/>
    <w:rsid w:val="000C325C"/>
    <w:rsid w:val="000C3C36"/>
    <w:rsid w:val="000C3DCD"/>
    <w:rsid w:val="000C40F1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38C6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1C49"/>
    <w:rsid w:val="00102CDA"/>
    <w:rsid w:val="00102E7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07C07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589"/>
    <w:rsid w:val="00127594"/>
    <w:rsid w:val="00127939"/>
    <w:rsid w:val="00127ABF"/>
    <w:rsid w:val="00127D6D"/>
    <w:rsid w:val="00130A98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2E"/>
    <w:rsid w:val="00137130"/>
    <w:rsid w:val="001371DE"/>
    <w:rsid w:val="00137425"/>
    <w:rsid w:val="00137C35"/>
    <w:rsid w:val="00137F65"/>
    <w:rsid w:val="00140219"/>
    <w:rsid w:val="00140AC3"/>
    <w:rsid w:val="00141194"/>
    <w:rsid w:val="00142FA9"/>
    <w:rsid w:val="00143788"/>
    <w:rsid w:val="00143D50"/>
    <w:rsid w:val="001442E3"/>
    <w:rsid w:val="00144668"/>
    <w:rsid w:val="00144D63"/>
    <w:rsid w:val="00145CDE"/>
    <w:rsid w:val="00145E70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81F"/>
    <w:rsid w:val="00160971"/>
    <w:rsid w:val="00160BD3"/>
    <w:rsid w:val="00160E3F"/>
    <w:rsid w:val="00161BAB"/>
    <w:rsid w:val="00162293"/>
    <w:rsid w:val="001638E0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0DB0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86FF2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2FA"/>
    <w:rsid w:val="001A0807"/>
    <w:rsid w:val="001A08EA"/>
    <w:rsid w:val="001A0C12"/>
    <w:rsid w:val="001A0E41"/>
    <w:rsid w:val="001A0F28"/>
    <w:rsid w:val="001A1585"/>
    <w:rsid w:val="001A1651"/>
    <w:rsid w:val="001A17A9"/>
    <w:rsid w:val="001A2B3A"/>
    <w:rsid w:val="001A3144"/>
    <w:rsid w:val="001A320C"/>
    <w:rsid w:val="001A34C3"/>
    <w:rsid w:val="001A34D0"/>
    <w:rsid w:val="001A38E3"/>
    <w:rsid w:val="001A468B"/>
    <w:rsid w:val="001A49C3"/>
    <w:rsid w:val="001A4DFC"/>
    <w:rsid w:val="001A5087"/>
    <w:rsid w:val="001A50EE"/>
    <w:rsid w:val="001A5279"/>
    <w:rsid w:val="001A6675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998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6667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5DE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4FDD"/>
    <w:rsid w:val="001F50C2"/>
    <w:rsid w:val="001F54A7"/>
    <w:rsid w:val="001F5909"/>
    <w:rsid w:val="001F635B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EAC"/>
    <w:rsid w:val="00214FBE"/>
    <w:rsid w:val="00214FF0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88B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008"/>
    <w:rsid w:val="002353AC"/>
    <w:rsid w:val="00235D19"/>
    <w:rsid w:val="002363BB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086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233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10B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3833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A738C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6A1"/>
    <w:rsid w:val="002C7813"/>
    <w:rsid w:val="002C7CFF"/>
    <w:rsid w:val="002D04FF"/>
    <w:rsid w:val="002D0A46"/>
    <w:rsid w:val="002D198D"/>
    <w:rsid w:val="002D245D"/>
    <w:rsid w:val="002D2607"/>
    <w:rsid w:val="002D2F2F"/>
    <w:rsid w:val="002D3756"/>
    <w:rsid w:val="002D389E"/>
    <w:rsid w:val="002D47E8"/>
    <w:rsid w:val="002D49DA"/>
    <w:rsid w:val="002D508D"/>
    <w:rsid w:val="002D569F"/>
    <w:rsid w:val="002D7CD7"/>
    <w:rsid w:val="002D7D41"/>
    <w:rsid w:val="002E0418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5B92"/>
    <w:rsid w:val="00336415"/>
    <w:rsid w:val="0033657D"/>
    <w:rsid w:val="0033677A"/>
    <w:rsid w:val="00336A28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CE1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1D5F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524"/>
    <w:rsid w:val="00393F2F"/>
    <w:rsid w:val="003955A9"/>
    <w:rsid w:val="0039564B"/>
    <w:rsid w:val="0039640F"/>
    <w:rsid w:val="003965A8"/>
    <w:rsid w:val="003965C9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3D3C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054"/>
    <w:rsid w:val="003E2312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E7466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6F10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1B9"/>
    <w:rsid w:val="004259C2"/>
    <w:rsid w:val="00425BDF"/>
    <w:rsid w:val="00426925"/>
    <w:rsid w:val="00430194"/>
    <w:rsid w:val="004305BD"/>
    <w:rsid w:val="004308A2"/>
    <w:rsid w:val="00430CCA"/>
    <w:rsid w:val="00430E29"/>
    <w:rsid w:val="004312F8"/>
    <w:rsid w:val="004318BD"/>
    <w:rsid w:val="0043226E"/>
    <w:rsid w:val="00432AEE"/>
    <w:rsid w:val="00432F45"/>
    <w:rsid w:val="004331CE"/>
    <w:rsid w:val="00433907"/>
    <w:rsid w:val="004346BF"/>
    <w:rsid w:val="0043484B"/>
    <w:rsid w:val="00436596"/>
    <w:rsid w:val="00436C0A"/>
    <w:rsid w:val="00437BC5"/>
    <w:rsid w:val="00437BD9"/>
    <w:rsid w:val="004400FC"/>
    <w:rsid w:val="004407D7"/>
    <w:rsid w:val="00440CF9"/>
    <w:rsid w:val="00440F14"/>
    <w:rsid w:val="00441116"/>
    <w:rsid w:val="00441536"/>
    <w:rsid w:val="004416E6"/>
    <w:rsid w:val="00441A1E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2941"/>
    <w:rsid w:val="00453710"/>
    <w:rsid w:val="00453E43"/>
    <w:rsid w:val="00453F64"/>
    <w:rsid w:val="00454033"/>
    <w:rsid w:val="0045441E"/>
    <w:rsid w:val="004548B0"/>
    <w:rsid w:val="00454AAA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B6C"/>
    <w:rsid w:val="00463F05"/>
    <w:rsid w:val="00463FAA"/>
    <w:rsid w:val="00464009"/>
    <w:rsid w:val="0046418C"/>
    <w:rsid w:val="00464E36"/>
    <w:rsid w:val="0046544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0CD"/>
    <w:rsid w:val="004852BA"/>
    <w:rsid w:val="004853BF"/>
    <w:rsid w:val="00485CDA"/>
    <w:rsid w:val="00485D3B"/>
    <w:rsid w:val="00485DAD"/>
    <w:rsid w:val="0048649C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1FF5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335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D31"/>
    <w:rsid w:val="004B1EF0"/>
    <w:rsid w:val="004B2134"/>
    <w:rsid w:val="004B2880"/>
    <w:rsid w:val="004B297F"/>
    <w:rsid w:val="004B29B2"/>
    <w:rsid w:val="004B2C3D"/>
    <w:rsid w:val="004B3401"/>
    <w:rsid w:val="004B4E54"/>
    <w:rsid w:val="004B56A2"/>
    <w:rsid w:val="004B5762"/>
    <w:rsid w:val="004B6069"/>
    <w:rsid w:val="004B6A9C"/>
    <w:rsid w:val="004B6F9A"/>
    <w:rsid w:val="004B73C2"/>
    <w:rsid w:val="004C0E3B"/>
    <w:rsid w:val="004C1406"/>
    <w:rsid w:val="004C2887"/>
    <w:rsid w:val="004C2A9B"/>
    <w:rsid w:val="004C2F20"/>
    <w:rsid w:val="004C31D1"/>
    <w:rsid w:val="004C3BE4"/>
    <w:rsid w:val="004C3FF8"/>
    <w:rsid w:val="004C4CBD"/>
    <w:rsid w:val="004C5A1B"/>
    <w:rsid w:val="004C5B4D"/>
    <w:rsid w:val="004C5CD6"/>
    <w:rsid w:val="004C631B"/>
    <w:rsid w:val="004C6440"/>
    <w:rsid w:val="004C754C"/>
    <w:rsid w:val="004C799E"/>
    <w:rsid w:val="004D068F"/>
    <w:rsid w:val="004D0CDB"/>
    <w:rsid w:val="004D1056"/>
    <w:rsid w:val="004D1478"/>
    <w:rsid w:val="004D1941"/>
    <w:rsid w:val="004D19E5"/>
    <w:rsid w:val="004D1ECF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24C"/>
    <w:rsid w:val="005074CA"/>
    <w:rsid w:val="0051015E"/>
    <w:rsid w:val="00511ACD"/>
    <w:rsid w:val="00512592"/>
    <w:rsid w:val="0051266E"/>
    <w:rsid w:val="00512B19"/>
    <w:rsid w:val="00512D3B"/>
    <w:rsid w:val="0051399C"/>
    <w:rsid w:val="00514C29"/>
    <w:rsid w:val="0051565A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6F5A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947"/>
    <w:rsid w:val="00536AAD"/>
    <w:rsid w:val="0053706D"/>
    <w:rsid w:val="00537A7A"/>
    <w:rsid w:val="005402A3"/>
    <w:rsid w:val="00540835"/>
    <w:rsid w:val="005415C2"/>
    <w:rsid w:val="00541769"/>
    <w:rsid w:val="005418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474D1"/>
    <w:rsid w:val="00550167"/>
    <w:rsid w:val="005502EE"/>
    <w:rsid w:val="00550369"/>
    <w:rsid w:val="00550486"/>
    <w:rsid w:val="00551142"/>
    <w:rsid w:val="005515BC"/>
    <w:rsid w:val="00551607"/>
    <w:rsid w:val="00551A7D"/>
    <w:rsid w:val="00551DA6"/>
    <w:rsid w:val="00552869"/>
    <w:rsid w:val="00553257"/>
    <w:rsid w:val="00553A45"/>
    <w:rsid w:val="00554705"/>
    <w:rsid w:val="005551E6"/>
    <w:rsid w:val="005566E7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6AC4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0EF3"/>
    <w:rsid w:val="005B1BEE"/>
    <w:rsid w:val="005B1F2C"/>
    <w:rsid w:val="005B256E"/>
    <w:rsid w:val="005B30E3"/>
    <w:rsid w:val="005B34F8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B7A7C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0C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9E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646A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54A0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488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0DF"/>
    <w:rsid w:val="006464D5"/>
    <w:rsid w:val="00646A69"/>
    <w:rsid w:val="00646D8B"/>
    <w:rsid w:val="00646F11"/>
    <w:rsid w:val="00646F75"/>
    <w:rsid w:val="00647091"/>
    <w:rsid w:val="00647777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4BD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342"/>
    <w:rsid w:val="00666ED4"/>
    <w:rsid w:val="00666FF2"/>
    <w:rsid w:val="0066748D"/>
    <w:rsid w:val="00667967"/>
    <w:rsid w:val="00670345"/>
    <w:rsid w:val="006706A0"/>
    <w:rsid w:val="00670BE1"/>
    <w:rsid w:val="0067132B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6CB1"/>
    <w:rsid w:val="00677A6E"/>
    <w:rsid w:val="00677C08"/>
    <w:rsid w:val="00677FA7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46F"/>
    <w:rsid w:val="00683512"/>
    <w:rsid w:val="0068364A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026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EC7"/>
    <w:rsid w:val="00714FF1"/>
    <w:rsid w:val="00716D25"/>
    <w:rsid w:val="007176E1"/>
    <w:rsid w:val="00720346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083"/>
    <w:rsid w:val="00724239"/>
    <w:rsid w:val="007245E8"/>
    <w:rsid w:val="00724F63"/>
    <w:rsid w:val="00724F9F"/>
    <w:rsid w:val="00725452"/>
    <w:rsid w:val="00725899"/>
    <w:rsid w:val="00725A11"/>
    <w:rsid w:val="00725A99"/>
    <w:rsid w:val="007263D9"/>
    <w:rsid w:val="00726702"/>
    <w:rsid w:val="007268F1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1B9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0C3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316A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5A0E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4A04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0FF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33CA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955"/>
    <w:rsid w:val="00801BF2"/>
    <w:rsid w:val="008020F7"/>
    <w:rsid w:val="00802B55"/>
    <w:rsid w:val="00802DE6"/>
    <w:rsid w:val="00803178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3BA4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5A6C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0FFB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188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5CE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5F48"/>
    <w:rsid w:val="008D6045"/>
    <w:rsid w:val="008D6274"/>
    <w:rsid w:val="008D6346"/>
    <w:rsid w:val="008D65F9"/>
    <w:rsid w:val="008D6FC0"/>
    <w:rsid w:val="008D7942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360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28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C98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0A7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3AA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07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AB5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01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6334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4D65"/>
    <w:rsid w:val="009A51E2"/>
    <w:rsid w:val="009A5D35"/>
    <w:rsid w:val="009A677C"/>
    <w:rsid w:val="009A69DE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871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1614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354B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1BC"/>
    <w:rsid w:val="009F2393"/>
    <w:rsid w:val="009F2840"/>
    <w:rsid w:val="009F2996"/>
    <w:rsid w:val="009F3B23"/>
    <w:rsid w:val="009F3CEC"/>
    <w:rsid w:val="009F3E8F"/>
    <w:rsid w:val="009F3F6D"/>
    <w:rsid w:val="009F3FD0"/>
    <w:rsid w:val="009F4AD8"/>
    <w:rsid w:val="009F7CC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4D3"/>
    <w:rsid w:val="00A137AA"/>
    <w:rsid w:val="00A14E8E"/>
    <w:rsid w:val="00A15238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5CD8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379"/>
    <w:rsid w:val="00A43576"/>
    <w:rsid w:val="00A4431D"/>
    <w:rsid w:val="00A44AAD"/>
    <w:rsid w:val="00A44AB8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56AF7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9E8"/>
    <w:rsid w:val="00A77DA0"/>
    <w:rsid w:val="00A804BE"/>
    <w:rsid w:val="00A81169"/>
    <w:rsid w:val="00A819F6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3A71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1E1B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4B7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00E3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42F2"/>
    <w:rsid w:val="00B35902"/>
    <w:rsid w:val="00B36127"/>
    <w:rsid w:val="00B36B33"/>
    <w:rsid w:val="00B374AC"/>
    <w:rsid w:val="00B376EA"/>
    <w:rsid w:val="00B4013F"/>
    <w:rsid w:val="00B40181"/>
    <w:rsid w:val="00B40498"/>
    <w:rsid w:val="00B40716"/>
    <w:rsid w:val="00B40F19"/>
    <w:rsid w:val="00B412D7"/>
    <w:rsid w:val="00B41470"/>
    <w:rsid w:val="00B415B4"/>
    <w:rsid w:val="00B41B42"/>
    <w:rsid w:val="00B41CA3"/>
    <w:rsid w:val="00B41EA0"/>
    <w:rsid w:val="00B421D2"/>
    <w:rsid w:val="00B42919"/>
    <w:rsid w:val="00B42A6B"/>
    <w:rsid w:val="00B42AA4"/>
    <w:rsid w:val="00B43819"/>
    <w:rsid w:val="00B43ABB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712"/>
    <w:rsid w:val="00B56899"/>
    <w:rsid w:val="00B572E3"/>
    <w:rsid w:val="00B5767F"/>
    <w:rsid w:val="00B603CF"/>
    <w:rsid w:val="00B60B13"/>
    <w:rsid w:val="00B60F8A"/>
    <w:rsid w:val="00B61DE3"/>
    <w:rsid w:val="00B61F91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0CA7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41DB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0A83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11"/>
    <w:rsid w:val="00BD7497"/>
    <w:rsid w:val="00BD77FA"/>
    <w:rsid w:val="00BE0089"/>
    <w:rsid w:val="00BE08F6"/>
    <w:rsid w:val="00BE0E4F"/>
    <w:rsid w:val="00BE17E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6E3"/>
    <w:rsid w:val="00BF5721"/>
    <w:rsid w:val="00BF59D4"/>
    <w:rsid w:val="00BF6015"/>
    <w:rsid w:val="00BF643E"/>
    <w:rsid w:val="00BF6A6D"/>
    <w:rsid w:val="00BF6B5D"/>
    <w:rsid w:val="00BF6FC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682F"/>
    <w:rsid w:val="00C27879"/>
    <w:rsid w:val="00C27B58"/>
    <w:rsid w:val="00C27B8F"/>
    <w:rsid w:val="00C27D9A"/>
    <w:rsid w:val="00C30C31"/>
    <w:rsid w:val="00C31812"/>
    <w:rsid w:val="00C325A4"/>
    <w:rsid w:val="00C3261E"/>
    <w:rsid w:val="00C32E2A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0D58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802"/>
    <w:rsid w:val="00C659C0"/>
    <w:rsid w:val="00C65C0C"/>
    <w:rsid w:val="00C66A79"/>
    <w:rsid w:val="00C671B3"/>
    <w:rsid w:val="00C6728F"/>
    <w:rsid w:val="00C702D2"/>
    <w:rsid w:val="00C70DE8"/>
    <w:rsid w:val="00C711A5"/>
    <w:rsid w:val="00C717C3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471D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C8E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5616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1F52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BAB"/>
    <w:rsid w:val="00CC6FC8"/>
    <w:rsid w:val="00CC70F0"/>
    <w:rsid w:val="00CC7BAD"/>
    <w:rsid w:val="00CC7C55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8EF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D8B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3F1C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1C4"/>
    <w:rsid w:val="00D025E8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F3"/>
    <w:rsid w:val="00D25C7F"/>
    <w:rsid w:val="00D2627C"/>
    <w:rsid w:val="00D268B9"/>
    <w:rsid w:val="00D26C00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19A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1EF"/>
    <w:rsid w:val="00D648F8"/>
    <w:rsid w:val="00D64AB5"/>
    <w:rsid w:val="00D64ABF"/>
    <w:rsid w:val="00D655B5"/>
    <w:rsid w:val="00D66180"/>
    <w:rsid w:val="00D6647F"/>
    <w:rsid w:val="00D6690D"/>
    <w:rsid w:val="00D66C1E"/>
    <w:rsid w:val="00D66C4B"/>
    <w:rsid w:val="00D6781B"/>
    <w:rsid w:val="00D679FC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3F9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48DA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3D4E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321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C53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40B0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8BD"/>
    <w:rsid w:val="00E23E87"/>
    <w:rsid w:val="00E242E5"/>
    <w:rsid w:val="00E24351"/>
    <w:rsid w:val="00E25B71"/>
    <w:rsid w:val="00E25D3F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394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A55"/>
    <w:rsid w:val="00E61FBE"/>
    <w:rsid w:val="00E624F2"/>
    <w:rsid w:val="00E63019"/>
    <w:rsid w:val="00E63501"/>
    <w:rsid w:val="00E638E5"/>
    <w:rsid w:val="00E639D5"/>
    <w:rsid w:val="00E63B1C"/>
    <w:rsid w:val="00E6412B"/>
    <w:rsid w:val="00E64B9E"/>
    <w:rsid w:val="00E650E8"/>
    <w:rsid w:val="00E653DD"/>
    <w:rsid w:val="00E65673"/>
    <w:rsid w:val="00E659F1"/>
    <w:rsid w:val="00E6669C"/>
    <w:rsid w:val="00E673EE"/>
    <w:rsid w:val="00E675C9"/>
    <w:rsid w:val="00E67E87"/>
    <w:rsid w:val="00E70613"/>
    <w:rsid w:val="00E70B8E"/>
    <w:rsid w:val="00E70C12"/>
    <w:rsid w:val="00E71176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772E7"/>
    <w:rsid w:val="00E776F7"/>
    <w:rsid w:val="00E805E9"/>
    <w:rsid w:val="00E80966"/>
    <w:rsid w:val="00E81670"/>
    <w:rsid w:val="00E82BBA"/>
    <w:rsid w:val="00E83099"/>
    <w:rsid w:val="00E83835"/>
    <w:rsid w:val="00E83CA3"/>
    <w:rsid w:val="00E8402F"/>
    <w:rsid w:val="00E846C9"/>
    <w:rsid w:val="00E84BC7"/>
    <w:rsid w:val="00E8501A"/>
    <w:rsid w:val="00E85AFE"/>
    <w:rsid w:val="00E85FE9"/>
    <w:rsid w:val="00E861FD"/>
    <w:rsid w:val="00E86B47"/>
    <w:rsid w:val="00E86C77"/>
    <w:rsid w:val="00E87ACF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4B71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4A7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03C1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75A"/>
    <w:rsid w:val="00EC59FD"/>
    <w:rsid w:val="00EC5C97"/>
    <w:rsid w:val="00EC64DB"/>
    <w:rsid w:val="00EC6A42"/>
    <w:rsid w:val="00EC6FC0"/>
    <w:rsid w:val="00EC7055"/>
    <w:rsid w:val="00EC7C7E"/>
    <w:rsid w:val="00ED0013"/>
    <w:rsid w:val="00ED1862"/>
    <w:rsid w:val="00ED30B0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385A"/>
    <w:rsid w:val="00EE453E"/>
    <w:rsid w:val="00EE4C3A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9FF"/>
    <w:rsid w:val="00F06F32"/>
    <w:rsid w:val="00F06F78"/>
    <w:rsid w:val="00F07864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33E9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6F2F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3EA2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0F7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816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ED8"/>
    <w:rsid w:val="00FE1FA3"/>
    <w:rsid w:val="00FE2012"/>
    <w:rsid w:val="00FE2104"/>
    <w:rsid w:val="00FE2176"/>
    <w:rsid w:val="00FE38FD"/>
    <w:rsid w:val="00FE39DE"/>
    <w:rsid w:val="00FE3E78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19E0BAF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062-7050-4E51-BF5F-65C6DFEA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6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238</cp:revision>
  <cp:lastPrinted>2026-02-10T13:46:00Z</cp:lastPrinted>
  <dcterms:created xsi:type="dcterms:W3CDTF">2023-01-17T14:53:00Z</dcterms:created>
  <dcterms:modified xsi:type="dcterms:W3CDTF">2026-02-10T13:47:00Z</dcterms:modified>
</cp:coreProperties>
</file>