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9B325" w14:textId="443E640C" w:rsidR="00104362" w:rsidRPr="00F706A1" w:rsidRDefault="00104362" w:rsidP="00F706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325"/>
        <w:gridCol w:w="5424"/>
      </w:tblGrid>
      <w:tr w:rsidR="00F706A1" w:rsidRPr="00F706A1" w14:paraId="6C59DC3B" w14:textId="23E95894" w:rsidTr="00B259D3">
        <w:tc>
          <w:tcPr>
            <w:tcW w:w="4710" w:type="dxa"/>
          </w:tcPr>
          <w:p w14:paraId="6583BFF9" w14:textId="77777777" w:rsidR="00F706A1" w:rsidRPr="00F706A1" w:rsidRDefault="00F706A1" w:rsidP="00F706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14:paraId="0A68AA4C" w14:textId="68EF6D3B" w:rsidR="00F706A1" w:rsidRPr="00F706A1" w:rsidRDefault="00F706A1" w:rsidP="00F7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14:paraId="49F7DFC3" w14:textId="455005F2" w:rsidR="00F706A1" w:rsidRPr="00F706A1" w:rsidRDefault="00F706A1" w:rsidP="00F706A1">
            <w:pPr>
              <w:jc w:val="center"/>
            </w:pPr>
            <w:r w:rsidRPr="00F706A1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F706A1" w:rsidRPr="00F706A1" w14:paraId="2409D11F" w14:textId="2A00E10B" w:rsidTr="00B259D3">
        <w:tc>
          <w:tcPr>
            <w:tcW w:w="4710" w:type="dxa"/>
          </w:tcPr>
          <w:p w14:paraId="252ED18C" w14:textId="77777777" w:rsidR="00F706A1" w:rsidRPr="00F706A1" w:rsidRDefault="00F706A1" w:rsidP="00F706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B929" w14:textId="77777777" w:rsidR="00F706A1" w:rsidRPr="00F706A1" w:rsidRDefault="00F706A1" w:rsidP="00F706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5" w:type="dxa"/>
          </w:tcPr>
          <w:p w14:paraId="5B63F062" w14:textId="77777777" w:rsidR="00F706A1" w:rsidRPr="00F706A1" w:rsidRDefault="00F706A1" w:rsidP="00F7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</w:tcPr>
          <w:p w14:paraId="137DCD6C" w14:textId="18C6351C" w:rsidR="00F706A1" w:rsidRPr="00F706A1" w:rsidRDefault="008D225C" w:rsidP="00F706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706A1" w:rsidRPr="00F706A1">
              <w:rPr>
                <w:rFonts w:ascii="Times New Roman" w:hAnsi="Times New Roman" w:cs="Times New Roman"/>
              </w:rPr>
              <w:t xml:space="preserve">риказом </w:t>
            </w:r>
            <w:r>
              <w:rPr>
                <w:rFonts w:ascii="Times New Roman" w:hAnsi="Times New Roman" w:cs="Times New Roman"/>
              </w:rPr>
              <w:t>комитета</w:t>
            </w:r>
            <w:r w:rsidR="00F706A1" w:rsidRPr="00F706A1">
              <w:rPr>
                <w:rFonts w:ascii="Times New Roman" w:hAnsi="Times New Roman" w:cs="Times New Roman"/>
              </w:rPr>
              <w:t xml:space="preserve"> </w:t>
            </w:r>
            <w:r w:rsidR="00957CB2">
              <w:rPr>
                <w:rFonts w:ascii="Times New Roman" w:hAnsi="Times New Roman" w:cs="Times New Roman"/>
              </w:rPr>
              <w:t>природных</w:t>
            </w:r>
            <w:r w:rsidR="00B259D3">
              <w:rPr>
                <w:rFonts w:ascii="Times New Roman" w:hAnsi="Times New Roman" w:cs="Times New Roman"/>
              </w:rPr>
              <w:t xml:space="preserve"> </w:t>
            </w:r>
            <w:r w:rsidR="00957CB2">
              <w:rPr>
                <w:rFonts w:ascii="Times New Roman" w:hAnsi="Times New Roman" w:cs="Times New Roman"/>
              </w:rPr>
              <w:t>ресурсов</w:t>
            </w:r>
          </w:p>
          <w:p w14:paraId="5C3E5869" w14:textId="77777777" w:rsidR="00F706A1" w:rsidRPr="00F706A1" w:rsidRDefault="00F706A1" w:rsidP="00F706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706A1">
              <w:rPr>
                <w:rFonts w:ascii="Times New Roman" w:hAnsi="Times New Roman" w:cs="Times New Roman"/>
              </w:rPr>
              <w:t>Курской области</w:t>
            </w:r>
          </w:p>
          <w:p w14:paraId="31E24B78" w14:textId="3DC418D3" w:rsidR="00235441" w:rsidRDefault="00581ECC" w:rsidP="00CF2F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706A1" w:rsidRPr="00F706A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D225C">
              <w:rPr>
                <w:rFonts w:ascii="Times New Roman" w:hAnsi="Times New Roman" w:cs="Times New Roman"/>
                <w:u w:val="single"/>
              </w:rPr>
              <w:t>11.04.2022</w:t>
            </w:r>
            <w:r w:rsidR="002943C4">
              <w:rPr>
                <w:rFonts w:ascii="Times New Roman" w:hAnsi="Times New Roman" w:cs="Times New Roman"/>
              </w:rPr>
              <w:t xml:space="preserve"> </w:t>
            </w:r>
            <w:r w:rsidR="00F706A1" w:rsidRPr="00F706A1">
              <w:rPr>
                <w:rFonts w:ascii="Times New Roman" w:hAnsi="Times New Roman" w:cs="Times New Roman"/>
              </w:rPr>
              <w:t>№</w:t>
            </w:r>
            <w:r w:rsidR="002943C4">
              <w:rPr>
                <w:rFonts w:ascii="Times New Roman" w:hAnsi="Times New Roman" w:cs="Times New Roman"/>
              </w:rPr>
              <w:t xml:space="preserve"> </w:t>
            </w:r>
            <w:r w:rsidR="008D225C" w:rsidRPr="008D225C">
              <w:rPr>
                <w:rFonts w:ascii="Times New Roman" w:hAnsi="Times New Roman" w:cs="Times New Roman"/>
                <w:u w:val="single"/>
              </w:rPr>
              <w:t>01-08/181</w:t>
            </w:r>
          </w:p>
          <w:p w14:paraId="3457F987" w14:textId="77777777" w:rsidR="008D225C" w:rsidRPr="008D225C" w:rsidRDefault="008D225C" w:rsidP="00CF2F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(</w:t>
            </w:r>
            <w:r w:rsidRPr="008D225C">
              <w:rPr>
                <w:rFonts w:ascii="Times New Roman" w:hAnsi="Times New Roman" w:cs="Times New Roman"/>
              </w:rPr>
              <w:t xml:space="preserve">в редакции приказа Министерства </w:t>
            </w:r>
          </w:p>
          <w:p w14:paraId="26F937FC" w14:textId="2E0C86E3" w:rsidR="008D225C" w:rsidRPr="008D225C" w:rsidRDefault="008D225C" w:rsidP="00CF2F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D225C">
              <w:rPr>
                <w:rFonts w:ascii="Times New Roman" w:hAnsi="Times New Roman" w:cs="Times New Roman"/>
              </w:rPr>
              <w:t>природных ресурсов Курской области</w:t>
            </w:r>
          </w:p>
          <w:p w14:paraId="319F79F3" w14:textId="4302555C" w:rsidR="008D225C" w:rsidRPr="004F0084" w:rsidRDefault="008D225C" w:rsidP="00CF2F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F0084">
              <w:rPr>
                <w:rFonts w:ascii="Times New Roman" w:hAnsi="Times New Roman" w:cs="Times New Roman"/>
              </w:rPr>
              <w:t xml:space="preserve">от </w:t>
            </w:r>
            <w:r w:rsidR="00AC26A5" w:rsidRPr="00AC26A5">
              <w:rPr>
                <w:rFonts w:ascii="Times New Roman" w:hAnsi="Times New Roman" w:cs="Times New Roman"/>
                <w:u w:val="single"/>
              </w:rPr>
              <w:t>26.01.2023</w:t>
            </w:r>
            <w:r w:rsidR="00AC26A5">
              <w:rPr>
                <w:rFonts w:ascii="Times New Roman" w:hAnsi="Times New Roman" w:cs="Times New Roman"/>
              </w:rPr>
              <w:t xml:space="preserve"> </w:t>
            </w:r>
            <w:r w:rsidRPr="004F0084">
              <w:rPr>
                <w:rFonts w:ascii="Times New Roman" w:hAnsi="Times New Roman" w:cs="Times New Roman"/>
              </w:rPr>
              <w:t>№</w:t>
            </w:r>
            <w:r w:rsidR="00AC26A5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r w:rsidR="00AC26A5" w:rsidRPr="00AC26A5">
              <w:rPr>
                <w:rFonts w:ascii="Times New Roman" w:hAnsi="Times New Roman" w:cs="Times New Roman"/>
                <w:u w:val="single"/>
              </w:rPr>
              <w:t>01-08/32</w:t>
            </w:r>
            <w:bookmarkEnd w:id="0"/>
            <w:r w:rsidRPr="004F0084">
              <w:rPr>
                <w:rFonts w:ascii="Times New Roman" w:hAnsi="Times New Roman" w:cs="Times New Roman"/>
              </w:rPr>
              <w:t>)</w:t>
            </w:r>
          </w:p>
          <w:p w14:paraId="532FB995" w14:textId="37D1D37A" w:rsidR="00F706A1" w:rsidRPr="00F706A1" w:rsidRDefault="00F706A1" w:rsidP="00F7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62B73" w14:textId="77777777" w:rsidR="00F706A1" w:rsidRPr="00F706A1" w:rsidRDefault="00F706A1" w:rsidP="00F706A1"/>
        </w:tc>
      </w:tr>
      <w:tr w:rsidR="00F706A1" w:rsidRPr="00F706A1" w14:paraId="230B038E" w14:textId="77777777" w:rsidTr="00254718">
        <w:trPr>
          <w:gridAfter w:val="1"/>
          <w:wAfter w:w="5424" w:type="dxa"/>
        </w:trPr>
        <w:tc>
          <w:tcPr>
            <w:tcW w:w="4710" w:type="dxa"/>
          </w:tcPr>
          <w:p w14:paraId="7E99490B" w14:textId="77777777" w:rsidR="00F706A1" w:rsidRPr="00F706A1" w:rsidRDefault="00F706A1" w:rsidP="00F70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14:paraId="599422E1" w14:textId="77777777" w:rsidR="00F706A1" w:rsidRPr="00F706A1" w:rsidRDefault="00F706A1" w:rsidP="00F706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7894350D" w14:textId="77777777" w:rsidR="00CF3D0B" w:rsidRPr="00F706A1" w:rsidRDefault="00761BCF" w:rsidP="00761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A1">
        <w:rPr>
          <w:rFonts w:ascii="Times New Roman" w:hAnsi="Times New Roman" w:cs="Times New Roman"/>
          <w:b/>
          <w:sz w:val="24"/>
          <w:szCs w:val="24"/>
        </w:rPr>
        <w:t>Детальный план-график</w:t>
      </w:r>
      <w:r w:rsidR="00FA7200" w:rsidRPr="00F706A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8C42516" w14:textId="77777777" w:rsidR="004F0DAA" w:rsidRPr="00F706A1" w:rsidRDefault="000873B3" w:rsidP="000873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A1">
        <w:rPr>
          <w:rFonts w:ascii="Times New Roman" w:hAnsi="Times New Roman" w:cs="Times New Roman"/>
          <w:b/>
          <w:sz w:val="24"/>
          <w:szCs w:val="24"/>
        </w:rPr>
        <w:t>р</w:t>
      </w:r>
      <w:r w:rsidR="00761BCF" w:rsidRPr="00F706A1">
        <w:rPr>
          <w:rFonts w:ascii="Times New Roman" w:hAnsi="Times New Roman" w:cs="Times New Roman"/>
          <w:b/>
          <w:sz w:val="24"/>
          <w:szCs w:val="24"/>
        </w:rPr>
        <w:t>еализации государственной программы</w:t>
      </w:r>
      <w:r w:rsidRPr="00F70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DAA" w:rsidRPr="00F706A1">
        <w:rPr>
          <w:rFonts w:ascii="Times New Roman" w:hAnsi="Times New Roman" w:cs="Times New Roman"/>
          <w:b/>
          <w:sz w:val="24"/>
          <w:szCs w:val="24"/>
        </w:rPr>
        <w:t xml:space="preserve">Курской области </w:t>
      </w:r>
      <w:r w:rsidRPr="00F706A1">
        <w:rPr>
          <w:rFonts w:ascii="Times New Roman" w:hAnsi="Times New Roman" w:cs="Times New Roman"/>
          <w:b/>
          <w:sz w:val="24"/>
          <w:szCs w:val="24"/>
        </w:rPr>
        <w:t xml:space="preserve">«Развитие лесного хозяйства в Курской области» </w:t>
      </w:r>
    </w:p>
    <w:p w14:paraId="47CFB673" w14:textId="37A23B57" w:rsidR="00795BD2" w:rsidRPr="00E13851" w:rsidRDefault="000873B3" w:rsidP="000873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85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003BB">
        <w:rPr>
          <w:rFonts w:ascii="Times New Roman" w:hAnsi="Times New Roman" w:cs="Times New Roman"/>
          <w:b/>
          <w:sz w:val="24"/>
          <w:szCs w:val="24"/>
        </w:rPr>
        <w:t xml:space="preserve">текущий финансовый </w:t>
      </w:r>
      <w:r w:rsidRPr="00E13851">
        <w:rPr>
          <w:rFonts w:ascii="Times New Roman" w:hAnsi="Times New Roman" w:cs="Times New Roman"/>
          <w:b/>
          <w:sz w:val="24"/>
          <w:szCs w:val="24"/>
        </w:rPr>
        <w:t>20</w:t>
      </w:r>
      <w:r w:rsidR="00CF2F16">
        <w:rPr>
          <w:rFonts w:ascii="Times New Roman" w:hAnsi="Times New Roman" w:cs="Times New Roman"/>
          <w:b/>
          <w:sz w:val="24"/>
          <w:szCs w:val="24"/>
        </w:rPr>
        <w:t>2</w:t>
      </w:r>
      <w:r w:rsidR="00E113BF">
        <w:rPr>
          <w:rFonts w:ascii="Times New Roman" w:hAnsi="Times New Roman" w:cs="Times New Roman"/>
          <w:b/>
          <w:sz w:val="24"/>
          <w:szCs w:val="24"/>
        </w:rPr>
        <w:t>2</w:t>
      </w:r>
      <w:r w:rsidRPr="00E13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609" w:rsidRPr="00E13851">
        <w:rPr>
          <w:rFonts w:ascii="Times New Roman" w:hAnsi="Times New Roman" w:cs="Times New Roman"/>
          <w:b/>
          <w:sz w:val="24"/>
          <w:szCs w:val="24"/>
        </w:rPr>
        <w:t>год и плановый период 20</w:t>
      </w:r>
      <w:r w:rsidR="00254718">
        <w:rPr>
          <w:rFonts w:ascii="Times New Roman" w:hAnsi="Times New Roman" w:cs="Times New Roman"/>
          <w:b/>
          <w:sz w:val="24"/>
          <w:szCs w:val="24"/>
        </w:rPr>
        <w:t>2</w:t>
      </w:r>
      <w:r w:rsidR="00E113BF">
        <w:rPr>
          <w:rFonts w:ascii="Times New Roman" w:hAnsi="Times New Roman" w:cs="Times New Roman"/>
          <w:b/>
          <w:sz w:val="24"/>
          <w:szCs w:val="24"/>
        </w:rPr>
        <w:t>3</w:t>
      </w:r>
      <w:r w:rsidR="001C6609" w:rsidRPr="00E13851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9959DB">
        <w:rPr>
          <w:rFonts w:ascii="Times New Roman" w:hAnsi="Times New Roman" w:cs="Times New Roman"/>
          <w:b/>
          <w:sz w:val="24"/>
          <w:szCs w:val="24"/>
        </w:rPr>
        <w:t>2</w:t>
      </w:r>
      <w:r w:rsidR="00E113BF">
        <w:rPr>
          <w:rFonts w:ascii="Times New Roman" w:hAnsi="Times New Roman" w:cs="Times New Roman"/>
          <w:b/>
          <w:sz w:val="24"/>
          <w:szCs w:val="24"/>
        </w:rPr>
        <w:t>4</w:t>
      </w:r>
      <w:r w:rsidR="006C0C08" w:rsidRPr="00E13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609" w:rsidRPr="00E13851">
        <w:rPr>
          <w:rFonts w:ascii="Times New Roman" w:hAnsi="Times New Roman" w:cs="Times New Roman"/>
          <w:b/>
          <w:sz w:val="24"/>
          <w:szCs w:val="24"/>
        </w:rPr>
        <w:t>год</w:t>
      </w:r>
      <w:r w:rsidR="005820D7">
        <w:rPr>
          <w:rFonts w:ascii="Times New Roman" w:hAnsi="Times New Roman" w:cs="Times New Roman"/>
          <w:b/>
          <w:sz w:val="24"/>
          <w:szCs w:val="24"/>
        </w:rPr>
        <w:t>ов</w:t>
      </w:r>
    </w:p>
    <w:tbl>
      <w:tblPr>
        <w:tblStyle w:val="a3"/>
        <w:tblpPr w:leftFromText="180" w:rightFromText="180" w:vertAnchor="text" w:tblpX="-68" w:tblpY="1"/>
        <w:tblOverlap w:val="never"/>
        <w:tblW w:w="15803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567"/>
        <w:gridCol w:w="1418"/>
        <w:gridCol w:w="2126"/>
        <w:gridCol w:w="992"/>
        <w:gridCol w:w="993"/>
        <w:gridCol w:w="2126"/>
        <w:gridCol w:w="1519"/>
        <w:gridCol w:w="1560"/>
        <w:gridCol w:w="1559"/>
      </w:tblGrid>
      <w:tr w:rsidR="00FD3151" w:rsidRPr="008819B1" w14:paraId="2B54A1BF" w14:textId="77777777" w:rsidTr="000C3FD5">
        <w:trPr>
          <w:trHeight w:val="969"/>
          <w:tblHeader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vAlign w:val="center"/>
          </w:tcPr>
          <w:p w14:paraId="0697447B" w14:textId="2C24234D" w:rsidR="00046FC9" w:rsidRPr="008819B1" w:rsidRDefault="009E3E32" w:rsidP="004B20D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286CCB54" w14:textId="5C4AB600" w:rsidR="00FD3151" w:rsidRPr="008819B1" w:rsidRDefault="00FD3151" w:rsidP="00EB72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="00EB72C2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подпрограммы, структурного элемента </w:t>
            </w:r>
            <w:proofErr w:type="gramStart"/>
            <w:r w:rsidR="00EB72C2">
              <w:rPr>
                <w:rFonts w:ascii="Times New Roman" w:hAnsi="Times New Roman" w:cs="Times New Roman"/>
                <w:sz w:val="16"/>
                <w:szCs w:val="16"/>
              </w:rPr>
              <w:t>подпрограммы,</w:t>
            </w: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 контрольного</w:t>
            </w:r>
            <w:proofErr w:type="gramEnd"/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события программы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70C12B75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  <w:p w14:paraId="3DAD0E75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33106829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Ответст</w:t>
            </w:r>
            <w:proofErr w:type="spellEnd"/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778B594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венный</w:t>
            </w:r>
          </w:p>
          <w:p w14:paraId="0CDAA99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исполни</w:t>
            </w:r>
            <w:r w:rsidR="007314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BA8A98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  <w:proofErr w:type="spellEnd"/>
          </w:p>
          <w:p w14:paraId="507C3ED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должность, организация</w:t>
            </w: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49838AAF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Ожидаемый</w:t>
            </w:r>
          </w:p>
          <w:p w14:paraId="566C277A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  <w:p w14:paraId="0E334D3D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реализации</w:t>
            </w:r>
          </w:p>
          <w:p w14:paraId="6126CF6F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  <w:p w14:paraId="28F0D0F5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398D159B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Срок начала реалии-</w:t>
            </w:r>
          </w:p>
          <w:p w14:paraId="7482A389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зации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52C8C2DE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Срок окон-</w:t>
            </w:r>
          </w:p>
          <w:p w14:paraId="7AE8A17A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чания</w:t>
            </w:r>
            <w:proofErr w:type="spellEnd"/>
            <w:r w:rsidRPr="008819B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реали</w:t>
            </w:r>
            <w:proofErr w:type="spellEnd"/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4987B590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зации</w:t>
            </w:r>
            <w:proofErr w:type="spellEnd"/>
          </w:p>
          <w:p w14:paraId="764D330B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(дата</w:t>
            </w:r>
          </w:p>
          <w:p w14:paraId="0AAC361E" w14:textId="77777777" w:rsidR="00FD3151" w:rsidRPr="008819B1" w:rsidRDefault="007314B8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="00FD3151" w:rsidRPr="008819B1">
              <w:rPr>
                <w:rFonts w:ascii="Times New Roman" w:hAnsi="Times New Roman" w:cs="Times New Roman"/>
                <w:sz w:val="14"/>
                <w:szCs w:val="14"/>
              </w:rPr>
              <w:t>онтроль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0BA4DFF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ного</w:t>
            </w:r>
            <w:proofErr w:type="spellEnd"/>
          </w:p>
          <w:p w14:paraId="4F30A9A5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события)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91182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Код бюджет-</w:t>
            </w:r>
          </w:p>
          <w:p w14:paraId="405177A7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ной</w:t>
            </w:r>
          </w:p>
          <w:p w14:paraId="106809D4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класси</w:t>
            </w:r>
            <w:proofErr w:type="spellEnd"/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24DBA6C" w14:textId="06C87EBD" w:rsidR="00FD3151" w:rsidRPr="003936B2" w:rsidRDefault="00FD3151" w:rsidP="006169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фикации</w:t>
            </w:r>
            <w:proofErr w:type="spellEnd"/>
            <w:r w:rsidR="003936B2" w:rsidRPr="003936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**</w:t>
            </w:r>
          </w:p>
          <w:p w14:paraId="7AF581BF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F654A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D9DD4" w14:textId="77777777" w:rsidR="00FD3151" w:rsidRPr="00C210C2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0C2">
              <w:rPr>
                <w:rFonts w:ascii="Times New Roman" w:hAnsi="Times New Roman" w:cs="Times New Roman"/>
                <w:sz w:val="16"/>
                <w:szCs w:val="16"/>
              </w:rPr>
              <w:t xml:space="preserve">Объем ресурсного </w:t>
            </w:r>
          </w:p>
          <w:p w14:paraId="7B7C8E9A" w14:textId="77777777" w:rsidR="00FD3151" w:rsidRPr="00C210C2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0C2">
              <w:rPr>
                <w:rFonts w:ascii="Times New Roman" w:hAnsi="Times New Roman" w:cs="Times New Roman"/>
                <w:sz w:val="16"/>
                <w:szCs w:val="16"/>
              </w:rPr>
              <w:t>обеспечения,</w:t>
            </w:r>
          </w:p>
          <w:p w14:paraId="747799CF" w14:textId="77777777" w:rsidR="00FD3151" w:rsidRPr="00C210C2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C210C2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D3151" w:rsidRPr="008819B1" w14:paraId="10BB1BB9" w14:textId="77777777" w:rsidTr="000C3FD5">
        <w:trPr>
          <w:trHeight w:val="683"/>
          <w:tblHeader/>
        </w:trPr>
        <w:tc>
          <w:tcPr>
            <w:tcW w:w="959" w:type="dxa"/>
            <w:vMerge/>
            <w:tcBorders>
              <w:right w:val="single" w:sz="4" w:space="0" w:color="auto"/>
            </w:tcBorders>
            <w:vAlign w:val="center"/>
          </w:tcPr>
          <w:p w14:paraId="68CDE67D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3E103BE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0FD6D56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3FC4902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2DAFE8F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56649E59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6D1B9379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56C5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43490D82" w14:textId="434C3AEA" w:rsidR="00FD3151" w:rsidRPr="00C210C2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текущий год 20</w:t>
            </w:r>
            <w:r w:rsidR="00CF2F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49802E6" w14:textId="684323BA" w:rsidR="00FD3151" w:rsidRPr="00C210C2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год планового периода 20</w:t>
            </w:r>
            <w:r w:rsidR="002547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6B4271E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4D8383" w14:textId="12AE327F" w:rsidR="00FD3151" w:rsidRPr="00C210C2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второй год планового периода 20</w:t>
            </w:r>
            <w:r w:rsidR="009959D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D3151" w:rsidRPr="008819B1" w14:paraId="79A61A07" w14:textId="77777777" w:rsidTr="000C3FD5">
        <w:trPr>
          <w:trHeight w:val="334"/>
          <w:tblHeader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75234798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57E85AE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1DB60F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823CE22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0A79F22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9909858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B313C44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1BD72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612D6F7E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71B0DA4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E71063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26C8E9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</w:tr>
      <w:tr w:rsidR="003936B2" w:rsidRPr="008819B1" w14:paraId="3B0DE530" w14:textId="77777777" w:rsidTr="000C3FD5">
        <w:trPr>
          <w:trHeight w:val="53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17813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862B9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6"/>
                <w:szCs w:val="16"/>
              </w:rPr>
              <w:t>Всего по государственной программе Курской области «Развитие лесного хозяйства в Курской области»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00362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8EEBEEF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A1FCC3D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0EB0BD7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1FC1D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CA1C98A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5BD8747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2FB87F4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BA1B0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B96B522" w14:textId="77777777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FAF84D0" w14:textId="77777777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B86E086" w14:textId="77777777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06108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C771633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4F09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433F071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61896" w14:textId="1B42863C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69E466" w14:textId="0AD74603" w:rsidR="003936B2" w:rsidRPr="00CD3142" w:rsidRDefault="00AA4E9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227 333,350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BCF7C" w14:textId="5DC38B14" w:rsidR="003936B2" w:rsidRPr="00CD3142" w:rsidRDefault="00566B0B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245 545,887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84E3" w14:textId="03490BBB" w:rsidR="003936B2" w:rsidRPr="00CD314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253 834,242</w:t>
            </w:r>
          </w:p>
        </w:tc>
      </w:tr>
      <w:tr w:rsidR="003936B2" w:rsidRPr="008819B1" w14:paraId="08F050CD" w14:textId="77777777" w:rsidTr="000C3FD5">
        <w:trPr>
          <w:trHeight w:val="54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0202E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F50EA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0076F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A12C7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F33E3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64BE8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BED9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8742F" w14:textId="5AF23B7B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9DF163" w14:textId="0FA9319C" w:rsidR="003936B2" w:rsidRPr="00CD3142" w:rsidRDefault="00AA4E9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113 278,400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2334B" w14:textId="4A1604E4" w:rsidR="003936B2" w:rsidRPr="00CD3142" w:rsidRDefault="00566B0B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143 956,300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683F0" w14:textId="3318065F" w:rsidR="003936B2" w:rsidRPr="00CD314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152 244,700</w:t>
            </w:r>
          </w:p>
        </w:tc>
      </w:tr>
      <w:tr w:rsidR="003936B2" w:rsidRPr="008819B1" w14:paraId="0BD2EC3A" w14:textId="77777777" w:rsidTr="000C3FD5">
        <w:trPr>
          <w:trHeight w:val="6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88E4F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82B45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09CE1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F4106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E627E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5310B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78D3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2E1E2" w14:textId="2A2285E9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D093E3" w14:textId="24FDDB46" w:rsidR="003936B2" w:rsidRPr="00CD3142" w:rsidRDefault="00AA4E9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58 715,217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654D1" w14:textId="12473D63" w:rsidR="003936B2" w:rsidRPr="00CD3142" w:rsidRDefault="00566B0B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35 922,606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09863" w14:textId="7EF8A755" w:rsidR="003936B2" w:rsidRPr="00CD314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35 922,606</w:t>
            </w:r>
          </w:p>
        </w:tc>
      </w:tr>
      <w:tr w:rsidR="003936B2" w:rsidRPr="008819B1" w14:paraId="6A1D0954" w14:textId="77777777" w:rsidTr="000C3FD5">
        <w:trPr>
          <w:trHeight w:val="70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D33E1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C0B2B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52E96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912A6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D4232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1547A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9DC5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B530C" w14:textId="127051FB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BDF450" w14:textId="20762C4F" w:rsidR="003936B2" w:rsidRPr="00CD3142" w:rsidRDefault="00AA4E9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55 339,733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26BC4" w14:textId="36EEB8E9" w:rsidR="003936B2" w:rsidRPr="00CD3142" w:rsidRDefault="00566B0B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65 666,981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D1BB6" w14:textId="411974BC" w:rsidR="003936B2" w:rsidRPr="00CD314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65 666,936</w:t>
            </w:r>
          </w:p>
        </w:tc>
      </w:tr>
      <w:tr w:rsidR="003936B2" w:rsidRPr="008819B1" w14:paraId="68BE38BC" w14:textId="77777777" w:rsidTr="000C3FD5">
        <w:trPr>
          <w:trHeight w:val="68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E2B7F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75E6F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1 «Охрана, защита и воспроизводство лесов»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EA41C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09AB392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9E7A302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6655BB2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6E8BB" w14:textId="6CD91264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К.О. Поляков-</w:t>
            </w:r>
            <w:r w:rsidR="0039684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зам</w:t>
            </w:r>
            <w:r w:rsidR="003D5F0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еститель Председателя Правительства Курской области - министр</w:t>
            </w:r>
          </w:p>
          <w:p w14:paraId="12F8F11E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DC684EC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97B7894" w14:textId="79CF287B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Курской </w:t>
            </w:r>
            <w:r w:rsidR="003D5F0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   </w:t>
            </w: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DB975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50825D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EA600DB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17B8796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  <w:p w14:paraId="4B0D378B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18B639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383AC" w14:textId="0D1ABA75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2497" w14:textId="3B9D261C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8DB60" w14:textId="4AF05B0E" w:rsidR="003936B2" w:rsidRPr="00E0638D" w:rsidRDefault="003936B2" w:rsidP="003936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B4D587" w14:textId="3619E982" w:rsidR="003936B2" w:rsidRPr="00E0638D" w:rsidRDefault="00AA4E90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119 939,199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08C36" w14:textId="60762F12" w:rsidR="003936B2" w:rsidRPr="00E0638D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103 964,675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FCA3C" w14:textId="223D8639" w:rsidR="003936B2" w:rsidRPr="00E0638D" w:rsidRDefault="00566B0B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110 682,753</w:t>
            </w:r>
          </w:p>
        </w:tc>
      </w:tr>
      <w:tr w:rsidR="003936B2" w:rsidRPr="008819B1" w14:paraId="3004A3BB" w14:textId="77777777" w:rsidTr="000C3FD5">
        <w:trPr>
          <w:trHeight w:val="5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3EF35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CBB16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23E7D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43939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0444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48643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7ED9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221BF" w14:textId="2C9539CF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459133" w14:textId="79187664" w:rsidR="003936B2" w:rsidRPr="00E0638D" w:rsidRDefault="00AA4E90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52 564,579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03230" w14:textId="536F890C" w:rsidR="003936B2" w:rsidRPr="00E0638D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32 283,850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21B0E" w14:textId="7D1F847E" w:rsidR="003936B2" w:rsidRPr="00E0638D" w:rsidRDefault="00566B0B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39 001,973</w:t>
            </w:r>
          </w:p>
        </w:tc>
      </w:tr>
      <w:tr w:rsidR="003936B2" w:rsidRPr="008819B1" w14:paraId="426418C8" w14:textId="77777777" w:rsidTr="000C3FD5">
        <w:trPr>
          <w:trHeight w:val="42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A06E3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71705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AEB84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9F27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8361E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10A26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00D7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FF1F3" w14:textId="28476E4F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81D9D0" w14:textId="698F68CC" w:rsidR="003936B2" w:rsidRPr="00E0638D" w:rsidRDefault="00AA4E90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12 034,887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DAE91" w14:textId="26D70B4E" w:rsidR="003936B2" w:rsidRPr="00E0638D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EDEC0" w14:textId="1A2E12B6" w:rsidR="003936B2" w:rsidRPr="00E0638D" w:rsidRDefault="00566B0B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6 013,844</w:t>
            </w:r>
          </w:p>
        </w:tc>
      </w:tr>
      <w:tr w:rsidR="003936B2" w:rsidRPr="008819B1" w14:paraId="56C6D7A7" w14:textId="77777777" w:rsidTr="000C3FD5">
        <w:trPr>
          <w:trHeight w:val="5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790DE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D50D1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2364C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9C951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CFBBE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2A7A1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8BDA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30528" w14:textId="34D8BE22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F9BD01" w14:textId="0E4D6E17" w:rsidR="003936B2" w:rsidRPr="00E0638D" w:rsidRDefault="00AA4E90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55 339,733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914C" w14:textId="5BFCA590" w:rsidR="003936B2" w:rsidRPr="00E0638D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65 666,981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70AD1" w14:textId="73E2069D" w:rsidR="003936B2" w:rsidRPr="00E0638D" w:rsidRDefault="00566B0B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65 666,936</w:t>
            </w:r>
          </w:p>
        </w:tc>
      </w:tr>
      <w:tr w:rsidR="00E0638D" w:rsidRPr="008819B1" w14:paraId="593C523E" w14:textId="77777777" w:rsidTr="000C3FD5">
        <w:trPr>
          <w:trHeight w:val="70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37570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D2E2C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1.1</w:t>
            </w:r>
          </w:p>
          <w:p w14:paraId="7CB0F159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«Предупреждение возникновения и распространения лесных пожаров, включая их тушение»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7D958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C9E21B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F3F72F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5E8396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EB1690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CD82EF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1881A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2F2F3F30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297E3F0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324BE9A" w14:textId="58103D50" w:rsidR="00E0638D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0E122" w14:textId="77777777" w:rsidR="00E0638D" w:rsidRPr="00E173AB" w:rsidRDefault="00E0638D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73AB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выполнения </w:t>
            </w:r>
            <w:r w:rsidRPr="00E173AB">
              <w:rPr>
                <w:rFonts w:ascii="Times New Roman" w:hAnsi="Times New Roman" w:cs="Times New Roman"/>
                <w:sz w:val="16"/>
                <w:szCs w:val="16"/>
              </w:rPr>
              <w:t>запланированных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фонда, тушение лесных пожаров в течение первых суток с момента обнаружения, а также сокращение площади лесов, пройденной лесными пожарами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977E5" w14:textId="2529DA41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5BEA" w14:textId="1861C930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80409" w14:textId="77777777" w:rsidR="00E0638D" w:rsidRPr="00CD1F22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0FB9FE" w14:textId="7F620D7E" w:rsidR="00E0638D" w:rsidRPr="003169B5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24 226,613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F0E42" w14:textId="574184C1" w:rsidR="00E0638D" w:rsidRPr="003169B5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18 205,570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2AA4E" w14:textId="107CB52E" w:rsidR="00E0638D" w:rsidRPr="003169B5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18 205,525</w:t>
            </w:r>
          </w:p>
        </w:tc>
      </w:tr>
      <w:tr w:rsidR="00E0638D" w:rsidRPr="008819B1" w14:paraId="1B9247F7" w14:textId="77777777" w:rsidTr="000C3FD5">
        <w:trPr>
          <w:trHeight w:val="70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C018A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4165A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A410E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E7F11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85DE" w14:textId="77777777" w:rsidR="00E0638D" w:rsidRPr="00995EF5" w:rsidRDefault="00E0638D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5758E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B59B" w14:textId="77777777" w:rsidR="00E0638D" w:rsidRPr="00E06436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2E02A" w14:textId="17963600" w:rsidR="00E0638D" w:rsidRPr="00DE19F2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 w:rsidR="00566B0B"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2E7177" w14:textId="2C54FB0F" w:rsidR="00E0638D" w:rsidRPr="0083177C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6 159,997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3C3A4" w14:textId="5CB9C61F" w:rsidR="00E0638D" w:rsidRPr="0083177C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10 857,400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52327" w14:textId="1709EB49" w:rsidR="00E0638D" w:rsidRPr="0083177C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10 857,400</w:t>
            </w:r>
          </w:p>
        </w:tc>
      </w:tr>
      <w:tr w:rsidR="009A113A" w:rsidRPr="008819B1" w14:paraId="5810EBF2" w14:textId="77777777" w:rsidTr="000C3FD5">
        <w:trPr>
          <w:trHeight w:val="70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2FBCD" w14:textId="77777777" w:rsidR="009A113A" w:rsidRPr="008819B1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2D8D7" w14:textId="77777777" w:rsidR="009A113A" w:rsidRPr="008819B1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58334" w14:textId="77777777" w:rsidR="009A113A" w:rsidRPr="008819B1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72639" w14:textId="77777777" w:rsidR="009A113A" w:rsidRPr="008819B1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24BB9" w14:textId="77777777" w:rsidR="009A113A" w:rsidRPr="00995EF5" w:rsidRDefault="009A113A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FCB26" w14:textId="77777777" w:rsidR="009A113A" w:rsidRPr="008819B1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73EE" w14:textId="77777777" w:rsidR="009A113A" w:rsidRPr="00E06436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94681" w14:textId="33214A4F" w:rsidR="009A113A" w:rsidRDefault="009A113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12A2EC" w14:textId="568B567C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4 697,403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10C54" w14:textId="2AAD6052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2CF22" w14:textId="46DED2A4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0638D" w:rsidRPr="008819B1" w14:paraId="339C5750" w14:textId="77777777" w:rsidTr="000C3FD5">
        <w:trPr>
          <w:trHeight w:val="111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F9C6E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10FA8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2AF38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8D5AD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A41FD" w14:textId="77777777" w:rsidR="00E0638D" w:rsidRPr="00995EF5" w:rsidRDefault="00E0638D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24F5D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956D" w14:textId="77777777" w:rsidR="00E0638D" w:rsidRPr="00E06436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04CFD" w14:textId="1BFF9E8B" w:rsidR="00E0638D" w:rsidRPr="00DE19F2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0407 2110110010 600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E6704F" w14:textId="1773C1AF" w:rsidR="00E0638D" w:rsidRPr="0083177C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12 034,887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F5DD7" w14:textId="785402C0" w:rsidR="00E0638D" w:rsidRPr="0083177C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FE475" w14:textId="5E2B34AE" w:rsidR="00E0638D" w:rsidRPr="0083177C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</w:tr>
      <w:tr w:rsidR="00E0638D" w:rsidRPr="008819B1" w14:paraId="2E64D721" w14:textId="77777777" w:rsidTr="000C3FD5">
        <w:trPr>
          <w:trHeight w:val="71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E66BE" w14:textId="77777777" w:rsidR="00E0638D" w:rsidRPr="00472A5E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82FDB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0E488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C3EE7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5E363" w14:textId="77777777" w:rsidR="00E0638D" w:rsidRPr="00995EF5" w:rsidRDefault="00E0638D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0FAAD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6AAD" w14:textId="77777777" w:rsidR="00E0638D" w:rsidRPr="00E06436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27905" w14:textId="0139F685" w:rsidR="00E0638D" w:rsidRPr="00FD3151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D96631" w14:textId="79ED52EC" w:rsidR="00E0638D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1 334,326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25A8B" w14:textId="48A9470E" w:rsidR="00E0638D" w:rsidRDefault="00566B0B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1 334,326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839F9" w14:textId="5CA18BDC" w:rsidR="00E0638D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1 334,281</w:t>
            </w:r>
          </w:p>
        </w:tc>
      </w:tr>
      <w:tr w:rsidR="00336518" w:rsidRPr="008819B1" w14:paraId="66404668" w14:textId="77777777" w:rsidTr="000C3FD5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2BF36" w14:textId="38AB8A9D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E4E03" w14:textId="7548334A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2C3A94C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Устройство противопожарных минерализованных полос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2AB24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2D53A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477AE205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03DAC63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3AC5873" w14:textId="690B323F" w:rsidR="00336518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9FB7C" w14:textId="77777777" w:rsidR="00336518" w:rsidRPr="00386C93" w:rsidRDefault="00184691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Устройство противопожарных минерализованных полос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084F" w14:textId="333C7E5F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75E867A" w14:textId="78D8D315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  <w:p w14:paraId="60D91E9D" w14:textId="0A82BBE2" w:rsidR="00336518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9F3F" w14:textId="11B0C543" w:rsidR="00CC081B" w:rsidRDefault="00CC081B" w:rsidP="00CC081B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14:paraId="13270483" w14:textId="338D3007" w:rsidR="00CC081B" w:rsidRDefault="00CC081B" w:rsidP="00CC081B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</w:t>
            </w:r>
            <w:r w:rsidR="00E678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5917174C" w14:textId="05D03CB1" w:rsidR="00336518" w:rsidRDefault="00CC081B" w:rsidP="00CC081B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95F9" w14:textId="77777777" w:rsidR="00336518" w:rsidRPr="00336518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B769B8" w14:textId="13FEB5FF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266,756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F7FC7" w14:textId="242C7A90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266,756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5B727" w14:textId="00B52244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266,756</w:t>
            </w:r>
          </w:p>
        </w:tc>
      </w:tr>
      <w:tr w:rsidR="00336518" w:rsidRPr="008819B1" w14:paraId="4A1A4D58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9EB8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E9662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BE161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20D6D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B124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D81CD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7981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71026" w14:textId="6099CABA" w:rsidR="00336518" w:rsidRPr="00336518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D343D1" w14:textId="503666B8" w:rsidR="00336518" w:rsidRPr="00336518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146,971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D83BD" w14:textId="0E0D5003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232,570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3C932" w14:textId="6DFBB481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232,570</w:t>
            </w:r>
          </w:p>
        </w:tc>
      </w:tr>
      <w:tr w:rsidR="009A113A" w:rsidRPr="008819B1" w14:paraId="50C73F27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C5369" w14:textId="77777777" w:rsidR="009A113A" w:rsidRPr="00975CF3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8BDCF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67FCC" w14:textId="77777777" w:rsidR="009A113A" w:rsidRPr="008819B1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18788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93EC0" w14:textId="77777777" w:rsidR="009A113A" w:rsidRPr="00386C93" w:rsidRDefault="009A113A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93D7E" w14:textId="77777777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DA47" w14:textId="77777777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A7E8D" w14:textId="2693C84F" w:rsidR="009A113A" w:rsidRDefault="009A113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75E03B" w14:textId="40E4D2A8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85,599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81EC3" w14:textId="10FC5E09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0E4D3" w14:textId="0AB458D0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336518" w:rsidRPr="008819B1" w14:paraId="7CA7B948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5FC10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3DC82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F5A3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5CF66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22B7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B0D0F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F08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97E61" w14:textId="1717B6ED" w:rsidR="00336518" w:rsidRPr="00336518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9246C0" w14:textId="6F930A87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34,186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102BA" w14:textId="10BB18EA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34,186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25E48" w14:textId="030B86BD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34,186</w:t>
            </w:r>
          </w:p>
        </w:tc>
      </w:tr>
      <w:tr w:rsidR="00336518" w:rsidRPr="008819B1" w14:paraId="3786A2D9" w14:textId="77777777" w:rsidTr="000C3FD5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C0A26" w14:textId="737DE72C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E2B8C" w14:textId="51E2F44F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CF9683B" w14:textId="75A5E699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Прочистка противопожарных минерализованных полос</w:t>
            </w:r>
            <w:r w:rsidR="00566B0B">
              <w:rPr>
                <w:rFonts w:ascii="Times New Roman" w:hAnsi="Times New Roman" w:cs="Times New Roman"/>
                <w:sz w:val="16"/>
                <w:szCs w:val="16"/>
              </w:rPr>
              <w:t xml:space="preserve"> и их обновление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09F7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A9A36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7C0AF822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BDE2D7B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9934238" w14:textId="2583AEB6" w:rsidR="00336518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046F2" w14:textId="77777777" w:rsidR="00336518" w:rsidRPr="00386C93" w:rsidRDefault="003130C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Прочистка противопожарных минерализованных полос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3395B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90C0E3C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569C477" w14:textId="4E8AD3C9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A4AD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CA336CC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77419343" w14:textId="3C7A018F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B5C1D" w14:textId="77777777" w:rsidR="00336518" w:rsidRPr="00A360A5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0A5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C9983C" w14:textId="0CD584D3" w:rsidR="00336518" w:rsidRPr="00A360A5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0A5">
              <w:rPr>
                <w:rFonts w:ascii="Times New Roman" w:hAnsi="Times New Roman" w:cs="Times New Roman"/>
                <w:sz w:val="16"/>
                <w:szCs w:val="16"/>
              </w:rPr>
              <w:t>2 206,47</w:t>
            </w:r>
            <w:r w:rsidR="00A360A5" w:rsidRPr="00A360A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1E527" w14:textId="42BC0C62" w:rsidR="00336518" w:rsidRPr="00A360A5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0A5">
              <w:rPr>
                <w:rFonts w:ascii="Times New Roman" w:hAnsi="Times New Roman" w:cs="Times New Roman"/>
                <w:sz w:val="16"/>
                <w:szCs w:val="16"/>
              </w:rPr>
              <w:t>2 20</w:t>
            </w:r>
            <w:r w:rsidR="00A360A5" w:rsidRPr="00A360A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360A5">
              <w:rPr>
                <w:rFonts w:ascii="Times New Roman" w:hAnsi="Times New Roman" w:cs="Times New Roman"/>
                <w:sz w:val="16"/>
                <w:szCs w:val="16"/>
              </w:rPr>
              <w:t>,47</w:t>
            </w:r>
            <w:r w:rsidR="00A360A5" w:rsidRPr="00A360A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0DB36" w14:textId="39352EE1" w:rsidR="00336518" w:rsidRPr="00A360A5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0A5">
              <w:rPr>
                <w:rFonts w:ascii="Times New Roman" w:hAnsi="Times New Roman" w:cs="Times New Roman"/>
                <w:sz w:val="16"/>
                <w:szCs w:val="16"/>
              </w:rPr>
              <w:t>2 206,47</w:t>
            </w:r>
            <w:r w:rsidR="00A360A5" w:rsidRPr="00A360A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36518" w:rsidRPr="008819B1" w14:paraId="080E46F9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23EF7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6654C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8C6B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D07FE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8721D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EB062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5E2A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664CB" w14:textId="1E16F31F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35C38B" w14:textId="54572E9C" w:rsidR="00336518" w:rsidRPr="002237D2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780,986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B98D1" w14:textId="5BE107BC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1 812,32</w:t>
            </w:r>
            <w:r w:rsidR="00A360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2644A" w14:textId="11461FE7" w:rsidR="00533653" w:rsidRPr="002237D2" w:rsidRDefault="00566B0B" w:rsidP="0053365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1 812,32</w:t>
            </w:r>
            <w:r w:rsidR="00A360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A113A" w:rsidRPr="008819B1" w14:paraId="560D5BF5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0042A" w14:textId="77777777" w:rsidR="009A113A" w:rsidRPr="00975CF3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CBDAA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4E6A4" w14:textId="77777777" w:rsidR="009A113A" w:rsidRPr="008819B1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11125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BA40A" w14:textId="77777777" w:rsidR="009A113A" w:rsidRPr="00386C93" w:rsidRDefault="009A113A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0E72F" w14:textId="77777777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977E" w14:textId="77777777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D9711" w14:textId="7688A257" w:rsidR="009A113A" w:rsidRDefault="009A113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0915EE" w14:textId="4C5C681D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1 031,334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B327D" w14:textId="474A6AC5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CB5F6" w14:textId="1128731A" w:rsidR="009A113A" w:rsidRDefault="009A113A" w:rsidP="0053365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336518" w:rsidRPr="008819B1" w14:paraId="1DA02085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57B00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C7FDA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1814C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A15CF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352EE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5F29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748C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FF1BB" w14:textId="10AE8B6F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7968B9" w14:textId="6FC873BD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394,157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38096" w14:textId="6393BE53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394,157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8CC3D" w14:textId="306AA29A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394,157</w:t>
            </w:r>
          </w:p>
        </w:tc>
      </w:tr>
      <w:tr w:rsidR="00336518" w:rsidRPr="008819B1" w14:paraId="0A74462F" w14:textId="77777777" w:rsidTr="000C3FD5">
        <w:trPr>
          <w:trHeight w:val="4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EFB14" w14:textId="01CE6C79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2E171" w14:textId="6ECEB4B6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15AF8837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9697F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119D7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15D936E8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91C280A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620D380" w14:textId="5838E597" w:rsidR="00336518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EAF57" w14:textId="77777777" w:rsidR="00336518" w:rsidRPr="00386C93" w:rsidRDefault="00184691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Профилактическое контролируемое выжигание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2C49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780C21D4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0DB7A04E" w14:textId="047AA78C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6FE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23B2EA4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457513DA" w14:textId="3378F9C2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776D3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E65451" w14:textId="538CBD9A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32,068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9532" w14:textId="1B209163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293,703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17CFA" w14:textId="2C10BE3F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293,703</w:t>
            </w:r>
          </w:p>
        </w:tc>
      </w:tr>
      <w:tr w:rsidR="00336518" w:rsidRPr="008819B1" w14:paraId="0B1701D2" w14:textId="77777777" w:rsidTr="000C3FD5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537D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CFB5E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41612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F90F8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97188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53690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0915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82B25" w14:textId="618D4BDB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FBECF9" w14:textId="6B7C63B7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F180D" w14:textId="40502AB7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261,635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A6D7B" w14:textId="5816BEB4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261,635</w:t>
            </w:r>
          </w:p>
        </w:tc>
      </w:tr>
      <w:tr w:rsidR="00336518" w:rsidRPr="008819B1" w14:paraId="71FEB732" w14:textId="77777777" w:rsidTr="000C3FD5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D8B9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D3F5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D5A9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9EF36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AAA9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FDACA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7975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563EE" w14:textId="7DA67557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E786FE" w14:textId="43EF87D5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32,068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27678" w14:textId="2B6D620A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7BC47" w14:textId="2A6BACFC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32,068</w:t>
            </w:r>
          </w:p>
        </w:tc>
      </w:tr>
      <w:tr w:rsidR="00336518" w:rsidRPr="008819B1" w14:paraId="61D908B3" w14:textId="77777777" w:rsidTr="000C3FD5">
        <w:trPr>
          <w:trHeight w:val="4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6FD56" w14:textId="56C1866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1B5F8" w14:textId="320FD13F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14:paraId="3ADEA9E2" w14:textId="45AE018B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</w:t>
            </w:r>
            <w:r w:rsidR="00EF41A8">
              <w:rPr>
                <w:rFonts w:ascii="Times New Roman" w:hAnsi="Times New Roman" w:cs="Times New Roman"/>
                <w:sz w:val="16"/>
                <w:szCs w:val="16"/>
              </w:rPr>
              <w:t>эксплуатация</w:t>
            </w:r>
            <w:r w:rsidR="009E56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82530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BA9DD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3790661E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9AA56C7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E274D00" w14:textId="56CFEDE1" w:rsidR="00336518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1B311" w14:textId="4CB2C980" w:rsidR="00336518" w:rsidRPr="00386C93" w:rsidRDefault="00EF41A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9601B0">
              <w:rPr>
                <w:rFonts w:ascii="Times New Roman" w:hAnsi="Times New Roman" w:cs="Times New Roman"/>
                <w:sz w:val="16"/>
                <w:szCs w:val="16"/>
              </w:rPr>
              <w:t>становка и эксплуатация шлагбаумов</w:t>
            </w:r>
            <w:r w:rsidR="00D87D0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802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22B8">
              <w:rPr>
                <w:rFonts w:ascii="Times New Roman" w:hAnsi="Times New Roman" w:cs="Times New Roman"/>
                <w:sz w:val="16"/>
                <w:szCs w:val="16"/>
              </w:rPr>
              <w:t>устройство преград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A01A4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609DA88C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1F7E7BE7" w14:textId="1B57F700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76A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A1BCC4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04B05DF5" w14:textId="67778153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14203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1E6E45" w14:textId="3BB3374B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192,982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9063D" w14:textId="5440EEB6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577,134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11C56" w14:textId="01409D7A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577,089</w:t>
            </w:r>
          </w:p>
        </w:tc>
      </w:tr>
      <w:tr w:rsidR="00336518" w:rsidRPr="008819B1" w14:paraId="437EFA06" w14:textId="77777777" w:rsidTr="000C3FD5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FA5B9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59D38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D6694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5118F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F73F6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09C7B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D4AD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EE151" w14:textId="23B3EB11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66ACA0" w14:textId="43E94EC5" w:rsidR="00CC1273" w:rsidRPr="002237D2" w:rsidRDefault="005F7222" w:rsidP="00CC127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96BE9" w14:textId="5B8786A9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384,152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DB82A" w14:textId="3132F6B4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384,152</w:t>
            </w:r>
          </w:p>
        </w:tc>
      </w:tr>
      <w:tr w:rsidR="00336518" w:rsidRPr="008819B1" w14:paraId="0B0AC25B" w14:textId="77777777" w:rsidTr="000C3FD5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A9F0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4C4FC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5DCC7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380FB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7E9F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8495B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F59D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53B70" w14:textId="25B863B1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060265" w14:textId="1A2AFBBC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192,982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693D6" w14:textId="6BFD053A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192,982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26CF5" w14:textId="10595448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192,937</w:t>
            </w:r>
          </w:p>
        </w:tc>
      </w:tr>
      <w:tr w:rsidR="00336518" w:rsidRPr="008819B1" w14:paraId="523C25D9" w14:textId="77777777" w:rsidTr="000C3FD5">
        <w:trPr>
          <w:trHeight w:val="43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EDE3F" w14:textId="27C85C5A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0F1C7" w14:textId="286816CE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25B81F6F" w14:textId="634FA0E4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Установка и размещение стендов</w:t>
            </w:r>
            <w:r w:rsidR="005F722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знаков и указателей, содержащих информацию о мерах пожарной безопасности в лесах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AAB62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D2A1A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2E150868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7F049E8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FADA211" w14:textId="58503819" w:rsidR="00336518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F73B7" w14:textId="77777777" w:rsidR="00336518" w:rsidRPr="00386C93" w:rsidRDefault="003130C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Изготовление, ремонт и подновление аншлагов, плакатов, стендов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2C0B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47B5A44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555F317A" w14:textId="1B42CC5B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5E1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9E4C538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17DBB61F" w14:textId="786EAA9D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67ED4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9C745D" w14:textId="5BC3C35F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234,531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8FC75" w14:textId="1789F1B8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789,268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A0B30" w14:textId="11510FB6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789,268</w:t>
            </w:r>
          </w:p>
        </w:tc>
      </w:tr>
      <w:tr w:rsidR="00336518" w:rsidRPr="008819B1" w14:paraId="1F1FC615" w14:textId="77777777" w:rsidTr="000C3FD5">
        <w:trPr>
          <w:trHeight w:val="43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4E7F2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32141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F9B7F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D2BA9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1AD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734E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4217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259A" w14:textId="690ACD74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295618" w14:textId="78AC0214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8A5B1" w14:textId="5DCA1CEB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554,737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96260" w14:textId="61E806F8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554,737</w:t>
            </w:r>
          </w:p>
        </w:tc>
      </w:tr>
      <w:tr w:rsidR="00336518" w:rsidRPr="008819B1" w14:paraId="32396E9E" w14:textId="77777777" w:rsidTr="000C3FD5">
        <w:trPr>
          <w:trHeight w:val="43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ED8DD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269D4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2D82A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B7755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DDAF0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4F8B0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4710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40375" w14:textId="694C767A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4586C1" w14:textId="4569035F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234,531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7F7E" w14:textId="7C6B0019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234,531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AD566" w14:textId="65EBCF1F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234,531</w:t>
            </w:r>
          </w:p>
        </w:tc>
      </w:tr>
      <w:tr w:rsidR="00336518" w:rsidRPr="008819B1" w14:paraId="63F6358E" w14:textId="77777777" w:rsidTr="000C3FD5">
        <w:trPr>
          <w:trHeight w:val="4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55E97" w14:textId="720DEB00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AB3BA" w14:textId="0556DE59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14:paraId="096DBD7E" w14:textId="2778B79B" w:rsidR="0033651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Благоустройство зон отдыха граждан, пребывающих в лесах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B32DC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5B478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1B7945E0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67A5388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2AB0295" w14:textId="6DE341E0" w:rsidR="00336518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ECDBE" w14:textId="77777777" w:rsidR="00336518" w:rsidRPr="00386C93" w:rsidRDefault="009601B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Подновление и ремонт зон отдыха граждан, пребывающих в лесах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B7BF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43E9D1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2643DC7A" w14:textId="111DAC0A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1147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07DDC4F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70BA7967" w14:textId="2779A4EF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051AA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D9BA4E" w14:textId="116C1FA2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437,835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D0A1F" w14:textId="15F49965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1 288,693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9FB30" w14:textId="613ADDB9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1 288,693</w:t>
            </w:r>
          </w:p>
        </w:tc>
      </w:tr>
      <w:tr w:rsidR="00336518" w:rsidRPr="008819B1" w14:paraId="03213ECA" w14:textId="77777777" w:rsidTr="000C3FD5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16F9C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3AA82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11A5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D3328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06969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8BFDB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FED1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04BA0" w14:textId="713B443E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521FB3" w14:textId="4B0C41DC" w:rsidR="00CC1273" w:rsidRPr="002237D2" w:rsidRDefault="005F7222" w:rsidP="00CC127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097D" w14:textId="6B9CA502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850,858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3FD16" w14:textId="555F1CCF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850,858</w:t>
            </w:r>
          </w:p>
        </w:tc>
      </w:tr>
      <w:tr w:rsidR="00336518" w:rsidRPr="008819B1" w14:paraId="4FC7905A" w14:textId="77777777" w:rsidTr="000C3FD5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2805C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30D03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6F06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25240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A341E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E5F0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752C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91810" w14:textId="416F15B8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FCFA0C" w14:textId="0CEA2939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437,835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18F34" w14:textId="4589B2F5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437,835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8680" w14:textId="7F17F8AA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437,835</w:t>
            </w:r>
          </w:p>
        </w:tc>
      </w:tr>
      <w:tr w:rsidR="00EF41A8" w:rsidRPr="008819B1" w14:paraId="482B8136" w14:textId="77777777" w:rsidTr="000C3FD5">
        <w:trPr>
          <w:trHeight w:val="76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ACAAE" w14:textId="469E4389" w:rsidR="00EF41A8" w:rsidRPr="00975CF3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E3D5C" w14:textId="2FD19C73" w:rsidR="00EF41A8" w:rsidRPr="00CB7D24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B7D24">
              <w:rPr>
                <w:rFonts w:ascii="Times New Roman" w:hAnsi="Times New Roman" w:cs="Times New Roman"/>
                <w:sz w:val="16"/>
                <w:szCs w:val="16"/>
              </w:rPr>
              <w:t>Мероприятие 1.1.7</w:t>
            </w:r>
          </w:p>
          <w:p w14:paraId="5434B9E7" w14:textId="4F6B17D8" w:rsidR="00EF41A8" w:rsidRPr="00CB7D24" w:rsidRDefault="005F72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CB7B3" w14:textId="77777777" w:rsidR="00EF41A8" w:rsidRPr="008819B1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382B8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7D8AC6F9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00041A8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9B00D45" w14:textId="34E3A5F8" w:rsidR="00EF41A8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9CF3C" w14:textId="77777777" w:rsidR="00EF41A8" w:rsidRPr="00386C93" w:rsidRDefault="00EF41A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пожарной техники, включая формирование запаса ГСМ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9C26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1504109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02E484F3" w14:textId="57FD072F" w:rsidR="00EF41A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8AD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B409AE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37F43FEB" w14:textId="7883365A" w:rsidR="00EF41A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4F51C" w14:textId="77777777" w:rsidR="00EF41A8" w:rsidRPr="002237D2" w:rsidRDefault="00EF41A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7C0BBC" w14:textId="7FC671AC" w:rsidR="00EF41A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B1FF7" w14:textId="0892BFFC" w:rsidR="00EF41A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5F317" w14:textId="4C1B7511" w:rsidR="00EF41A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F7222" w:rsidRPr="008819B1" w14:paraId="09C7F5C4" w14:textId="77777777" w:rsidTr="000C3FD5">
        <w:trPr>
          <w:trHeight w:val="7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8D5E0" w14:textId="77777777" w:rsidR="005F7222" w:rsidRPr="00975CF3" w:rsidRDefault="005F72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1C360" w14:textId="77777777" w:rsidR="005F7222" w:rsidRDefault="005F72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0FAE9" w14:textId="77777777" w:rsidR="005F7222" w:rsidRPr="008819B1" w:rsidRDefault="005F7222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6AFF6" w14:textId="77777777" w:rsidR="005F7222" w:rsidRDefault="005F72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938C0" w14:textId="77777777" w:rsidR="005F7222" w:rsidRPr="00386C93" w:rsidRDefault="005F7222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2E310" w14:textId="77777777" w:rsidR="005F722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90F6" w14:textId="77777777" w:rsidR="005F722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5B2C9" w14:textId="77777777" w:rsidR="005F7222" w:rsidRPr="002237D2" w:rsidRDefault="005F722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  <w:p w14:paraId="78EF1763" w14:textId="4F1FF129" w:rsidR="005F7222" w:rsidRPr="002237D2" w:rsidRDefault="005F7222" w:rsidP="00854E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613212" w14:textId="13B648C8" w:rsidR="005F7222" w:rsidRPr="002237D2" w:rsidRDefault="005F7222" w:rsidP="00D9011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A8ED1" w14:textId="1FA22C72" w:rsidR="005F7222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5BD32" w14:textId="189889B2" w:rsidR="005F7222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336518" w:rsidRPr="008819B1" w14:paraId="2F15FBD0" w14:textId="77777777" w:rsidTr="000C3FD5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56FFE" w14:textId="1C17DA43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64DAC" w14:textId="25F1D68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10AE96A1" w14:textId="0DE4FFF1" w:rsidR="0033651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Прием и учет сообщений о лесных пожарах, а также оповещение населения и противопожарных служб о пожарной опасности в лесах и лесных пожарах специализированными диспетчерскими службами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55B7C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06EE8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17CB6CA3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2135F16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82351FA" w14:textId="6C33BFD5" w:rsidR="00336518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CCAEC" w14:textId="77777777" w:rsidR="00336518" w:rsidRPr="00386C93" w:rsidRDefault="00C0334F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функций специализированной диспетчерской службы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4ED26" w14:textId="77777777" w:rsidR="00E113BF" w:rsidRPr="00FF376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76F"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6A76BCB" w14:textId="0C629E85" w:rsidR="00336518" w:rsidRPr="00FF376F" w:rsidRDefault="00336518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EF25" w14:textId="77777777" w:rsidR="00E113BF" w:rsidRPr="00FF376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76F"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350B92B" w14:textId="3E6805FF" w:rsidR="00336518" w:rsidRPr="00FF376F" w:rsidRDefault="00336518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C5287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56EFD3" w14:textId="6446D37D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1 185,900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B0F8C" w14:textId="284A65AF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059E9" w14:textId="27CFF406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336518" w:rsidRPr="008819B1" w14:paraId="4D802042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A2EE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74E87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C8AC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5BAC1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A679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5C248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32A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3ED9E" w14:textId="707749D0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1F86E9" w14:textId="5C26943C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1 185,900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7818C" w14:textId="0663637D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196B9" w14:textId="50B6CE47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9A113A" w:rsidRPr="008819B1" w14:paraId="6149C2F9" w14:textId="77777777" w:rsidTr="000C3FD5">
        <w:trPr>
          <w:trHeight w:val="55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0937B" w14:textId="640C3C9B" w:rsidR="009A113A" w:rsidRPr="00975CF3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6A2A3" w14:textId="2E8B06C4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1.1.9</w:t>
            </w:r>
          </w:p>
          <w:p w14:paraId="033A0F9A" w14:textId="294EF894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Мониторинг пожарной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опасности в лесах и лесных пожаров путем наземного патрулирования лесов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525E4" w14:textId="77777777" w:rsidR="009A113A" w:rsidRPr="008819B1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B195D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К.О. Поляков-заместитель </w:t>
            </w: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lastRenderedPageBreak/>
              <w:t>Председателя Правительства Курской области - министр</w:t>
            </w:r>
          </w:p>
          <w:p w14:paraId="43B8D1A9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450282C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A3B7658" w14:textId="3221E96A" w:rsidR="009A113A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7E8A2" w14:textId="77777777" w:rsidR="009A113A" w:rsidRPr="00386C93" w:rsidRDefault="009A113A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Организация и осуществление патрулирования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420C3" w14:textId="77777777" w:rsidR="009A113A" w:rsidRDefault="009A113A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01.01.2022</w:t>
            </w:r>
          </w:p>
          <w:p w14:paraId="27099CCD" w14:textId="77777777" w:rsidR="009A113A" w:rsidRDefault="009A113A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7A42ECDF" w14:textId="36D134A6" w:rsidR="009A113A" w:rsidRDefault="009A113A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2C82" w14:textId="77777777" w:rsidR="009A113A" w:rsidRDefault="009A113A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31.12.2022</w:t>
            </w:r>
          </w:p>
          <w:p w14:paraId="5CD45A21" w14:textId="77777777" w:rsidR="009A113A" w:rsidRDefault="009A113A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1015DCFB" w14:textId="59929B33" w:rsidR="009A113A" w:rsidRDefault="009A113A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B3432" w14:textId="77777777" w:rsidR="009A113A" w:rsidRPr="002237D2" w:rsidRDefault="009A113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9E1FAE" w14:textId="08AD7FE8" w:rsidR="009A113A" w:rsidRPr="002237D2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6 943,110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234EB" w14:textId="15AEAF0B" w:rsidR="009A113A" w:rsidRPr="002237D2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5 433,568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50BFE" w14:textId="1FF1039B" w:rsidR="009A113A" w:rsidRPr="002237D2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5 433,568</w:t>
            </w:r>
          </w:p>
        </w:tc>
      </w:tr>
      <w:tr w:rsidR="009A113A" w:rsidRPr="008819B1" w14:paraId="58A6501E" w14:textId="77777777" w:rsidTr="000C3FD5">
        <w:trPr>
          <w:trHeight w:val="5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9B108" w14:textId="77777777" w:rsidR="009A113A" w:rsidRPr="00975CF3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9734D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8F9F5" w14:textId="77777777" w:rsidR="009A113A" w:rsidRPr="008819B1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A138F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D09A1" w14:textId="77777777" w:rsidR="009A113A" w:rsidRPr="00386C93" w:rsidRDefault="009A113A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0D33" w14:textId="77777777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41B4" w14:textId="77777777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F90FA" w14:textId="5B761FC8" w:rsidR="009A113A" w:rsidRPr="002237D2" w:rsidRDefault="009A113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D98098" w14:textId="59DCCD97" w:rsidR="009A113A" w:rsidRPr="002237D2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3 362,640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6FC6B" w14:textId="2B448955" w:rsidR="009A113A" w:rsidRPr="002237D2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5 433,568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6D5C" w14:textId="091C8E7A" w:rsidR="009A113A" w:rsidRPr="002237D2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5 433,568</w:t>
            </w:r>
          </w:p>
        </w:tc>
      </w:tr>
      <w:tr w:rsidR="009A113A" w:rsidRPr="008819B1" w14:paraId="1E8B4BCA" w14:textId="77777777" w:rsidTr="000C3FD5">
        <w:trPr>
          <w:trHeight w:val="5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2D2C0" w14:textId="77777777" w:rsidR="009A113A" w:rsidRPr="00975CF3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BF44D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82509" w14:textId="77777777" w:rsidR="009A113A" w:rsidRPr="008819B1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195E0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F706A" w14:textId="77777777" w:rsidR="009A113A" w:rsidRPr="00386C93" w:rsidRDefault="009A113A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87BA3" w14:textId="77777777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C9B3" w14:textId="77777777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59552" w14:textId="7BFEFF53" w:rsidR="009A113A" w:rsidRDefault="009A113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AE3498" w14:textId="755ECCC2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3 580,470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498D8" w14:textId="59EBEF1E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83FFA" w14:textId="223B540C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0F15D0" w:rsidRPr="008819B1" w14:paraId="0EDAD0DB" w14:textId="77777777" w:rsidTr="000C3FD5">
        <w:trPr>
          <w:trHeight w:val="550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9D177" w14:textId="5640067F" w:rsidR="000F15D0" w:rsidRPr="00975CF3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C5430" w14:textId="77777777" w:rsidR="000F15D0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1.1.10</w:t>
            </w:r>
          </w:p>
          <w:p w14:paraId="46058524" w14:textId="51C180A3" w:rsidR="000F15D0" w:rsidRDefault="007A150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средствами предупреждения и тушения лесных пожаров, содержание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лесопожарных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формирований, пожарной техники и оборудования, систем связи и оповещения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197C8" w14:textId="77777777" w:rsidR="000F15D0" w:rsidRPr="008819B1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2E47C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56A45850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9DCEB39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FB8CE76" w14:textId="2B38D4B5" w:rsidR="000F15D0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579E8" w14:textId="6B5550F7" w:rsidR="000F15D0" w:rsidRPr="00386C93" w:rsidRDefault="000F15D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лесопожарных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формирований, пожарной техники и оборудования, систем связи и оповещения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C3D19" w14:textId="77777777" w:rsidR="00CE0127" w:rsidRDefault="00CE0127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BB288A1" w14:textId="37BACB86" w:rsidR="000F15D0" w:rsidRDefault="000F15D0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BFCC" w14:textId="77777777" w:rsidR="00CE0127" w:rsidRDefault="00CE0127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B307009" w14:textId="141E9CE3" w:rsidR="000F15D0" w:rsidRDefault="000F15D0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70A85" w14:textId="6D72D9A1" w:rsidR="000F15D0" w:rsidRDefault="000F15D0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B76E6" w14:textId="1BE8095F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533,500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CFC39" w14:textId="097D206B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4BFB2" w14:textId="10EA52F0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0F15D0" w:rsidRPr="008819B1" w14:paraId="25EC5182" w14:textId="77777777" w:rsidTr="000C3FD5">
        <w:trPr>
          <w:trHeight w:val="5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6D667" w14:textId="77777777" w:rsidR="000F15D0" w:rsidRPr="00975CF3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C0263" w14:textId="77777777" w:rsidR="000F15D0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4690E" w14:textId="77777777" w:rsidR="000F15D0" w:rsidRPr="008819B1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F16CD" w14:textId="77777777" w:rsidR="000F15D0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A92B6" w14:textId="77777777" w:rsidR="000F15D0" w:rsidRPr="00386C93" w:rsidRDefault="000F15D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B1A99" w14:textId="77777777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2830" w14:textId="77777777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93A7" w14:textId="537CFA11" w:rsidR="000F15D0" w:rsidRDefault="000F15D0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3F3BD1" w14:textId="22859E05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="00E90D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6AC13" w14:textId="3059245E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42501" w14:textId="413FC4F0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14567" w:rsidRPr="008819B1" w14:paraId="27432012" w14:textId="77777777" w:rsidTr="000C3FD5">
        <w:trPr>
          <w:trHeight w:val="370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810CE" w14:textId="268C8AC1" w:rsidR="00114567" w:rsidRDefault="0011456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  <w:r w:rsidR="000F15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98228" w14:textId="289EB4AA" w:rsidR="00114567" w:rsidRDefault="0011456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0F15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D68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0A311C6" w14:textId="1A1893B2" w:rsidR="00114567" w:rsidRDefault="00473A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114567">
              <w:rPr>
                <w:rFonts w:ascii="Times New Roman" w:hAnsi="Times New Roman" w:cs="Times New Roman"/>
                <w:sz w:val="16"/>
                <w:szCs w:val="16"/>
              </w:rPr>
              <w:t xml:space="preserve">ксплуатация пожарных водоемов и подъездов к источникам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противопожарного </w:t>
            </w:r>
            <w:r w:rsidR="00114567">
              <w:rPr>
                <w:rFonts w:ascii="Times New Roman" w:hAnsi="Times New Roman" w:cs="Times New Roman"/>
                <w:sz w:val="16"/>
                <w:szCs w:val="16"/>
              </w:rPr>
              <w:t>водоснабжения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D9939" w14:textId="77777777" w:rsidR="00114567" w:rsidRPr="008819B1" w:rsidRDefault="00114567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52AC1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36B62BC5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5B9EF93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81BCD57" w14:textId="4928870F" w:rsidR="00114567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15956" w14:textId="009071F2" w:rsidR="00114567" w:rsidRPr="00386C93" w:rsidRDefault="00473A8D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114567">
              <w:rPr>
                <w:rFonts w:ascii="Times New Roman" w:hAnsi="Times New Roman" w:cs="Times New Roman"/>
                <w:sz w:val="16"/>
                <w:szCs w:val="16"/>
              </w:rPr>
              <w:t>ксплуатация пожарных водоем</w:t>
            </w:r>
            <w:r w:rsidR="00BA3B41">
              <w:rPr>
                <w:rFonts w:ascii="Times New Roman" w:hAnsi="Times New Roman" w:cs="Times New Roman"/>
                <w:sz w:val="16"/>
                <w:szCs w:val="16"/>
              </w:rPr>
              <w:t xml:space="preserve"> и подъездов к источникам противопожарного водоснабжения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42DC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36D890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2D68B1FC" w14:textId="2C2DD769" w:rsidR="00114567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0178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AEE203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7FCC73B8" w14:textId="5C571D6C" w:rsidR="00114567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06821" w14:textId="77777777" w:rsidR="00114567" w:rsidRPr="00114567" w:rsidRDefault="00114567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27B7CC" w14:textId="43B47C0A" w:rsidR="00114567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8,567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2BF9D" w14:textId="5220EAF8" w:rsidR="00114567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8,567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DADD9" w14:textId="0BFCE5A4" w:rsidR="00114567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8,567</w:t>
            </w:r>
          </w:p>
        </w:tc>
      </w:tr>
      <w:tr w:rsidR="00E25502" w:rsidRPr="008819B1" w14:paraId="01B4DF30" w14:textId="77777777" w:rsidTr="000C3FD5">
        <w:trPr>
          <w:trHeight w:val="7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21BE5" w14:textId="77777777" w:rsidR="00E25502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4F35C" w14:textId="77777777" w:rsidR="00E25502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90218" w14:textId="77777777" w:rsidR="00E25502" w:rsidRPr="008819B1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1F4F5" w14:textId="77777777" w:rsidR="00E25502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F5B96" w14:textId="77777777" w:rsidR="00E25502" w:rsidRDefault="00E25502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9485C" w14:textId="77777777" w:rsidR="00E25502" w:rsidRDefault="00E25502" w:rsidP="0011456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B41C" w14:textId="77777777" w:rsidR="00E25502" w:rsidRDefault="00E25502" w:rsidP="0011456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6E7A" w14:textId="10BC6A3E" w:rsidR="00E25502" w:rsidRPr="00114567" w:rsidRDefault="00CD3142" w:rsidP="00E25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DE0773" w14:textId="505529AA" w:rsidR="00E2550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8,567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0AB69" w14:textId="341A1BA2" w:rsidR="00E2550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8,567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C8C73" w14:textId="5AF1FF5E" w:rsidR="00E2550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8,567</w:t>
            </w:r>
          </w:p>
        </w:tc>
      </w:tr>
      <w:tr w:rsidR="00286154" w:rsidRPr="008819B1" w14:paraId="32B1D29D" w14:textId="77777777" w:rsidTr="000C3FD5">
        <w:trPr>
          <w:trHeight w:val="750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36359" w14:textId="62631732" w:rsidR="00286154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45D6A" w14:textId="77777777" w:rsidR="00286154" w:rsidRDefault="00286154" w:rsidP="0028615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1.1.12</w:t>
            </w:r>
          </w:p>
          <w:p w14:paraId="4397144A" w14:textId="7F7A1423" w:rsidR="00286154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Тушение лесных пожаров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23540" w14:textId="77777777" w:rsidR="00286154" w:rsidRPr="008819B1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26B7C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4322468B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4F91BD0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7F18DFA" w14:textId="33ACC1D2" w:rsidR="00286154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06C5C" w14:textId="4AB356E8" w:rsidR="00286154" w:rsidRDefault="00286154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Тушение лесных пожаров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45541" w14:textId="77777777" w:rsidR="00286154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4A9FCA2" w14:textId="7AB76B09" w:rsidR="00286154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672B" w14:textId="77777777" w:rsidR="00286154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784DAC50" w14:textId="11DF9E7C" w:rsidR="00286154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8749E" w14:textId="41F5BB05" w:rsidR="00286154" w:rsidRDefault="00286154" w:rsidP="00E255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FEBF78" w14:textId="1D3ECC32" w:rsidR="00286154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431E9" w14:textId="382D06E9" w:rsidR="00286154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1 327,560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BB73F" w14:textId="5465BA41" w:rsidR="00286154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1 327,560</w:t>
            </w:r>
          </w:p>
        </w:tc>
      </w:tr>
      <w:tr w:rsidR="00286154" w:rsidRPr="008819B1" w14:paraId="52A8C6E7" w14:textId="77777777" w:rsidTr="000C3FD5">
        <w:trPr>
          <w:trHeight w:val="7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25234" w14:textId="77777777" w:rsidR="00286154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87FAA" w14:textId="77777777" w:rsidR="00286154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67062" w14:textId="77777777" w:rsidR="00286154" w:rsidRPr="008819B1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207FD" w14:textId="77777777" w:rsidR="00286154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94B13" w14:textId="77777777" w:rsidR="00286154" w:rsidRDefault="00286154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213C2" w14:textId="77777777" w:rsidR="00286154" w:rsidRDefault="00286154" w:rsidP="0011456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DD0F" w14:textId="77777777" w:rsidR="00286154" w:rsidRDefault="00286154" w:rsidP="0011456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94B5D" w14:textId="28498858" w:rsidR="00286154" w:rsidRDefault="00286154" w:rsidP="00E255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1CEA22" w14:textId="463E5FEF" w:rsidR="00286154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ED616" w14:textId="171FAB7D" w:rsidR="00286154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1 327,560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7F96D" w14:textId="2F139F22" w:rsidR="00286154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1 327,560</w:t>
            </w:r>
          </w:p>
        </w:tc>
      </w:tr>
      <w:tr w:rsidR="00FA4C9B" w:rsidRPr="008819B1" w14:paraId="19639C6B" w14:textId="77777777" w:rsidTr="000C3FD5">
        <w:trPr>
          <w:trHeight w:val="5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2EBE3" w14:textId="3296D555" w:rsidR="00FA4C9B" w:rsidRPr="00975CF3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CF3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2861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026D4" w14:textId="3B77E145" w:rsidR="00FA4C9B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C316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861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1D5E68D0" w14:textId="77777777" w:rsidR="00FA4C9B" w:rsidRPr="008819B1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специализированного автономного учреждения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7A637" w14:textId="77777777" w:rsidR="00FA4C9B" w:rsidRPr="008819B1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28447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02496B91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5B04FFF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6E05DBA" w14:textId="67F9DDED" w:rsidR="00FA4C9B" w:rsidRPr="008819B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888ED" w14:textId="77777777" w:rsidR="00FA4C9B" w:rsidRPr="00995EF5" w:rsidRDefault="00FA4C9B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Качественное выполнение государственного задания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E4A2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106ED6E4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5DE6F129" w14:textId="0736A8D2" w:rsidR="00FA4C9B" w:rsidRPr="008819B1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CE7F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5C9B5A7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20C83975" w14:textId="164AA781" w:rsidR="00FA4C9B" w:rsidRPr="00E06436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0DFA" w14:textId="77777777" w:rsidR="00FA4C9B" w:rsidRPr="006F5F85" w:rsidRDefault="00FA4C9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920CCF" w14:textId="0E3D8F7C" w:rsidR="00FA4C9B" w:rsidRPr="00BB1B92" w:rsidRDefault="00A92F71" w:rsidP="003169B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12 034,887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224A2" w14:textId="36FD8783" w:rsidR="00FA4C9B" w:rsidRPr="00E2550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446FA" w14:textId="5A03ECC5" w:rsidR="00FA4C9B" w:rsidRPr="00E2550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</w:tr>
      <w:tr w:rsidR="00FA4C9B" w:rsidRPr="008819B1" w14:paraId="19003956" w14:textId="77777777" w:rsidTr="000C3FD5">
        <w:trPr>
          <w:trHeight w:val="55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862C" w14:textId="77777777" w:rsidR="00FA4C9B" w:rsidRPr="00975CF3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BFC89" w14:textId="77777777" w:rsidR="00FA4C9B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3D03C" w14:textId="77777777" w:rsidR="00FA4C9B" w:rsidRPr="008819B1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87E0B" w14:textId="77777777" w:rsidR="00FA4C9B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8235E" w14:textId="77777777" w:rsidR="00FA4C9B" w:rsidRPr="00386C93" w:rsidRDefault="00FA4C9B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AFE8" w14:textId="77777777" w:rsidR="00FA4C9B" w:rsidRDefault="00FA4C9B" w:rsidP="008605A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1A30" w14:textId="77777777" w:rsidR="00FA4C9B" w:rsidRDefault="00FA4C9B" w:rsidP="008605A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7AB82" w14:textId="2AC5178F" w:rsidR="00FA4C9B" w:rsidRPr="006F5F85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FA4C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0407 2110110010 600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EB6EAC" w14:textId="16E60CA6" w:rsidR="00FA4C9B" w:rsidRPr="00BB1B92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12 034,887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8B2A" w14:textId="63150DEA" w:rsidR="00FA4C9B" w:rsidRPr="00E2550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47317" w14:textId="1651AAC7" w:rsidR="00BA3B41" w:rsidRPr="00E25502" w:rsidRDefault="000F15D0" w:rsidP="00BA3B4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</w:tr>
      <w:tr w:rsidR="00FD3151" w:rsidRPr="008819B1" w14:paraId="1DA75656" w14:textId="77777777" w:rsidTr="000C3FD5">
        <w:trPr>
          <w:trHeight w:val="1126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38A45503" w14:textId="77777777" w:rsidR="00FD3151" w:rsidRPr="00F707E6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135E137B" w14:textId="77777777" w:rsidR="00347BE2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Контрольное событие </w:t>
            </w:r>
            <w:r w:rsidR="0096513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программы </w:t>
            </w:r>
            <w:r w:rsidR="00EE6657"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</w:t>
            </w:r>
            <w:r w:rsidR="00975CF3"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.1</w:t>
            </w:r>
            <w:r w:rsidR="001070B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.1</w:t>
            </w:r>
          </w:p>
          <w:p w14:paraId="1B1E22CA" w14:textId="77777777" w:rsidR="00FD3151" w:rsidRPr="00F707E6" w:rsidRDefault="0010789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Меры </w:t>
            </w:r>
            <w:r w:rsidR="003B5AA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пожарной безопасности в лесах</w:t>
            </w: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осуществлены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6E294F56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1D579AC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2AD0955E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1EFEF112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lastRenderedPageBreak/>
              <w:t xml:space="preserve">природных </w:t>
            </w:r>
          </w:p>
          <w:p w14:paraId="357302AD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5A996D3" w14:textId="183A7719" w:rsidR="00FD3151" w:rsidRPr="00F707E6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0BE03D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0A657DB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A96D32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1CF035C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4E6B60F9" w14:textId="0DC0C55B" w:rsidR="00FD3151" w:rsidRPr="00F707E6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741072" w14:textId="77777777" w:rsidR="00FD3151" w:rsidRPr="00F707E6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7A78CAD" w14:textId="77777777" w:rsidR="00FD3151" w:rsidRPr="00F707E6" w:rsidRDefault="00ED113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1CCA995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43927FB6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663A4700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64C2BBB1" w14:textId="77777777" w:rsidR="00FD3151" w:rsidRPr="00F707E6" w:rsidRDefault="00331FF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FD3151" w:rsidRPr="008819B1" w14:paraId="620E9533" w14:textId="77777777" w:rsidTr="000C3FD5">
        <w:trPr>
          <w:trHeight w:val="211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37A7DD56" w14:textId="77777777" w:rsidR="00FD3151" w:rsidRPr="008819B1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3DE2F9A5" w14:textId="77777777" w:rsidR="004F7123" w:rsidRDefault="00FD3151" w:rsidP="004F7123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</w:t>
            </w:r>
            <w:r w:rsidR="00965139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="00347BE2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  <w:r w:rsidR="001070B7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</w:p>
          <w:p w14:paraId="478FFAC5" w14:textId="77777777" w:rsidR="00FD3151" w:rsidRDefault="004F7123" w:rsidP="004F7123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3776">
              <w:rPr>
                <w:rFonts w:ascii="Times New Roman" w:hAnsi="Times New Roman" w:cs="Times New Roman"/>
                <w:sz w:val="16"/>
                <w:szCs w:val="16"/>
              </w:rPr>
              <w:t>Сводный</w:t>
            </w:r>
            <w:r w:rsidR="00FD3151"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план тушения лесных пожар</w:t>
            </w:r>
            <w:r w:rsidR="00F23776">
              <w:rPr>
                <w:rFonts w:ascii="Times New Roman" w:hAnsi="Times New Roman" w:cs="Times New Roman"/>
                <w:sz w:val="16"/>
                <w:szCs w:val="16"/>
              </w:rPr>
              <w:t xml:space="preserve">ов на территории Курской </w:t>
            </w:r>
            <w:proofErr w:type="gramStart"/>
            <w:r w:rsidR="00F23776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r w:rsidR="00FD3151"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23776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79942A82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FC05A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311BC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15F7C22A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5CE0950E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EC32516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5FC5FB7" w14:textId="3684E3EB" w:rsidR="00F36834" w:rsidRPr="008819B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F0EA97" w14:textId="77777777" w:rsidR="00FD3151" w:rsidRPr="00995EF5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3E64670A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1CFB6" w14:textId="735C7A4B" w:rsidR="006148C1" w:rsidRDefault="00D30DA1" w:rsidP="006148C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F6B3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A39F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081A543C" w14:textId="6C79D702" w:rsidR="006148C1" w:rsidRDefault="00D30DA1" w:rsidP="006148C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F6B3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A39F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C08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751E3079" w14:textId="6BC9BFCC" w:rsidR="00FD3151" w:rsidRPr="001F2D3D" w:rsidRDefault="00D30DA1" w:rsidP="006148C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F6B3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A39F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369861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38095FC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706A8BC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583F302" w14:textId="77777777" w:rsidR="00FD3151" w:rsidRPr="008819B1" w:rsidRDefault="00331FF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6197C" w:rsidRPr="008819B1" w14:paraId="24DEA8C5" w14:textId="77777777" w:rsidTr="000C3FD5">
        <w:trPr>
          <w:trHeight w:val="453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47EC0EF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DBC70E1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Основное </w:t>
            </w:r>
            <w:proofErr w:type="gramStart"/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мероприятие  1.2</w:t>
            </w:r>
            <w:proofErr w:type="gramEnd"/>
          </w:p>
          <w:p w14:paraId="714362B1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Предупреждение распространения и ликвидация очагов вредных организмов</w:t>
            </w: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12E235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20F01B3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C0E6E0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65F7B7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DD073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6B8E3F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49C95AF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66274CFD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CC16DC4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03CCD9F" w14:textId="739CA23C" w:rsidR="0096197C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7A91238" w14:textId="77777777" w:rsidR="0096197C" w:rsidRPr="00F62DD0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2CD6CC" w14:textId="653BEFDB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90BAD" w14:textId="5079CB00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1D532" w14:textId="77777777" w:rsidR="0096197C" w:rsidRDefault="0096197C" w:rsidP="006169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DCC7D7" w14:textId="502E94D9" w:rsidR="009619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8 442,879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B536E" w14:textId="12EB0C46" w:rsidR="009619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8 239,868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EC7202" w14:textId="56C18671" w:rsidR="009619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8 187,791</w:t>
            </w:r>
          </w:p>
        </w:tc>
      </w:tr>
      <w:tr w:rsidR="0096197C" w:rsidRPr="008819B1" w14:paraId="4AEEE8C3" w14:textId="77777777" w:rsidTr="000C3FD5">
        <w:trPr>
          <w:trHeight w:val="55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FD5294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D55B66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4387EE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5C2685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2991E4" w14:textId="77777777" w:rsidR="0096197C" w:rsidRPr="00995EF5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CED22F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246AA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DCFAE" w14:textId="4BF45BCA" w:rsidR="0096197C" w:rsidRPr="008819B1" w:rsidRDefault="00E5651A" w:rsidP="0061693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0407 2110251290 200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543F1" w14:textId="717C0F34" w:rsidR="00286154" w:rsidRPr="008819B1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C4699" w14:textId="6B5D389D" w:rsidR="0096197C" w:rsidRPr="008819B1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936,268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CD3173" w14:textId="7BBE5589" w:rsidR="0096197C" w:rsidRPr="008819B1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884,191</w:t>
            </w:r>
          </w:p>
        </w:tc>
      </w:tr>
      <w:tr w:rsidR="0096197C" w:rsidRPr="008819B1" w14:paraId="13A5F1DC" w14:textId="77777777" w:rsidTr="000C3FD5">
        <w:trPr>
          <w:trHeight w:val="70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644E7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5230BF8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8EC950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CCDDFF2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5379C" w14:textId="77777777" w:rsidR="0096197C" w:rsidRPr="00995EF5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031658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EA10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C40B7" w14:textId="4ED738B7" w:rsidR="0096197C" w:rsidRPr="008819B1" w:rsidRDefault="00E5651A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0407 2110251290 600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BB86FE" w14:textId="06E34D92" w:rsidR="0096197C" w:rsidRPr="008317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6A84D" w14:textId="5FA82DBA" w:rsidR="0096197C" w:rsidRPr="008317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E9CE5" w14:textId="7BCAECC6" w:rsidR="0096197C" w:rsidRPr="008317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91,000</w:t>
            </w:r>
          </w:p>
        </w:tc>
      </w:tr>
      <w:tr w:rsidR="0096197C" w:rsidRPr="008819B1" w14:paraId="3C79EB77" w14:textId="77777777" w:rsidTr="000C3FD5">
        <w:trPr>
          <w:trHeight w:val="26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3C314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03B5F04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B8D75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2A4255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F864A" w14:textId="77777777" w:rsidR="0096197C" w:rsidRPr="00995EF5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0FA804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D60D9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90B92" w14:textId="0C0319C0" w:rsidR="0096197C" w:rsidRPr="008819B1" w:rsidRDefault="00CD3142" w:rsidP="0061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EDB65B" w14:textId="5D8D0FF7" w:rsidR="0096197C" w:rsidRPr="008317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7 914,979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9A47E" w14:textId="37B79998" w:rsidR="0096197C" w:rsidRPr="008317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7 212,600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82AAC" w14:textId="5C6EAFB2" w:rsidR="0096197C" w:rsidRPr="008317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7 212,600</w:t>
            </w:r>
          </w:p>
        </w:tc>
      </w:tr>
      <w:tr w:rsidR="00CD1F22" w:rsidRPr="008819B1" w14:paraId="1A29EB2F" w14:textId="77777777" w:rsidTr="000C3FD5">
        <w:trPr>
          <w:trHeight w:val="37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4B0C0C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1.2.1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619FDB4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sz w:val="16"/>
                <w:szCs w:val="16"/>
              </w:rPr>
              <w:t>Мероприятие 1.2.1</w:t>
            </w:r>
          </w:p>
          <w:p w14:paraId="3E26B7F6" w14:textId="05BDCD72" w:rsidR="00145D04" w:rsidRPr="00CF652E" w:rsidRDefault="00CF652E" w:rsidP="00DD61EA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sz w:val="16"/>
                <w:szCs w:val="16"/>
              </w:rPr>
              <w:t>Лесопатологические обследования, в том числе инструментальным и (или) визуальным способами</w:t>
            </w:r>
            <w:r w:rsidR="004F23B8" w:rsidRPr="00CF65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E6C1C79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CC0B044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07370C74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5E57968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48D526E" w14:textId="2F6F7E9F" w:rsidR="00CD1F22" w:rsidRPr="00CF652E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02531" w14:textId="33DBAC55" w:rsidR="00CD1F22" w:rsidRPr="00CF652E" w:rsidRDefault="00EB676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</w:t>
            </w:r>
            <w:r w:rsidR="00CD1F22" w:rsidRPr="00CF652E">
              <w:rPr>
                <w:rFonts w:ascii="Times New Roman" w:hAnsi="Times New Roman" w:cs="Times New Roman"/>
                <w:sz w:val="16"/>
                <w:szCs w:val="16"/>
              </w:rPr>
              <w:t>лесоп</w:t>
            </w:r>
            <w:r w:rsidR="00062040" w:rsidRPr="00CF652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CD1F22" w:rsidRPr="00CF652E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062040" w:rsidRPr="00CF652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D1F22" w:rsidRPr="00CF652E">
              <w:rPr>
                <w:rFonts w:ascii="Times New Roman" w:hAnsi="Times New Roman" w:cs="Times New Roman"/>
                <w:sz w:val="16"/>
                <w:szCs w:val="16"/>
              </w:rPr>
              <w:t>логических обследований</w:t>
            </w:r>
            <w:r w:rsidR="00CF652E" w:rsidRPr="00CF652E">
              <w:rPr>
                <w:rFonts w:ascii="Times New Roman" w:hAnsi="Times New Roman" w:cs="Times New Roman"/>
                <w:sz w:val="16"/>
                <w:szCs w:val="16"/>
              </w:rPr>
              <w:t>, в том числе инструментальным и (или) визуальным способами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EFA859" w14:textId="663705A8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11A37A5" w14:textId="38FCC9B8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1D9950F2" w14:textId="4B3680DB" w:rsidR="006E7B14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51E9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3A2A5E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7DE56D1F" w14:textId="01C340C0" w:rsidR="00CD1F22" w:rsidRDefault="00E113BF" w:rsidP="00E113BF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347F" w14:textId="77777777" w:rsidR="00CD1F22" w:rsidRPr="00CD1F22" w:rsidRDefault="00CD1F2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2DE41" w14:textId="16F7C726" w:rsidR="00CD1F22" w:rsidRPr="00832460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52F98" w14:textId="345D0BC1" w:rsidR="00CD1F22" w:rsidRPr="00F62DD0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389,998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EF94BC" w14:textId="22174728" w:rsidR="00CD1F22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520,000</w:t>
            </w:r>
          </w:p>
        </w:tc>
      </w:tr>
      <w:tr w:rsidR="00CD1F22" w:rsidRPr="008819B1" w14:paraId="4959F5F6" w14:textId="77777777" w:rsidTr="000C3FD5">
        <w:trPr>
          <w:trHeight w:val="37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30195A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498323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38AFB4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B96C00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10D26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1239C8" w14:textId="77777777" w:rsidR="00CD1F22" w:rsidRPr="008819B1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F725D" w14:textId="77777777" w:rsidR="00CD1F22" w:rsidRDefault="00CD1F22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34948" w14:textId="07E730A7" w:rsidR="00CD1F22" w:rsidRPr="006F5F85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CD1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0407 2110251290 200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F0D6D" w14:textId="3C6F821B" w:rsidR="00CD1F22" w:rsidRPr="00CE4883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2BFE6" w14:textId="0D4671F7" w:rsidR="00CD1F22" w:rsidRPr="00FC011B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298,998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CE8C853" w14:textId="1810DD0E" w:rsidR="00CD1F22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429,000</w:t>
            </w:r>
          </w:p>
        </w:tc>
      </w:tr>
      <w:tr w:rsidR="00CD1F22" w:rsidRPr="008819B1" w14:paraId="61F768B0" w14:textId="77777777" w:rsidTr="000C3FD5">
        <w:trPr>
          <w:trHeight w:val="37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3DC818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31FF83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240050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2CA7A0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75F32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7BD23E" w14:textId="77777777" w:rsidR="00CD1F22" w:rsidRPr="008819B1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D362A" w14:textId="77777777" w:rsidR="00CD1F22" w:rsidRDefault="00CD1F22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3D873" w14:textId="447A1D90" w:rsidR="00CD1F22" w:rsidRPr="006F5F85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CD1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0407 2110251290 600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AD1358" w14:textId="7C327191" w:rsidR="00CD1F22" w:rsidRPr="00F62DD0" w:rsidRDefault="00854E6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56946" w14:textId="192120A4" w:rsidR="00CD1F22" w:rsidRPr="00F62DD0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9C51B6" w14:textId="5B0CC874" w:rsidR="00684768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91,000</w:t>
            </w:r>
          </w:p>
        </w:tc>
      </w:tr>
      <w:tr w:rsidR="00CD1F22" w:rsidRPr="008819B1" w14:paraId="21B61C1D" w14:textId="77777777" w:rsidTr="000C3FD5">
        <w:trPr>
          <w:trHeight w:val="37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782344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AEDE727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C9C253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30A712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62ADD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74B83" w14:textId="77777777" w:rsidR="00CD1F22" w:rsidRPr="008819B1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8915F" w14:textId="77777777" w:rsidR="00CD1F22" w:rsidRDefault="00CD1F22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A681" w14:textId="00A9B11E" w:rsidR="00CD1F22" w:rsidRPr="005D1530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297729" w14:textId="2AD25926" w:rsidR="00CD1F22" w:rsidRPr="005D1530" w:rsidRDefault="00854E6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D20A3" w14:textId="2519006F" w:rsidR="00CD1F22" w:rsidRPr="005D1530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669BE4C" w14:textId="7CD7E595" w:rsidR="00CD1F22" w:rsidRPr="005D1530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CF652E" w:rsidRPr="008819B1" w14:paraId="0EF5FDFA" w14:textId="77777777" w:rsidTr="000C3FD5">
        <w:trPr>
          <w:trHeight w:val="37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AA5D432" w14:textId="3DC4937E" w:rsidR="00CF652E" w:rsidRPr="00386C93" w:rsidRDefault="00CF652E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373C2A" w14:textId="0E360CA6" w:rsidR="00CF652E" w:rsidRPr="00CF652E" w:rsidRDefault="00CF652E" w:rsidP="00CF652E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sz w:val="16"/>
                <w:szCs w:val="16"/>
              </w:rPr>
              <w:t>Мероприятие 1.2.2</w:t>
            </w:r>
          </w:p>
          <w:p w14:paraId="16CA27DB" w14:textId="0D6EF846" w:rsidR="00CF652E" w:rsidRPr="00CF652E" w:rsidRDefault="00CF652E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sz w:val="16"/>
                <w:szCs w:val="16"/>
              </w:rPr>
              <w:t>Рубка аварийных деревьев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467BE0B" w14:textId="77777777" w:rsidR="00CF652E" w:rsidRP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8A678C5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25742111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3255A9F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AF2A2C1" w14:textId="7B12709B" w:rsidR="00CF652E" w:rsidRPr="00CF652E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AC27E" w14:textId="0F2CCF95" w:rsidR="00CF652E" w:rsidRP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sz w:val="16"/>
                <w:szCs w:val="16"/>
              </w:rPr>
              <w:t>Рубка аварийных деревьев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A00375" w14:textId="77777777" w:rsidR="00CF652E" w:rsidRDefault="00CF652E" w:rsidP="00CF652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DB19239" w14:textId="77777777" w:rsidR="00CF652E" w:rsidRDefault="00CF652E" w:rsidP="00CF652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9E449B2" w14:textId="70434BB4" w:rsidR="00CF652E" w:rsidRPr="008819B1" w:rsidRDefault="00CF652E" w:rsidP="00CF652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CE553" w14:textId="77777777" w:rsidR="00CF652E" w:rsidRDefault="00CF652E" w:rsidP="00CF652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0E66376" w14:textId="77777777" w:rsidR="00CF652E" w:rsidRDefault="00CF652E" w:rsidP="00CF652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05EBF70D" w14:textId="01829C8F" w:rsidR="00CF652E" w:rsidRDefault="00CF652E" w:rsidP="00CF652E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168D7" w14:textId="1636B0B4" w:rsidR="00CF652E" w:rsidRDefault="00CF652E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FE602" w14:textId="4F469B49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B7B5C3" w14:textId="7F50560A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637,270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C4EE48" w14:textId="5DB439AA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455,191</w:t>
            </w:r>
          </w:p>
        </w:tc>
      </w:tr>
      <w:tr w:rsidR="00CF652E" w:rsidRPr="008819B1" w14:paraId="592A77CC" w14:textId="77777777" w:rsidTr="000C3FD5">
        <w:trPr>
          <w:trHeight w:val="37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8772D5" w14:textId="77777777" w:rsidR="00CF652E" w:rsidRPr="00386C93" w:rsidRDefault="00CF652E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4D2F24" w14:textId="77777777" w:rsidR="00CF652E" w:rsidRPr="006260FC" w:rsidRDefault="00CF652E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166925" w14:textId="77777777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CC8DF4" w14:textId="77777777" w:rsidR="00CF652E" w:rsidRDefault="00CF652E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E977D" w14:textId="77777777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B68C0D" w14:textId="77777777" w:rsidR="00CF652E" w:rsidRPr="008819B1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788F1" w14:textId="77777777" w:rsidR="00CF652E" w:rsidRDefault="00CF652E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D6490" w14:textId="4E12D150" w:rsidR="00CF652E" w:rsidRDefault="00CF652E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0407 2110251290 200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C7A814" w14:textId="79A4A81D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D0D9" w14:textId="41BA4A17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637,270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863D68B" w14:textId="218566C6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455,191</w:t>
            </w:r>
          </w:p>
        </w:tc>
      </w:tr>
      <w:tr w:rsidR="0096197C" w:rsidRPr="008819B1" w14:paraId="02A7677F" w14:textId="77777777" w:rsidTr="000C3FD5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F70BDE4" w14:textId="4E96B0BC" w:rsidR="0096197C" w:rsidRPr="00386C93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  <w:r w:rsidR="00CF652E">
              <w:rPr>
                <w:rFonts w:ascii="Times New Roman" w:hAnsi="Times New Roman" w:cs="Times New Roman"/>
                <w:sz w:val="16"/>
                <w:szCs w:val="16"/>
              </w:rPr>
              <w:t>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331CB31" w14:textId="0E4AC4B4" w:rsidR="0096197C" w:rsidRPr="00EB77DB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77DB">
              <w:rPr>
                <w:rFonts w:ascii="Times New Roman" w:hAnsi="Times New Roman" w:cs="Times New Roman"/>
                <w:sz w:val="16"/>
                <w:szCs w:val="16"/>
              </w:rPr>
              <w:t>Мероприятие 1.2.</w:t>
            </w:r>
            <w:r w:rsidR="00CF65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484CD7EA" w14:textId="77777777" w:rsidR="0096197C" w:rsidRPr="006260F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highlight w:val="yellow"/>
              </w:rPr>
            </w:pPr>
            <w:r w:rsidRPr="00EB77DB">
              <w:rPr>
                <w:rFonts w:ascii="Times New Roman" w:hAnsi="Times New Roman" w:cs="Times New Roman"/>
                <w:sz w:val="16"/>
                <w:szCs w:val="16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703FFE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631F3C9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65623B49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489547D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lastRenderedPageBreak/>
              <w:t xml:space="preserve">ресурсов </w:t>
            </w:r>
          </w:p>
          <w:p w14:paraId="7F7E11B8" w14:textId="237AE148" w:rsidR="0096197C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80839" w14:textId="052C1638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Проведение санитарно-оздоровительных мероприятий (сплошные санитарные рубки, выборочные санитарные рубки)</w:t>
            </w:r>
          </w:p>
          <w:p w14:paraId="3C7B4961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7AABE4" w14:textId="4F103984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4EA1D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CA367E8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27DCE913" w14:textId="03D60EF8" w:rsidR="0096197C" w:rsidRPr="008819B1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7C83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BE89DE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581425AE" w14:textId="55FD9E8C" w:rsidR="0096197C" w:rsidRDefault="00E113BF" w:rsidP="00E113BF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8AB4E" w14:textId="77777777" w:rsidR="0096197C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F66E89" w14:textId="54076E8B" w:rsidR="0096197C" w:rsidRPr="008819B1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FB4DF1" w14:textId="0FA2158D" w:rsidR="0096197C" w:rsidRPr="00F62DD0" w:rsidRDefault="00854E6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7 914,979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9FE07" w14:textId="4B85AAB8" w:rsidR="0096197C" w:rsidRPr="00F62DD0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7 212,600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DC32677" w14:textId="023EA6F1" w:rsidR="0096197C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7 212,600</w:t>
            </w:r>
          </w:p>
        </w:tc>
      </w:tr>
      <w:tr w:rsidR="0096197C" w:rsidRPr="008819B1" w14:paraId="71CAEF2D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93A320" w14:textId="77777777" w:rsidR="0096197C" w:rsidRPr="00386C93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5E514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922407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7D12D0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76930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360D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53B82" w14:textId="77777777" w:rsidR="0096197C" w:rsidRDefault="0096197C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8B934" w14:textId="77777777" w:rsidR="0096197C" w:rsidRPr="005D1530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465C499" w14:textId="57AFAE91" w:rsidR="0096197C" w:rsidRPr="005D1530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341112" w14:textId="4F94633C" w:rsidR="0096197C" w:rsidRPr="005D1530" w:rsidRDefault="00854E61" w:rsidP="00DD61EA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7 914,979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FEA89" w14:textId="39C1B13F" w:rsidR="0096197C" w:rsidRPr="005D1530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7 212,600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553B26" w14:textId="70C3DE0F" w:rsidR="0096197C" w:rsidRPr="005D1530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7 212,600</w:t>
            </w:r>
          </w:p>
        </w:tc>
      </w:tr>
      <w:tr w:rsidR="00FD3151" w:rsidRPr="008819B1" w14:paraId="10F49326" w14:textId="77777777" w:rsidTr="000C3FD5">
        <w:trPr>
          <w:trHeight w:val="168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11469167" w14:textId="77777777" w:rsidR="00FD3151" w:rsidRPr="008819B1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5B44E03A" w14:textId="77777777" w:rsidR="00FD3151" w:rsidRPr="008819B1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</w:t>
            </w:r>
            <w:proofErr w:type="gramStart"/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событие  </w:t>
            </w:r>
            <w:r w:rsidR="00965139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  <w:proofErr w:type="gramEnd"/>
            <w:r w:rsidR="009651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C7C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="00CD0C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14:paraId="7C5AF9AB" w14:textId="77777777" w:rsidR="00FD3151" w:rsidRPr="008819B1" w:rsidRDefault="003B5AA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защите лесов</w:t>
            </w:r>
            <w:r w:rsidR="00B4436F">
              <w:rPr>
                <w:rFonts w:ascii="Times New Roman" w:hAnsi="Times New Roman" w:cs="Times New Roman"/>
                <w:sz w:val="16"/>
                <w:szCs w:val="16"/>
              </w:rPr>
              <w:t xml:space="preserve"> выполнены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492904D7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B7F5A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171F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6268A3CC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6360B262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FA83B50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CBDFB80" w14:textId="43F81A25" w:rsidR="00FD3151" w:rsidRPr="008819B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F66577C" w14:textId="77777777" w:rsidR="00FD3151" w:rsidRPr="00995EF5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436FECC" w14:textId="77777777" w:rsidR="00FD3151" w:rsidRPr="002042CA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042C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3FB8F26" w14:textId="22121B49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4AF7CD8" w14:textId="36312793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C12C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6CF46719" w14:textId="5FF7C94A" w:rsidR="00FD3151" w:rsidRPr="002042CA" w:rsidRDefault="00F62FF6" w:rsidP="00DA795F">
            <w:pPr>
              <w:pStyle w:val="aa"/>
              <w:shd w:val="clear" w:color="auto" w:fill="FFFF0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24135A" w14:textId="77777777" w:rsidR="00FD3151" w:rsidRPr="002042CA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2C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E076BD7" w14:textId="77777777" w:rsidR="00FD3151" w:rsidRPr="0083177C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DC0F298" w14:textId="77777777" w:rsidR="00FD3151" w:rsidRPr="0083177C" w:rsidRDefault="003152F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2E2782BE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F7E7A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33E4C9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DCE464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327D1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6197C" w:rsidRPr="008819B1" w14:paraId="30C76231" w14:textId="77777777" w:rsidTr="000C3FD5">
        <w:trPr>
          <w:trHeight w:val="61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1BDE576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D188C60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1.3</w:t>
            </w:r>
          </w:p>
          <w:p w14:paraId="71CE14A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«Организация использования лесов, их сохранения, осуществления федерального государственного лесного надзора (лесной охраны)»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9FBBD24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93B977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3EC439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FAAF2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1F1D7A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BA99C6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9166A1A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0BF11AB3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B9A01CB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EAA3393" w14:textId="1E43AE80" w:rsidR="0096197C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B05D807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388C">
              <w:rPr>
                <w:rFonts w:ascii="Times New Roman" w:hAnsi="Times New Roman" w:cs="Times New Roman"/>
                <w:sz w:val="16"/>
                <w:szCs w:val="16"/>
              </w:rPr>
              <w:t>Формирование лесосечного фонда для выполнения объемов по заготовке древесины в рамках договоров аренды, договоров купли-продажи лесных насаждений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Повышения уровня обеспечения охраны лесов от нарушений лесного законодательства</w:t>
            </w:r>
          </w:p>
          <w:p w14:paraId="622946F1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68F636" w14:textId="20C73730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9CE2D7" w14:textId="77777777" w:rsidR="00294487" w:rsidRDefault="0029448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893E96" w14:textId="03BA1CF5" w:rsidR="0096197C" w:rsidRPr="008C388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32AC19" w14:textId="6032DCAF" w:rsidR="0096197C" w:rsidRDefault="00DA795F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1013059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89B13" w14:textId="001ED8CB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10521274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AADB" w14:textId="77777777" w:rsidR="0096197C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996EAC" w14:textId="04543BC6" w:rsidR="0096197C" w:rsidRDefault="00A92F71" w:rsidP="005D4D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3 983,404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79186" w14:textId="5D36FBA0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1 584,435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ED6C81A" w14:textId="70355693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1 507,935</w:t>
            </w:r>
          </w:p>
        </w:tc>
      </w:tr>
      <w:tr w:rsidR="0096197C" w:rsidRPr="008819B1" w14:paraId="07C3F958" w14:textId="77777777" w:rsidTr="000C3FD5">
        <w:trPr>
          <w:trHeight w:val="58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0EB5FC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6869A1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A8FA50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97AB13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8AD3D6" w14:textId="77777777" w:rsidR="0096197C" w:rsidRPr="00995EF5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EDB414" w14:textId="77777777" w:rsidR="0096197C" w:rsidRPr="006643F8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215FE" w14:textId="77777777" w:rsidR="0096197C" w:rsidRPr="006643F8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89FC" w14:textId="5C6E4344" w:rsidR="0096197C" w:rsidRPr="008819B1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>0407 2110351290 200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48B27" w14:textId="43C3897B" w:rsidR="0096197C" w:rsidRPr="00DC436D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3 255,267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AFB49" w14:textId="32765235" w:rsidR="0096197C" w:rsidRPr="008819B1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850,255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C6E821" w14:textId="44E3556A" w:rsidR="0096197C" w:rsidRPr="008819B1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789,055</w:t>
            </w:r>
          </w:p>
        </w:tc>
      </w:tr>
      <w:tr w:rsidR="0096197C" w:rsidRPr="008819B1" w14:paraId="3D0AC220" w14:textId="77777777" w:rsidTr="000C3FD5">
        <w:trPr>
          <w:trHeight w:val="58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415B5F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5AFA0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374A1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233DBC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04313B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19FC4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AFB4B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44F6" w14:textId="582ABEF5" w:rsidR="0096197C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0407 2110351290 600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D6D9C" w14:textId="2A759E9C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161,013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29DC9" w14:textId="5FC3C367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167,056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FC16FE" w14:textId="3ADF2A93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151,756</w:t>
            </w:r>
          </w:p>
        </w:tc>
      </w:tr>
      <w:tr w:rsidR="0096197C" w:rsidRPr="008819B1" w14:paraId="3164471E" w14:textId="77777777" w:rsidTr="000C3FD5">
        <w:trPr>
          <w:trHeight w:val="34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C613C6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F17E14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7E955E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334F14C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19A24A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3B4C5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AC9C6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9375" w14:textId="79683091" w:rsidR="0096197C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4EA3D" w14:textId="165915A0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567,124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AEE05" w14:textId="277054B7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567,124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D09F0B5" w14:textId="7510292B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567,124</w:t>
            </w:r>
          </w:p>
        </w:tc>
      </w:tr>
      <w:tr w:rsidR="00262FE9" w:rsidRPr="008819B1" w14:paraId="5F38E9D2" w14:textId="77777777" w:rsidTr="000C3FD5">
        <w:trPr>
          <w:trHeight w:val="34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051B67E" w14:textId="73D01D15" w:rsidR="00262FE9" w:rsidRPr="00262FE9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62FE9">
              <w:rPr>
                <w:rFonts w:ascii="Times New Roman" w:hAnsi="Times New Roman" w:cs="Times New Roman"/>
                <w:bCs/>
                <w:sz w:val="16"/>
                <w:szCs w:val="16"/>
              </w:rPr>
              <w:t>1.3.1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175161E" w14:textId="3E803BD3" w:rsidR="00262FE9" w:rsidRPr="008136B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136B9">
              <w:rPr>
                <w:rFonts w:ascii="Times New Roman" w:hAnsi="Times New Roman" w:cs="Times New Roman"/>
                <w:sz w:val="16"/>
                <w:szCs w:val="16"/>
              </w:rPr>
              <w:t>Мероприятие 1.3.1</w:t>
            </w:r>
          </w:p>
          <w:p w14:paraId="59D2A277" w14:textId="2EB9945E" w:rsidR="00262FE9" w:rsidRPr="008136B9" w:rsidRDefault="008136B9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36B9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Лесного плана Курской области и лесохозяйственных регламентов лесничеств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0AF8CE6" w14:textId="7777777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19DB743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5A8C68C5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79C28D4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9BCF100" w14:textId="1CD73000" w:rsidR="00262FE9" w:rsidRPr="008819B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076759B" w14:textId="754FD8F0" w:rsidR="00262FE9" w:rsidRDefault="008136B9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136B9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Лесного плана Курской области и лесохозяйственных регламентов лесничеств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BB9B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B8A69C4" w14:textId="7777777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7222E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8084F5A" w14:textId="7777777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3703" w14:textId="7DE4CD17" w:rsidR="00262FE9" w:rsidRDefault="00262FE9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207017" w14:textId="1DEC10D6" w:rsidR="00262FE9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2 449,000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901E4" w14:textId="3277FB4C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54A5203" w14:textId="02F0C6CF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62FE9" w:rsidRPr="008819B1" w14:paraId="078E0CF4" w14:textId="77777777" w:rsidTr="000C3FD5">
        <w:trPr>
          <w:trHeight w:val="34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EA08E5" w14:textId="77777777" w:rsidR="00262FE9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641D60" w14:textId="77777777" w:rsidR="00262FE9" w:rsidRPr="008819B1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C799BB" w14:textId="7777777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617B11" w14:textId="77777777" w:rsidR="00262FE9" w:rsidRPr="008819B1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BB16CF" w14:textId="77777777" w:rsidR="00262FE9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670906" w14:textId="7777777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1EE8A" w14:textId="7777777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094A" w14:textId="3E81C78A" w:rsidR="00262FE9" w:rsidRDefault="00262FE9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819 0407 2110351290 200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A62E9A" w14:textId="2FD037FE" w:rsidR="00262FE9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2 449,000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56B82A" w14:textId="3FF05B71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E40484" w14:textId="6A07B4FC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62FE9" w:rsidRPr="008819B1" w14:paraId="32BD82AE" w14:textId="77777777" w:rsidTr="00262FE9">
        <w:trPr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676F3F22" w14:textId="77777777" w:rsidR="00262FE9" w:rsidRPr="00262FE9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4D483B4D" w14:textId="200014F0" w:rsidR="00262FE9" w:rsidRP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62FE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Контрольное событие программы </w:t>
            </w:r>
            <w:r w:rsidRPr="00262FE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1.3.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</w:t>
            </w:r>
            <w:r w:rsidRPr="00262FE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.1    </w:t>
            </w:r>
            <w:r w:rsidRPr="00262FE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 Разработка Лесно</w:t>
            </w:r>
            <w:r w:rsidR="00B04EC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го</w:t>
            </w:r>
            <w:r w:rsidRPr="00262FE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план</w:t>
            </w:r>
            <w:r w:rsidR="00B04EC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а</w:t>
            </w:r>
            <w:r w:rsidRPr="00262FE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Курской области и лесохозяйственны</w:t>
            </w:r>
            <w:r w:rsidR="00B04EC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  <w:r w:rsidRPr="00262FE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регламент</w:t>
            </w:r>
            <w:r w:rsidR="00B04EC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ов</w:t>
            </w:r>
            <w:r w:rsidRPr="00262FE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лесничеств завершена</w:t>
            </w:r>
          </w:p>
          <w:p w14:paraId="31D5DF3B" w14:textId="7E006590" w:rsidR="00262FE9" w:rsidRPr="00262FE9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74E1B924" w14:textId="17612E5A" w:rsidR="00262FE9" w:rsidRP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262FE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2465347C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599B4E9D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623C782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2888AB3" w14:textId="15A9A457" w:rsidR="00262FE9" w:rsidRPr="00262FE9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</w:tcPr>
          <w:p w14:paraId="2D671D08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0648A6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7EB453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3DA8CE" w14:textId="0E1DF64E" w:rsidR="00262FE9" w:rsidRP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781AE05" w14:textId="0211F51F" w:rsidR="00262FE9" w:rsidRP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2D92029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4FDBEB9" w14:textId="77777777" w:rsidR="00262FE9" w:rsidRP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8A8EEF" w14:textId="2283177C" w:rsidR="00262FE9" w:rsidRPr="00262FE9" w:rsidRDefault="00262FE9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F9A247E" w14:textId="1294E4D5" w:rsidR="00262FE9" w:rsidRP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776BC0E" w14:textId="751B8908" w:rsidR="00262FE9" w:rsidRP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1194D76" w14:textId="50350DA3" w:rsidR="00262FE9" w:rsidRP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6197C" w:rsidRPr="008819B1" w14:paraId="29FEF531" w14:textId="77777777" w:rsidTr="000C3FD5">
        <w:trPr>
          <w:trHeight w:val="33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F090B02" w14:textId="0C523363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  <w:r w:rsidR="00262F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8F84602" w14:textId="5934A8D9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1.3.</w:t>
            </w:r>
            <w:r w:rsidR="00262F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7A2A559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Отвод лесосек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5AE3361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28C5AFD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3D8B7F7E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BA6C79C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lastRenderedPageBreak/>
              <w:t xml:space="preserve">ресурсов </w:t>
            </w:r>
          </w:p>
          <w:p w14:paraId="51BF36AA" w14:textId="38448669" w:rsidR="0096197C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0E66F" w14:textId="3AA0A3E5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Отвод лесосек под выборочные, </w:t>
            </w:r>
            <w:r w:rsidR="00EB77DB">
              <w:rPr>
                <w:rFonts w:ascii="Times New Roman" w:hAnsi="Times New Roman" w:cs="Times New Roman"/>
                <w:sz w:val="16"/>
                <w:szCs w:val="16"/>
              </w:rPr>
              <w:t xml:space="preserve">выборочные санитарные,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рубки ухода в молодняках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90A852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1C963C57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62C1CD60" w14:textId="4A959452" w:rsidR="0096197C" w:rsidRPr="008819B1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1F49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28C1847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440192C" w14:textId="2302F4B7" w:rsidR="0096197C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2906B" w14:textId="77777777" w:rsidR="0096197C" w:rsidRPr="008819B1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3B0DC6" w14:textId="0F6ACB4F" w:rsidR="0096197C" w:rsidRDefault="00B26FC6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1 534,404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C218C" w14:textId="38E2602F" w:rsidR="0096197C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1 581,435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FCFAD" w14:textId="44F137EF" w:rsidR="0096197C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1 507,935</w:t>
            </w:r>
          </w:p>
        </w:tc>
      </w:tr>
      <w:tr w:rsidR="0096197C" w:rsidRPr="008819B1" w14:paraId="545FE6BA" w14:textId="77777777" w:rsidTr="000C3FD5">
        <w:trPr>
          <w:trHeight w:val="33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5112E5F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F2CB69E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66CFE0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0417D40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AE8E" w14:textId="77777777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2B612C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3B7FEA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73748" w14:textId="60DF7417" w:rsidR="0096197C" w:rsidRPr="008819B1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0407 2110351290 200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00A7FC" w14:textId="02333507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806,26</w:t>
            </w:r>
            <w:r w:rsidR="00B26FC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95EC9" w14:textId="75842FC4" w:rsidR="0096197C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850,255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6491F" w14:textId="48B442A8" w:rsidR="0096197C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789,055</w:t>
            </w:r>
          </w:p>
        </w:tc>
      </w:tr>
      <w:tr w:rsidR="0096197C" w:rsidRPr="008819B1" w14:paraId="6DD533C3" w14:textId="77777777" w:rsidTr="000C3FD5">
        <w:trPr>
          <w:trHeight w:val="33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235DCF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DD2D226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D4D0B4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E573525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CFA3" w14:textId="77777777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90A284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776FF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CF4B1" w14:textId="6EF6847D" w:rsidR="0096197C" w:rsidRPr="008819B1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0407 2110351290 600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242541" w14:textId="0C0D288C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161,013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631A9" w14:textId="084EE670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167,056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C14C2" w14:textId="2DE5A3AA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151,756</w:t>
            </w:r>
          </w:p>
        </w:tc>
      </w:tr>
      <w:tr w:rsidR="0096197C" w:rsidRPr="00A86BAB" w14:paraId="625383A8" w14:textId="77777777" w:rsidTr="000C3FD5">
        <w:trPr>
          <w:trHeight w:val="33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2F9F27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8F95071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8FDE83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D580ACE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331B1" w14:textId="77777777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B61742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73583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CCA10" w14:textId="2A3327AE" w:rsidR="0096197C" w:rsidRPr="008819B1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A0C219" w14:textId="01E482DB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567,124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2FD57" w14:textId="5F594D47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564,124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DDEA6" w14:textId="6E396E51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567,124</w:t>
            </w:r>
          </w:p>
        </w:tc>
      </w:tr>
      <w:tr w:rsidR="00262FE9" w:rsidRPr="008819B1" w14:paraId="2722F4F8" w14:textId="77777777" w:rsidTr="000C3FD5">
        <w:trPr>
          <w:trHeight w:val="67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76497911" w14:textId="77777777" w:rsidR="00262FE9" w:rsidRPr="00F7624C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7F9964E7" w14:textId="58FB0BB0" w:rsidR="00262FE9" w:rsidRPr="00F707E6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программы </w:t>
            </w:r>
            <w:r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1.3.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2</w:t>
            </w:r>
            <w:r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</w:t>
            </w:r>
          </w:p>
          <w:p w14:paraId="7BB669D9" w14:textId="3AC1012E" w:rsidR="00262FE9" w:rsidRPr="00F7624C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Работы по отводу </w:t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лесосек </w:t>
            </w: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выполнены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2007A098" w14:textId="539226F6" w:rsidR="00262FE9" w:rsidRPr="00F7624C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713D0E6A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4E5EF197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B671C14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FA8BD4F" w14:textId="2DACE629" w:rsidR="00262FE9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7737496" w14:textId="18D0A43D" w:rsidR="00262FE9" w:rsidRPr="00F7624C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34C861E" w14:textId="173984D1" w:rsidR="00262FE9" w:rsidRPr="00F7624C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A921F79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2CE2F35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39C20EC1" w14:textId="6AF604AE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BCE47E" w14:textId="22F132E0" w:rsidR="00262FE9" w:rsidRPr="00F7624C" w:rsidRDefault="00262FE9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D96A292" w14:textId="20E4584F" w:rsidR="00262FE9" w:rsidRPr="00F7624C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6E78AFD" w14:textId="2FA8EF80" w:rsidR="00262FE9" w:rsidRPr="00F7624C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BCBDE7C" w14:textId="49C74F9B" w:rsidR="00262FE9" w:rsidRPr="00F7624C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291292" w:rsidRPr="008819B1" w14:paraId="6FD29883" w14:textId="77777777" w:rsidTr="000C3FD5">
        <w:trPr>
          <w:trHeight w:val="67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46A9D62B" w14:textId="77777777" w:rsidR="00291292" w:rsidRPr="00F7624C" w:rsidRDefault="0029129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7C8A0F87" w14:textId="1AC9D939" w:rsidR="00291292" w:rsidRPr="00F7624C" w:rsidRDefault="00291292" w:rsidP="0029129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Контрольное событие программы </w:t>
            </w:r>
            <w:r w:rsidRPr="00F7624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1.3.</w:t>
            </w:r>
            <w:r w:rsidR="00262FE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2.2</w:t>
            </w:r>
          </w:p>
          <w:p w14:paraId="63AA5528" w14:textId="6EEF20FC" w:rsidR="00291292" w:rsidRDefault="00291292" w:rsidP="0029129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Мероприятия по патрулированию в лесах проведены</w:t>
            </w:r>
          </w:p>
          <w:p w14:paraId="2B7E0C4B" w14:textId="77777777" w:rsidR="00B059FF" w:rsidRDefault="00B059FF" w:rsidP="0029129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57829B10" w14:textId="1891C6A3" w:rsidR="00B059FF" w:rsidRPr="00F7624C" w:rsidRDefault="00B059FF" w:rsidP="0029129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488399BE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5DFEA93A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0DAF0963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F07E359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BADDB32" w14:textId="3CA992A4" w:rsidR="00291292" w:rsidRPr="00F7624C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7BF10D0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7F4DAF2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22CF962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267ED9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00A20D9F" w14:textId="781243D1" w:rsidR="00291292" w:rsidRPr="00F7624C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F13A17" w14:textId="77777777" w:rsidR="00291292" w:rsidRPr="00F7624C" w:rsidRDefault="0029129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84E8070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6A22633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5A04062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802D6B" w:rsidRPr="008819B1" w14:paraId="0DA51097" w14:textId="77777777" w:rsidTr="000C3FD5">
        <w:trPr>
          <w:trHeight w:val="551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7874C24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C80BAC7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1.4</w:t>
            </w:r>
          </w:p>
          <w:p w14:paraId="418A1286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Осуществлени</w:t>
            </w:r>
            <w:r w:rsidR="00CD0CAB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воспроизводства лесов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  <w:p w14:paraId="68F57B4A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87B334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F2AC40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4985702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4EBF8A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170CD7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5469C0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69B5D5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716001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7CE5F9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8F529B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5EAF461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61AE07E6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C71FA83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C60D348" w14:textId="1DDE7139" w:rsidR="00C8402A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57C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85D0CA4" w14:textId="23A3A036" w:rsidR="0059545D" w:rsidRPr="00C8402A" w:rsidRDefault="00B059F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C8402A" w:rsidRPr="00C8402A">
              <w:rPr>
                <w:rFonts w:ascii="Times New Roman" w:hAnsi="Times New Roman"/>
                <w:sz w:val="16"/>
                <w:szCs w:val="16"/>
              </w:rPr>
              <w:t>ыполнение мероприятий по проведению рубок ухода за лесами, которые направлены на повышение продуктивности лесов, сохранение их полезных функций</w:t>
            </w:r>
            <w:r w:rsidR="00C8402A" w:rsidRPr="00C84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BAB4CF" w14:textId="27A87D6A" w:rsidR="00802D6B" w:rsidRPr="008819B1" w:rsidRDefault="00D11CB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678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7631C" w14:textId="00313999" w:rsidR="00802D6B" w:rsidRPr="008819B1" w:rsidRDefault="00D11CB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678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F107" w14:textId="77777777" w:rsidR="00802D6B" w:rsidRDefault="00802D6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687ACE" w14:textId="12DE4500" w:rsidR="00802D6B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23 397,505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BDB78" w14:textId="2C17C8FC" w:rsidR="00802D6B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40 232,805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F71FE" w14:textId="41412BA4" w:rsidR="00802D6B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40 232,805</w:t>
            </w:r>
          </w:p>
        </w:tc>
      </w:tr>
      <w:tr w:rsidR="00F22128" w:rsidRPr="008819B1" w14:paraId="5283D4F8" w14:textId="77777777" w:rsidTr="000C3FD5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F5F7F5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5364759" w14:textId="77777777" w:rsidR="00F22128" w:rsidRPr="008819B1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5BF6E6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91BC007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A2AAA6" w14:textId="77777777" w:rsidR="00F22128" w:rsidRPr="00C8402A" w:rsidRDefault="00F22128" w:rsidP="0061693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79A7E8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B1DAA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C6F1" w14:textId="69FAE1C8" w:rsidR="00F22128" w:rsidRDefault="00F2212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819 0407 2110451290 200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5F0A2" w14:textId="054E6F35" w:rsidR="00F22128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1 620,595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D2B9B" w14:textId="12FA4150" w:rsidR="00F22128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2 971,659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E87FE" w14:textId="70F0EDB0" w:rsidR="00F22128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2 971,659</w:t>
            </w:r>
          </w:p>
        </w:tc>
      </w:tr>
      <w:tr w:rsidR="00F22128" w:rsidRPr="008819B1" w14:paraId="0DA835F1" w14:textId="77777777" w:rsidTr="000C3FD5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FD29F9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4400242" w14:textId="77777777" w:rsidR="00F22128" w:rsidRPr="008819B1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A37ECA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943B292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52664CE" w14:textId="77777777" w:rsidR="00F22128" w:rsidRPr="00C8402A" w:rsidRDefault="00F22128" w:rsidP="0061693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F5FD89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C74A5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3ABCA" w14:textId="499765CF" w:rsidR="00F22128" w:rsidRDefault="00F2212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819 0407 2110451290 600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25A06" w14:textId="680D2AE5" w:rsidR="00F22128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174,304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45265" w14:textId="150EE108" w:rsidR="00F22128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199,812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9F210" w14:textId="62F26B68" w:rsidR="00F22128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199,812</w:t>
            </w:r>
          </w:p>
        </w:tc>
      </w:tr>
      <w:tr w:rsidR="00802D6B" w:rsidRPr="008819B1" w14:paraId="124BAB49" w14:textId="77777777" w:rsidTr="003D5F01">
        <w:trPr>
          <w:trHeight w:val="98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F6EDA92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C3FF50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266599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81467A3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1D8B5E1" w14:textId="77777777" w:rsidR="00802D6B" w:rsidRPr="00995EF5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1C62E29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AE5C84A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1B74B" w14:textId="3BF6F7AF" w:rsidR="00802D6B" w:rsidRPr="008819B1" w:rsidRDefault="00CD3142" w:rsidP="0061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18E1D" w14:textId="04C061D2" w:rsidR="00802D6B" w:rsidRPr="000870FB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21 602,606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5CE84" w14:textId="519A3A99" w:rsidR="00802D6B" w:rsidRPr="000870FB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37 061,334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091F2" w14:textId="1548FFC7" w:rsidR="00802D6B" w:rsidRPr="000870FB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37 061,334</w:t>
            </w:r>
          </w:p>
        </w:tc>
      </w:tr>
      <w:tr w:rsidR="00802D6B" w:rsidRPr="008819B1" w14:paraId="718A42BC" w14:textId="77777777" w:rsidTr="000C3FD5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C73D5F3" w14:textId="5BC4F1FA" w:rsidR="00802D6B" w:rsidRPr="0074469A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69A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  <w:r w:rsidR="00E835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2E39335" w14:textId="7FCCF40D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1.4.</w:t>
            </w:r>
            <w:r w:rsidR="00E835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F93407A" w14:textId="42279BA0" w:rsidR="00802D6B" w:rsidRDefault="00B01F2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Рубки ухода за лесами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F1D7B8F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B9926DF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6D752355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1D96A7E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91A04E0" w14:textId="4CD72BEE" w:rsidR="00802D6B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DCBE" w14:textId="0E28D77C" w:rsidR="00802D6B" w:rsidRDefault="00F12213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рубок ухода за </w:t>
            </w:r>
            <w:r w:rsidR="003F2173">
              <w:rPr>
                <w:rFonts w:ascii="Times New Roman" w:hAnsi="Times New Roman" w:cs="Times New Roman"/>
                <w:sz w:val="16"/>
                <w:szCs w:val="16"/>
              </w:rPr>
              <w:t>лесом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3F2173">
              <w:rPr>
                <w:rFonts w:ascii="Times New Roman" w:hAnsi="Times New Roman" w:cs="Times New Roman"/>
                <w:sz w:val="16"/>
                <w:szCs w:val="16"/>
              </w:rPr>
              <w:t>прореживание, проходные рубки</w:t>
            </w:r>
            <w:r w:rsidR="00B059FF">
              <w:rPr>
                <w:rFonts w:ascii="Times New Roman" w:hAnsi="Times New Roman" w:cs="Times New Roman"/>
                <w:sz w:val="16"/>
                <w:szCs w:val="16"/>
              </w:rPr>
              <w:t>, осветление и прочистки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F78B3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44A5A8C2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D3038FC" w14:textId="2247EF26" w:rsidR="00802D6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577B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6BEC820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ABCBF98" w14:textId="20105E40" w:rsidR="00802D6B" w:rsidRPr="008819B1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F0B53" w14:textId="77777777" w:rsidR="00802D6B" w:rsidRPr="00855BC1" w:rsidRDefault="00802D6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325893" w14:textId="196906A7" w:rsidR="00802D6B" w:rsidRPr="00855BC1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23 397,505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CEF0C" w14:textId="1B9A8415" w:rsidR="00802D6B" w:rsidRPr="00855BC1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40 232,805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B6B8F" w14:textId="3F955D74" w:rsidR="00802D6B" w:rsidRPr="00855BC1" w:rsidRDefault="00C77A81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40 232,805</w:t>
            </w:r>
          </w:p>
        </w:tc>
      </w:tr>
      <w:tr w:rsidR="00B81285" w:rsidRPr="008819B1" w14:paraId="108586C2" w14:textId="77777777" w:rsidTr="000C3FD5">
        <w:trPr>
          <w:trHeight w:val="27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4C1362" w14:textId="77777777" w:rsidR="00B81285" w:rsidRPr="0074469A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7908486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38CE10" w14:textId="77777777" w:rsidR="00B81285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4461D4C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EAC39" w14:textId="77777777" w:rsidR="00B81285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81E8B6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97E6F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44CE1" w14:textId="26777305" w:rsidR="00B81285" w:rsidRPr="00855BC1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819 0407 2110451290 200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062470" w14:textId="38D13ACC" w:rsidR="00B81285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1 620,595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0A837" w14:textId="169247A7" w:rsidR="00B81285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2 971,659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2236B" w14:textId="57A38353" w:rsidR="00B81285" w:rsidRDefault="00C77A81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2 971,659</w:t>
            </w:r>
          </w:p>
        </w:tc>
      </w:tr>
      <w:tr w:rsidR="00B81285" w:rsidRPr="008819B1" w14:paraId="1C67E28F" w14:textId="77777777" w:rsidTr="000C3FD5">
        <w:trPr>
          <w:trHeight w:val="27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9FFBA55" w14:textId="77777777" w:rsidR="00B81285" w:rsidRPr="0074469A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29C274C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B9C4EF9" w14:textId="77777777" w:rsidR="00B81285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68E816C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7D357" w14:textId="77777777" w:rsidR="00B81285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4398E7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DD021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63F5C" w14:textId="75302F9D" w:rsidR="00B81285" w:rsidRPr="00855BC1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819 0407 2110451290 </w:t>
            </w:r>
            <w:r w:rsidR="0045784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2956D5" w14:textId="668F2513" w:rsidR="00B81285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174,304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4FBE1" w14:textId="6E15029D" w:rsidR="00B81285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199,812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F99B0" w14:textId="512D334C" w:rsidR="00B81285" w:rsidRDefault="00334A38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199,812</w:t>
            </w:r>
          </w:p>
        </w:tc>
      </w:tr>
      <w:tr w:rsidR="00802D6B" w:rsidRPr="008819B1" w14:paraId="03AC4B07" w14:textId="77777777" w:rsidTr="000C3FD5">
        <w:trPr>
          <w:trHeight w:val="277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00C18" w14:textId="77777777" w:rsidR="00802D6B" w:rsidRPr="0074469A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0CD2E8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3CE1F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074BCE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42827" w14:textId="77777777" w:rsidR="00802D6B" w:rsidRDefault="00802D6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B545FF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B1BB5" w14:textId="77777777" w:rsidR="00802D6B" w:rsidRPr="008819B1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C0F4" w14:textId="7566C111" w:rsidR="00802D6B" w:rsidRPr="00855BC1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610E14" w14:textId="4B984F7A" w:rsidR="00802D6B" w:rsidRPr="00855BC1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21 602,606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6135F" w14:textId="660B4849" w:rsidR="00802D6B" w:rsidRPr="00855BC1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37 061,334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1F1F6" w14:textId="7B1E83B7" w:rsidR="005E6F86" w:rsidRPr="00855BC1" w:rsidRDefault="00334A38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37 061,334</w:t>
            </w:r>
          </w:p>
        </w:tc>
      </w:tr>
      <w:tr w:rsidR="005C2460" w:rsidRPr="008819B1" w14:paraId="779380D3" w14:textId="77777777" w:rsidTr="000C3FD5">
        <w:trPr>
          <w:trHeight w:val="91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C70B29" w14:textId="77777777" w:rsidR="005C2460" w:rsidRPr="0074469A" w:rsidRDefault="005C246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603DF8B" w14:textId="4B8BABD6" w:rsidR="005C2460" w:rsidRPr="0074469A" w:rsidRDefault="005C246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69A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</w:t>
            </w:r>
            <w:r w:rsidR="00965139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="0074469A" w:rsidRPr="0074469A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  <w:r w:rsidR="002034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469A" w:rsidRPr="0074469A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  <w:p w14:paraId="5DA37B16" w14:textId="41BD6A03" w:rsidR="005C2460" w:rsidRPr="005C2460" w:rsidRDefault="00B01F2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Рубки ухода за лесами </w:t>
            </w:r>
            <w:r w:rsidR="005C2460">
              <w:rPr>
                <w:rFonts w:ascii="Times New Roman" w:hAnsi="Times New Roman" w:cs="Times New Roman"/>
                <w:sz w:val="16"/>
                <w:szCs w:val="16"/>
              </w:rPr>
              <w:t>выполнены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B5DF8B" w14:textId="77777777" w:rsidR="005C2460" w:rsidRDefault="005C246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5BD203A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738A37F2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89127E4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lastRenderedPageBreak/>
              <w:t xml:space="preserve">ресурсов </w:t>
            </w:r>
          </w:p>
          <w:p w14:paraId="534DCE8E" w14:textId="7F98E731" w:rsidR="00CD3142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FA0F7A" w14:textId="77777777" w:rsidR="005C2460" w:rsidRPr="00F05799" w:rsidRDefault="005C2460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63098C2" w14:textId="77777777" w:rsidR="005C2460" w:rsidRPr="008819B1" w:rsidRDefault="005C246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37E1D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2DEE45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2308A107" w14:textId="3BEAE081" w:rsidR="005C2460" w:rsidRPr="008819B1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164616" w14:textId="77777777" w:rsidR="005C2460" w:rsidRPr="008819B1" w:rsidRDefault="005C2460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7A8B8AD6" w14:textId="77777777" w:rsidR="005C2460" w:rsidRPr="008819B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5A3392" w14:textId="77777777" w:rsidR="005C2460" w:rsidRPr="008819B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5D793D62" w14:textId="77777777" w:rsidR="00114BD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34AE2C" w14:textId="77777777" w:rsidR="00114BD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0A9217" w14:textId="77777777" w:rsidR="005C2460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936B2" w:rsidRPr="008819B1" w14:paraId="28FF5E9D" w14:textId="77777777" w:rsidTr="000C3FD5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A3A4E51" w14:textId="1DAACD20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  <w:r w:rsidRPr="00E0638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GA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9DB2901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/>
                <w:b/>
                <w:sz w:val="16"/>
                <w:szCs w:val="16"/>
              </w:rPr>
              <w:t>Региональный проект 1.</w:t>
            </w:r>
            <w:r w:rsidRPr="00E0638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GA</w:t>
            </w:r>
            <w:r w:rsidRPr="00E0638D">
              <w:rPr>
                <w:rFonts w:ascii="Times New Roman" w:hAnsi="Times New Roman"/>
                <w:b/>
                <w:sz w:val="16"/>
                <w:szCs w:val="16"/>
              </w:rPr>
              <w:t xml:space="preserve"> «Сохранение лесов в Курской области»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7C0F250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1CD6EE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6E49A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2ECF8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B0C08F8" w14:textId="7FB4CD24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E956C14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25601E06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36C8F16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7C0FD9E" w14:textId="26BA4710" w:rsidR="003936B2" w:rsidRPr="00E0638D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E630C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E95D80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BABC98" w14:textId="2FEAC73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E1E903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E9D05A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B4F11B" w14:textId="0427A305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26A8E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5F0831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40EA9F3" w14:textId="11A54F5F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A7305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A2A585" w14:textId="67A45C0C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  <w:p w14:paraId="5D3B52F1" w14:textId="2423C56D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D1C6C9" w14:textId="25B11024" w:rsidR="003936B2" w:rsidRPr="00E0638D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59 888,798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7DB68" w14:textId="339CE086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35 701,997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0E073" w14:textId="07EF005D" w:rsidR="003936B2" w:rsidRPr="00E0638D" w:rsidRDefault="00B30F72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42 548,697</w:t>
            </w:r>
          </w:p>
        </w:tc>
      </w:tr>
      <w:tr w:rsidR="003936B2" w:rsidRPr="008819B1" w14:paraId="2BF336DB" w14:textId="77777777" w:rsidTr="000C3FD5">
        <w:trPr>
          <w:trHeight w:val="46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4964F9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5B3A1A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4DBE3D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C880EF0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1F2CA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BC14E9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B0D35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66693" w14:textId="649C7A59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89D158" w14:textId="6E9F7448" w:rsidR="003936B2" w:rsidRPr="00E0638D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35 968,100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102CB" w14:textId="78F659D6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16 210,400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52041" w14:textId="6A4FAED4" w:rsidR="00B30F72" w:rsidRPr="00E0638D" w:rsidRDefault="00B30F72" w:rsidP="00B30F72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23 057,100</w:t>
            </w:r>
          </w:p>
        </w:tc>
      </w:tr>
      <w:tr w:rsidR="003936B2" w:rsidRPr="008819B1" w14:paraId="11B3601C" w14:textId="77777777" w:rsidTr="000C3FD5">
        <w:trPr>
          <w:trHeight w:val="60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8C2FD9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146BD4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796F3E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0AD8573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56426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3FB156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31E89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755FE" w14:textId="5E127E7F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EAE497" w14:textId="75112700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03D3C" w14:textId="438F79A5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A1279" w14:textId="4B09CD5C" w:rsidR="003936B2" w:rsidRPr="00E0638D" w:rsidRDefault="00B30F72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</w:tr>
      <w:tr w:rsidR="003936B2" w:rsidRPr="008819B1" w14:paraId="6EF9E49E" w14:textId="77777777" w:rsidTr="000C3FD5">
        <w:trPr>
          <w:trHeight w:val="506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AD5D6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6A328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1DEBE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6AF1E5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EB3FC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BA390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E9D0E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C28CF" w14:textId="09D43918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365774" w14:textId="0D6545F5" w:rsidR="003936B2" w:rsidRPr="00E0638D" w:rsidRDefault="00A92F7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23 920,698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D735" w14:textId="2EB45A9E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19 491,597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DCC79" w14:textId="69DF36E6" w:rsidR="003936B2" w:rsidRPr="00E0638D" w:rsidRDefault="00B30F72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19 491,597</w:t>
            </w:r>
          </w:p>
        </w:tc>
      </w:tr>
      <w:tr w:rsidR="00EE225C" w:rsidRPr="008819B1" w14:paraId="195BB47A" w14:textId="77777777" w:rsidTr="000C3FD5">
        <w:trPr>
          <w:trHeight w:val="191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7DD87C5" w14:textId="6BFCFB60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8AE8F7F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Увеличение площади лесовосстановления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BC3C970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9E783A7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61B26CDE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5075A44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113A069" w14:textId="561E9F78" w:rsidR="00EE225C" w:rsidRPr="00B333B2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8FDA401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Обеспечение площади 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      </w:r>
          </w:p>
          <w:p w14:paraId="25897542" w14:textId="229D9FE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создание объектов лесного семеноводства</w:t>
            </w:r>
            <w:r w:rsidR="008C18B0">
              <w:rPr>
                <w:rFonts w:ascii="Times New Roman" w:hAnsi="Times New Roman"/>
                <w:sz w:val="16"/>
                <w:szCs w:val="16"/>
              </w:rPr>
              <w:t>,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56435FA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 xml:space="preserve">проведение обучения и повышение квалификации работников, занятых на мероприятиях по охране лесов от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пожаров ,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 xml:space="preserve"> а также  работников,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      </w:r>
          </w:p>
          <w:p w14:paraId="107778DC" w14:textId="77777777" w:rsidR="00EE225C" w:rsidRPr="00B333B2" w:rsidRDefault="00EE225C" w:rsidP="00B45AE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 xml:space="preserve">обеспечение выращивания посадочного материала для целей лесовосстановления 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645CDF" w14:textId="48DEA93D" w:rsidR="00EE225C" w:rsidRPr="008819B1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BC5C1" w14:textId="682773B8" w:rsidR="00EE225C" w:rsidRPr="008819B1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68C9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36C19B" w14:textId="77777777" w:rsidR="00EE225C" w:rsidRPr="008819B1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188885" w14:textId="487E14A2" w:rsidR="00EE225C" w:rsidRPr="00546AC6" w:rsidRDefault="00A92F71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32 093,798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8AFFF" w14:textId="5C58C8FC" w:rsidR="00EE225C" w:rsidRPr="005E6F86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25 961,497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0F60A" w14:textId="1EF3DD52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25 948,897</w:t>
            </w:r>
          </w:p>
        </w:tc>
      </w:tr>
      <w:tr w:rsidR="00EE225C" w:rsidRPr="008819B1" w14:paraId="6DF3CF9D" w14:textId="77777777" w:rsidTr="000C3FD5">
        <w:trPr>
          <w:trHeight w:val="191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2773CD" w14:textId="77777777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92643F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1CD0ED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58800AB" w14:textId="77777777" w:rsidR="00EE225C" w:rsidRPr="00B333B2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8E8187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BF6FB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B3FB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B71E3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CD2CE" w14:textId="6DF343F5" w:rsidR="00EE225C" w:rsidRPr="00B45AE8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E225C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EE22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D2A0DE" w14:textId="7A8BD834" w:rsidR="00EE225C" w:rsidRPr="008819B1" w:rsidRDefault="00A92F71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6 231,903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9B1B8" w14:textId="28F4ABBF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4 694,310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CC73A" w14:textId="5BDD941C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4 702,272</w:t>
            </w:r>
          </w:p>
        </w:tc>
      </w:tr>
      <w:tr w:rsidR="00EE225C" w:rsidRPr="008819B1" w14:paraId="7CD9A0C1" w14:textId="77777777" w:rsidTr="000C3FD5">
        <w:trPr>
          <w:trHeight w:val="191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70B691" w14:textId="77777777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818AE52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E44ADE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1900A3" w14:textId="77777777" w:rsidR="00EE225C" w:rsidRPr="00B333B2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3A4CD4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A20BCD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8673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1AE7D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D9FBA8A" w14:textId="46DBD7F7" w:rsidR="00EE225C" w:rsidRPr="00B45AE8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E22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C32482" w14:textId="6E01466A" w:rsidR="00EE225C" w:rsidRPr="008819B1" w:rsidRDefault="00B30F72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1 941,197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462A9" w14:textId="4B94A47A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1 775,590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1B717" w14:textId="3B4B0276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</w:t>
            </w:r>
            <w:r w:rsidR="001674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5,028</w:t>
            </w:r>
          </w:p>
        </w:tc>
      </w:tr>
      <w:tr w:rsidR="00EE225C" w:rsidRPr="008819B1" w14:paraId="54C5629C" w14:textId="77777777" w:rsidTr="000C3FD5">
        <w:trPr>
          <w:trHeight w:val="191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F8FD2E" w14:textId="77777777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215AB4C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59576D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7BE21E" w14:textId="77777777" w:rsidR="00EE225C" w:rsidRPr="00B333B2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9E537E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5E444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2C6DD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3F509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76C3190" w14:textId="2652B04A" w:rsidR="00EE225C" w:rsidRPr="00B45AE8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CC1294" w14:textId="44297F09" w:rsidR="00EE225C" w:rsidRPr="008819B1" w:rsidRDefault="00A92F71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23 920,698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58303" w14:textId="27D28D3A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19 491,597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96C1E" w14:textId="5302CAF3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19 491,597</w:t>
            </w:r>
          </w:p>
        </w:tc>
      </w:tr>
      <w:tr w:rsidR="0084163A" w:rsidRPr="008819B1" w14:paraId="20116912" w14:textId="77777777" w:rsidTr="000C3FD5">
        <w:trPr>
          <w:trHeight w:val="552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64DEDA" w14:textId="7B322511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FC6256A" w14:textId="5B3B0028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.1             Искусственное лесовосстановление </w:t>
            </w:r>
            <w:r w:rsidR="00B81285">
              <w:rPr>
                <w:rFonts w:ascii="Times New Roman" w:hAnsi="Times New Roman"/>
                <w:sz w:val="16"/>
                <w:szCs w:val="16"/>
              </w:rPr>
              <w:t xml:space="preserve">путем посадки сеянцев, саженцев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F9633A4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0649DE2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4F0997E1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E147618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047F624" w14:textId="32034B04" w:rsidR="0084163A" w:rsidRPr="00B333B2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3BA9B91" w14:textId="4BAC7207" w:rsidR="0084163A" w:rsidRPr="00B333B2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Посадка стандартным посадочным материалом под меч (лопату) Колесова или механизированным способом (лесопосадочными машинами различных марок в агрегате с трактором) в соответствии с проектом (организационно-технологической схемой) лесовосстановления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1CEB7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60816B7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8EEF75F" w14:textId="6004F2D9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68278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ED8083C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4294CE5B" w14:textId="40C0F369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D408A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61D2EA" w14:textId="57395196" w:rsidR="0084163A" w:rsidRDefault="00A92F71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10 170,113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51A40" w14:textId="1E909B0B" w:rsidR="0084163A" w:rsidRDefault="00C146F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5 825,530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C86B" w14:textId="762D25C1" w:rsidR="0084163A" w:rsidRDefault="00C146F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5 979,795</w:t>
            </w:r>
          </w:p>
        </w:tc>
      </w:tr>
      <w:tr w:rsidR="0084163A" w:rsidRPr="008819B1" w14:paraId="4D6BF56D" w14:textId="77777777" w:rsidTr="000C3FD5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F893DB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4D1ADE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0C761D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F1C0A9A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CFAE81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666EBE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34DC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CCF6C" w14:textId="3E2DD626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6E382D" w14:textId="43F46F5C" w:rsidR="0084163A" w:rsidRDefault="00A92F71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2 161,154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DFD4C" w14:textId="3EB9873D" w:rsidR="0084163A" w:rsidRDefault="00C146F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B3C7A" w14:textId="36577EAA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4163A" w:rsidRPr="008819B1" w14:paraId="3266A2B2" w14:textId="77777777" w:rsidTr="000C3FD5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B3400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4ABEF7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0E4E12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6D5D7F6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CAE6E4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08694E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CC32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8A0A4" w14:textId="03FAD691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5780C2" w14:textId="0087B5F9" w:rsidR="0084163A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623,109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34967" w14:textId="14D4F07E" w:rsidR="0084163A" w:rsidRDefault="00C146F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A46C" w14:textId="6F8771C3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154,265</w:t>
            </w:r>
          </w:p>
        </w:tc>
      </w:tr>
      <w:tr w:rsidR="0084163A" w:rsidRPr="008819B1" w14:paraId="71FB9B55" w14:textId="77777777" w:rsidTr="000C3FD5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7C49E0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92AED98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E9A42E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4C48E2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94ED94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B1AC3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E7612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4521A" w14:textId="715741E5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3E86D1" w14:textId="538C5CBB" w:rsidR="0084163A" w:rsidRDefault="00A92F71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7 385,850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6AB75" w14:textId="37DDCABF" w:rsidR="0084163A" w:rsidRDefault="00EB77D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5 825,530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C95CC" w14:textId="340CB7BE" w:rsidR="0084163A" w:rsidRDefault="00EB77D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5 825,530</w:t>
            </w:r>
          </w:p>
        </w:tc>
      </w:tr>
      <w:tr w:rsidR="0084163A" w:rsidRPr="008819B1" w14:paraId="3964E18E" w14:textId="77777777" w:rsidTr="000C3FD5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8058310" w14:textId="2F74D6B5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.2  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681E317" w14:textId="000BA7CC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.2             </w:t>
            </w:r>
            <w:r w:rsidR="00783D36"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стественно</w:t>
            </w:r>
            <w:r w:rsidR="00783D36">
              <w:rPr>
                <w:rFonts w:ascii="Times New Roman" w:hAnsi="Times New Roman"/>
                <w:sz w:val="16"/>
                <w:szCs w:val="16"/>
              </w:rPr>
              <w:t>е лесовосстановление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FF1C0DF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1545B24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3C393651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9E58AC7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8810AD8" w14:textId="7609EDD3" w:rsidR="0084163A" w:rsidRPr="00B333B2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989E686" w14:textId="3820EFDD" w:rsidR="0084163A" w:rsidRPr="00B333B2" w:rsidRDefault="00B81285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Естественное лесовосстановление </w:t>
            </w:r>
            <w:r w:rsidR="00783D36">
              <w:rPr>
                <w:rFonts w:ascii="Times New Roman" w:hAnsi="Times New Roman"/>
                <w:sz w:val="16"/>
                <w:szCs w:val="16"/>
              </w:rPr>
              <w:t xml:space="preserve">(создание естественному лесовосстановлению) путем ухода за подростом (молодняком) главных лесных древесных пород на площадях, не занятых лесными насаждениями (оправка подроста, </w:t>
            </w:r>
            <w:proofErr w:type="spellStart"/>
            <w:r w:rsidR="00783D36">
              <w:rPr>
                <w:rFonts w:ascii="Times New Roman" w:hAnsi="Times New Roman"/>
                <w:sz w:val="16"/>
                <w:szCs w:val="16"/>
              </w:rPr>
              <w:t>окашивание</w:t>
            </w:r>
            <w:proofErr w:type="spellEnd"/>
            <w:r w:rsidR="00783D36">
              <w:rPr>
                <w:rFonts w:ascii="Times New Roman" w:hAnsi="Times New Roman"/>
                <w:sz w:val="16"/>
                <w:szCs w:val="16"/>
              </w:rPr>
              <w:t xml:space="preserve"> подроста, </w:t>
            </w:r>
            <w:proofErr w:type="spellStart"/>
            <w:r w:rsidR="00783D36">
              <w:rPr>
                <w:rFonts w:ascii="Times New Roman" w:hAnsi="Times New Roman"/>
                <w:sz w:val="16"/>
                <w:szCs w:val="16"/>
              </w:rPr>
              <w:t>изредивание</w:t>
            </w:r>
            <w:proofErr w:type="spellEnd"/>
            <w:r w:rsidR="00783D36">
              <w:rPr>
                <w:rFonts w:ascii="Times New Roman" w:hAnsi="Times New Roman"/>
                <w:sz w:val="16"/>
                <w:szCs w:val="16"/>
              </w:rPr>
              <w:t xml:space="preserve"> подроста, внесение удобрений, обработка </w:t>
            </w:r>
            <w:proofErr w:type="spellStart"/>
            <w:r w:rsidR="00783D36">
              <w:rPr>
                <w:rFonts w:ascii="Times New Roman" w:hAnsi="Times New Roman"/>
                <w:sz w:val="16"/>
                <w:szCs w:val="16"/>
              </w:rPr>
              <w:t>гербецидами</w:t>
            </w:r>
            <w:proofErr w:type="spellEnd"/>
            <w:r w:rsidR="00783D3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E54C4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4FABB9F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7A5D654A" w14:textId="0A0972AD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E8AC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C58ED0B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C03B414" w14:textId="0A8AA1AE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04831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7E736B" w14:textId="2557AA4B" w:rsidR="0084163A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20,163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E8DC2" w14:textId="2B21B6C1" w:rsidR="0084163A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20,163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14D06" w14:textId="779B5C6C" w:rsidR="0084163A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20,163</w:t>
            </w:r>
          </w:p>
        </w:tc>
      </w:tr>
      <w:tr w:rsidR="0084163A" w:rsidRPr="008819B1" w14:paraId="6FA498BF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CA57DA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598F357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7BC2815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5A9D2A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4C02F1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9913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5F27C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4354C" w14:textId="7934ABA9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CD6B92" w14:textId="2C0D2D08" w:rsidR="0084163A" w:rsidRDefault="00EB77DB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20,163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4740B" w14:textId="779AF991" w:rsidR="0084163A" w:rsidRDefault="00EB77D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20,163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47FB8" w14:textId="24764D9D" w:rsidR="0084163A" w:rsidRDefault="00EB77DB" w:rsidP="0094148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20,163</w:t>
            </w:r>
          </w:p>
        </w:tc>
      </w:tr>
      <w:tr w:rsidR="0084163A" w:rsidRPr="008819B1" w14:paraId="4CD64C50" w14:textId="77777777" w:rsidTr="000C3FD5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884CE9A" w14:textId="25685DAA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.3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9F69D1F" w14:textId="7E51B580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.3              </w:t>
            </w:r>
            <w:r w:rsidR="00B81285">
              <w:rPr>
                <w:rFonts w:ascii="Times New Roman" w:hAnsi="Times New Roman"/>
                <w:sz w:val="16"/>
                <w:szCs w:val="16"/>
              </w:rPr>
              <w:t>Агротехнический уход за лесными культурами путем дополнения лесных культур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4F68A6C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C733722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1B170BC4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E2B0DC8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1293B1C" w14:textId="34BC989C" w:rsidR="0084163A" w:rsidRPr="00B333B2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5CD6DE5" w14:textId="0C4E74AF" w:rsidR="0084163A" w:rsidRPr="00B333B2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Посадка сеянцев и саженцев вручную под меч (лопату) Колесова на месте погибших растений с целью восстановления первоначальной густоты лесных культур древесными породами, которые вводились при создании культур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6A38D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F1317C0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14FDEA66" w14:textId="6A82E874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B59F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7D85FB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C15F65C" w14:textId="22DC751A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9272D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80B7A7" w14:textId="7E520CA3" w:rsidR="0084163A" w:rsidRDefault="00A92F71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322,500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22E06" w14:textId="16910A95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C8A67" w14:textId="45A37406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400,000</w:t>
            </w:r>
          </w:p>
        </w:tc>
      </w:tr>
      <w:tr w:rsidR="0084163A" w:rsidRPr="008819B1" w14:paraId="025BC8B6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3A6A0F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003A8D9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718027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84DFA30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83C8BF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B921E7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5E93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72E6E" w14:textId="0C712A80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3D03B5" w14:textId="7753581C" w:rsidR="0084163A" w:rsidRDefault="00A92F71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4171E" w14:textId="07581050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7DA5" w14:textId="0947EF28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175,000</w:t>
            </w:r>
          </w:p>
        </w:tc>
      </w:tr>
      <w:tr w:rsidR="0084163A" w:rsidRPr="008819B1" w14:paraId="07BAA6CD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2F903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9BC33E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1FC597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1EBECD3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E9329E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47BAAE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1728A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DCFE" w14:textId="57344910" w:rsidR="0084163A" w:rsidRPr="008408AC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8AC"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 w:rsidRPr="008408A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E1D357" w14:textId="0E27776F" w:rsidR="0084163A" w:rsidRPr="008408AC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58CFE" w14:textId="62EB1EAE" w:rsidR="0084163A" w:rsidRPr="008408AC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C7AAB" w14:textId="3526B756" w:rsidR="0084163A" w:rsidRPr="008408AC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45,000</w:t>
            </w:r>
          </w:p>
        </w:tc>
      </w:tr>
      <w:tr w:rsidR="0084163A" w:rsidRPr="008819B1" w14:paraId="6E886DA8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9DAE30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2302541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1202D6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038583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25CE28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286A9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4C8BB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55E69" w14:textId="4B2BDB9F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A3CFFD" w14:textId="0DD694F0" w:rsidR="0084163A" w:rsidRDefault="00783D36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01B0" w14:textId="4A78A27F" w:rsidR="0084163A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0A28B" w14:textId="01EFC11D" w:rsidR="0084163A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180,000</w:t>
            </w:r>
          </w:p>
        </w:tc>
      </w:tr>
      <w:tr w:rsidR="0084163A" w:rsidRPr="008819B1" w14:paraId="1732C9AE" w14:textId="77777777" w:rsidTr="000C3FD5">
        <w:trPr>
          <w:trHeight w:val="50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2E3CAF5" w14:textId="519B38A2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.4  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7EDD578" w14:textId="4865EFAA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.4                </w:t>
            </w:r>
            <w:r w:rsidR="00783D36"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гротехническ</w:t>
            </w:r>
            <w:r w:rsidR="00783D36">
              <w:rPr>
                <w:rFonts w:ascii="Times New Roman" w:hAnsi="Times New Roman"/>
                <w:sz w:val="16"/>
                <w:szCs w:val="16"/>
              </w:rPr>
              <w:t>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уход за лесными культурами </w:t>
            </w:r>
            <w:r w:rsidR="00783D36">
              <w:rPr>
                <w:rFonts w:ascii="Times New Roman" w:hAnsi="Times New Roman"/>
                <w:sz w:val="16"/>
                <w:szCs w:val="16"/>
              </w:rPr>
              <w:t xml:space="preserve">путем рыхления почвы с одновременным уничтожением травянистой и древесной растительности в рядах культур и </w:t>
            </w:r>
            <w:r w:rsidR="00783D36">
              <w:rPr>
                <w:rFonts w:ascii="Times New Roman" w:hAnsi="Times New Roman"/>
                <w:sz w:val="16"/>
                <w:szCs w:val="16"/>
              </w:rPr>
              <w:lastRenderedPageBreak/>
              <w:t>междурядьях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A234CD6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1BE3974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59AF0090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9B583F5" w14:textId="77777777" w:rsidR="003D5F01" w:rsidRPr="003D5F01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747A268" w14:textId="33941A35" w:rsidR="0084163A" w:rsidRPr="00B333B2" w:rsidRDefault="003D5F01" w:rsidP="003D5F01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lastRenderedPageBreak/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22E4294" w14:textId="55312057" w:rsidR="0084163A" w:rsidRPr="00B333B2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Проведение механизированного ухода культиватором лесным в агрегате с тракторами и уничтожение сорных культур, ручное рыхление почвы и окучивание растений, рыхление около лунок тяпкой или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окашивание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 междурядьях косой или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секором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C5AEE4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01.01.2022</w:t>
            </w:r>
          </w:p>
          <w:p w14:paraId="3ED3477B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53BCF697" w14:textId="4A6A0DAE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53B2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D4B165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134CDBFF" w14:textId="54A5EDC3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070A6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0E4DD2" w14:textId="733A93F2" w:rsidR="0084163A" w:rsidRDefault="008E2CE3" w:rsidP="00AA02AA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16 297,910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C5000" w14:textId="19CCD974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14 894,380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5DA42" w14:textId="53B125DB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14 273,8</w:t>
            </w:r>
            <w:r w:rsidR="000F5708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  <w:tr w:rsidR="0084163A" w:rsidRPr="008819B1" w14:paraId="7AA82D91" w14:textId="77777777" w:rsidTr="000C3FD5">
        <w:trPr>
          <w:trHeight w:val="50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6FD86D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7CE9A9F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0EBB79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C3AF882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5C6E43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FEF4C7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15A78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8A82D" w14:textId="3BA0107B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58A67B" w14:textId="46D7E2AF" w:rsidR="0084163A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3 711,651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7983F" w14:textId="2E79C015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4 437,190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88160" w14:textId="752F0ED8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4 087,02</w:t>
            </w:r>
            <w:r w:rsidR="00B773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84163A" w:rsidRPr="008819B1" w14:paraId="0B6A8203" w14:textId="77777777" w:rsidTr="000C3FD5">
        <w:trPr>
          <w:trHeight w:val="50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E910E2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83975A9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6399C7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B0F48C6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67B9D5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50FB6A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A05F2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2F918" w14:textId="035D8461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2AE203" w14:textId="64EB6757" w:rsidR="0084163A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1 318,088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D7430" w14:textId="219EAE58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1 705,590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94A77" w14:textId="28FBF67F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1 435,26</w:t>
            </w:r>
            <w:r w:rsidR="000F570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4163A" w:rsidRPr="008819B1" w14:paraId="6C5B7C9D" w14:textId="77777777" w:rsidTr="000C3FD5">
        <w:trPr>
          <w:trHeight w:val="50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0A6B35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BF99FB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832833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A9E34C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81D259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6F5DF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5EC49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66E88" w14:textId="33067FD8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FB3238" w14:textId="62D3CB8C" w:rsidR="0084163A" w:rsidRPr="001942AA" w:rsidRDefault="00783D36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11 268,171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26DE0" w14:textId="668B8717" w:rsidR="0084163A" w:rsidRPr="001942AA" w:rsidRDefault="00783D36" w:rsidP="0094148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8 751,600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E1AEA" w14:textId="0218275E" w:rsidR="0084163A" w:rsidRPr="001942AA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8 751,600</w:t>
            </w:r>
          </w:p>
        </w:tc>
      </w:tr>
      <w:tr w:rsidR="00A77937" w:rsidRPr="008819B1" w14:paraId="5D407C76" w14:textId="77777777" w:rsidTr="000C3FD5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CC88BAC" w14:textId="7A38FABE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.5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4A30A0C" w14:textId="3C4068A5" w:rsidR="00A77937" w:rsidRPr="00B333B2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.5               </w:t>
            </w:r>
            <w:r w:rsidR="002926A8">
              <w:rPr>
                <w:rFonts w:ascii="Times New Roman" w:hAnsi="Times New Roman"/>
                <w:sz w:val="16"/>
                <w:szCs w:val="16"/>
              </w:rPr>
              <w:t>Обработка почвы</w:t>
            </w:r>
            <w:r w:rsidR="008C18B0">
              <w:rPr>
                <w:rFonts w:ascii="Times New Roman" w:hAnsi="Times New Roman"/>
                <w:sz w:val="16"/>
                <w:szCs w:val="16"/>
              </w:rPr>
              <w:t xml:space="preserve"> под лесные культуры на всем участке (сплошная обработка) или на его части (частичная обработка),</w:t>
            </w:r>
            <w:r w:rsidR="00783D36">
              <w:rPr>
                <w:rFonts w:ascii="Times New Roman" w:hAnsi="Times New Roman"/>
                <w:sz w:val="16"/>
                <w:szCs w:val="16"/>
              </w:rPr>
              <w:t xml:space="preserve">механическим, </w:t>
            </w:r>
            <w:r w:rsidR="008C18B0">
              <w:rPr>
                <w:rFonts w:ascii="Times New Roman" w:hAnsi="Times New Roman"/>
                <w:sz w:val="16"/>
                <w:szCs w:val="16"/>
              </w:rPr>
              <w:t>химическим или огневым способами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DC5298D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86049A7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60F65146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498E0D1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FD7F319" w14:textId="57F58B77" w:rsidR="00A77937" w:rsidRPr="00B333B2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A95B6B5" w14:textId="5D6BC888" w:rsidR="00A77937" w:rsidRPr="00B333B2" w:rsidRDefault="008C18B0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Механизированная о</w:t>
            </w:r>
            <w:r w:rsidR="00A77937">
              <w:rPr>
                <w:rFonts w:ascii="Times New Roman" w:hAnsi="Times New Roman"/>
                <w:sz w:val="16"/>
                <w:szCs w:val="16"/>
              </w:rPr>
              <w:t xml:space="preserve">бработка почвы </w:t>
            </w:r>
            <w:r>
              <w:rPr>
                <w:rFonts w:ascii="Times New Roman" w:hAnsi="Times New Roman"/>
                <w:sz w:val="16"/>
                <w:szCs w:val="16"/>
              </w:rPr>
              <w:t>в агрегате с лесным плугом в соответствии с проектом лесовосстановления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D8B9D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7B1DD68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0C8F398A" w14:textId="180F364C" w:rsidR="00A77937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FF3D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8FA991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D9F194E" w14:textId="60CF9EE2" w:rsidR="00A77937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AABB1" w14:textId="77777777" w:rsidR="00A77937" w:rsidRPr="00074EA5" w:rsidRDefault="00A7793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B95D92" w14:textId="555F2A6B" w:rsidR="00A77937" w:rsidRDefault="00A92F71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1 265,853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793B0" w14:textId="61634606" w:rsidR="00A77937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1 084,500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9A520" w14:textId="2E50A19E" w:rsidR="00A77937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1 596,625</w:t>
            </w:r>
          </w:p>
        </w:tc>
      </w:tr>
      <w:tr w:rsidR="00A77937" w:rsidRPr="008819B1" w14:paraId="6F7FDA3E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F3B1C8" w14:textId="77777777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8F8033F" w14:textId="77777777" w:rsidR="00A77937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A16D91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4F519CE" w14:textId="77777777" w:rsidR="00A77937" w:rsidRPr="00B333B2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EBF4A2" w14:textId="77777777" w:rsidR="00A77937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14F458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EB9CB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A9B41" w14:textId="275D4A9B" w:rsidR="00A77937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A77937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A779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02E5DB" w14:textId="37F249BB" w:rsidR="00A77937" w:rsidRDefault="00A92F71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181,353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8C2D9" w14:textId="61F05429" w:rsidR="00A77937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D2D4" w14:textId="43444C1D" w:rsidR="00A77937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391,625</w:t>
            </w:r>
          </w:p>
        </w:tc>
      </w:tr>
      <w:tr w:rsidR="00A77937" w:rsidRPr="008819B1" w14:paraId="7D9D30EC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E46474" w14:textId="77777777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2EE6738" w14:textId="77777777" w:rsidR="00A77937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FAA836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113E36E" w14:textId="77777777" w:rsidR="00A77937" w:rsidRPr="00B333B2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08B533" w14:textId="77777777" w:rsidR="00A77937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1C2EE2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F6746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9B3BB" w14:textId="4DD93A91" w:rsidR="00A77937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A779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20FBD3" w14:textId="114FC527" w:rsidR="00A77937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9C744" w14:textId="7C0340F6" w:rsidR="00A77937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5650" w14:textId="2DBEEED6" w:rsidR="00A77937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120,500</w:t>
            </w:r>
          </w:p>
        </w:tc>
      </w:tr>
      <w:tr w:rsidR="00A77937" w:rsidRPr="008819B1" w14:paraId="77BEF586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6AC34D" w14:textId="77777777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4D3144D" w14:textId="77777777" w:rsidR="00A77937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BE91B5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E8AE63" w14:textId="77777777" w:rsidR="00A77937" w:rsidRPr="00B333B2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76D971" w14:textId="77777777" w:rsidR="00A77937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096D9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7D1A9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2F72C" w14:textId="4C93444E" w:rsidR="00A77937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F0FDFF" w14:textId="1558C203" w:rsidR="00A77937" w:rsidRDefault="00783D36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1 084,500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CEB86" w14:textId="769BCB06" w:rsidR="00A77937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1 084,500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42F15" w14:textId="323F3754" w:rsidR="00A77937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1 084,500</w:t>
            </w:r>
          </w:p>
        </w:tc>
      </w:tr>
      <w:tr w:rsidR="00C061CF" w:rsidRPr="002400C0" w14:paraId="5D1DC905" w14:textId="77777777" w:rsidTr="000C3FD5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699FA83" w14:textId="5AF10048" w:rsidR="00C061CF" w:rsidRPr="002400C0" w:rsidRDefault="00C061C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1.</w:t>
            </w:r>
            <w:r w:rsidRPr="002400C0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2400C0">
              <w:rPr>
                <w:rFonts w:ascii="Times New Roman" w:hAnsi="Times New Roman"/>
                <w:sz w:val="16"/>
                <w:szCs w:val="16"/>
              </w:rPr>
              <w:t xml:space="preserve">.1.6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F055B13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2400C0">
              <w:rPr>
                <w:rFonts w:ascii="Times New Roman" w:hAnsi="Times New Roman"/>
                <w:sz w:val="16"/>
                <w:szCs w:val="16"/>
              </w:rPr>
              <w:t>1.</w:t>
            </w:r>
            <w:r w:rsidRPr="002400C0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2400C0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2400C0">
              <w:rPr>
                <w:rFonts w:ascii="Times New Roman" w:hAnsi="Times New Roman"/>
                <w:sz w:val="16"/>
                <w:szCs w:val="16"/>
              </w:rPr>
              <w:t xml:space="preserve">1.6 </w:t>
            </w:r>
          </w:p>
          <w:p w14:paraId="2C2C335B" w14:textId="392FE35E" w:rsidR="00C061CF" w:rsidRPr="002400C0" w:rsidRDefault="00C061C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 xml:space="preserve">Лесоводственный уход          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6BAF3A4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FF15634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3884D59F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B03FF3D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D219C4A" w14:textId="4363B621" w:rsidR="00C061CF" w:rsidRPr="002400C0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D75A82F" w14:textId="1241FEA9" w:rsidR="00C061CF" w:rsidRPr="002400C0" w:rsidRDefault="00C061CF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Лесоводственный уход путем уничтожения неже</w:t>
            </w:r>
            <w:r w:rsidR="00EF1CB2" w:rsidRPr="002400C0">
              <w:rPr>
                <w:rFonts w:ascii="Times New Roman" w:hAnsi="Times New Roman"/>
                <w:sz w:val="16"/>
                <w:szCs w:val="16"/>
              </w:rPr>
              <w:t>лательной древесно-кустарниковой растительности механическими или химическими средствами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57444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AE3716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5C20318" w14:textId="52821777" w:rsidR="00C061CF" w:rsidRPr="002400C0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16A8F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761EB3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EFD7866" w14:textId="12892274" w:rsidR="00C061CF" w:rsidRPr="002400C0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0C23D" w14:textId="159CD9A3" w:rsidR="00C061CF" w:rsidRPr="002400C0" w:rsidRDefault="00C061CF" w:rsidP="00B45A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86843" w14:textId="188328CF" w:rsidR="00C061CF" w:rsidRPr="002400C0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332,075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4C4D5" w14:textId="0FC861A8" w:rsidR="00C061CF" w:rsidRPr="002400C0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145,860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FE7D6" w14:textId="4B12EEC7" w:rsidR="00C061CF" w:rsidRPr="002400C0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145,860</w:t>
            </w:r>
          </w:p>
        </w:tc>
      </w:tr>
      <w:tr w:rsidR="0034451D" w:rsidRPr="002400C0" w14:paraId="04902479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C5A84D" w14:textId="77777777" w:rsidR="0034451D" w:rsidRPr="002400C0" w:rsidRDefault="0034451D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6D65C61" w14:textId="77777777" w:rsidR="0034451D" w:rsidRPr="002400C0" w:rsidRDefault="0034451D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A2B6E0" w14:textId="77777777" w:rsidR="0034451D" w:rsidRPr="002400C0" w:rsidRDefault="0034451D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54E8DB5" w14:textId="77777777" w:rsidR="0034451D" w:rsidRPr="002400C0" w:rsidRDefault="0034451D" w:rsidP="00C061CF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9F4CE4" w14:textId="77777777" w:rsidR="0034451D" w:rsidRPr="002400C0" w:rsidRDefault="0034451D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55B5A6" w14:textId="77777777" w:rsidR="0034451D" w:rsidRDefault="0034451D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66D94" w14:textId="77777777" w:rsidR="0034451D" w:rsidRDefault="0034451D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6C385" w14:textId="3BB505A5" w:rsidR="0034451D" w:rsidRPr="002400C0" w:rsidRDefault="0034451D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C7AFCA" w14:textId="7983365C" w:rsidR="0034451D" w:rsidRDefault="0034451D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FB67D" w14:textId="3844BAFF" w:rsidR="0034451D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48,620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DF02" w14:textId="0D3EF380" w:rsidR="0034451D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48,620</w:t>
            </w:r>
          </w:p>
        </w:tc>
      </w:tr>
      <w:tr w:rsidR="00C061CF" w:rsidRPr="002400C0" w14:paraId="2B6AE180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827CB2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CF69FD7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5ED997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CE5191" w14:textId="77777777" w:rsidR="00C061CF" w:rsidRPr="002400C0" w:rsidRDefault="00C061C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1C0E19" w14:textId="77777777" w:rsidR="00C061CF" w:rsidRPr="002400C0" w:rsidRDefault="00C061CF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5E0E5" w14:textId="77777777" w:rsidR="00C061CF" w:rsidRPr="002400C0" w:rsidRDefault="00C061C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1AF4B" w14:textId="77777777" w:rsidR="00C061CF" w:rsidRPr="002400C0" w:rsidRDefault="00C061C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EC50F" w14:textId="1E152868" w:rsidR="00C061CF" w:rsidRPr="002400C0" w:rsidRDefault="00C061CF" w:rsidP="00B45A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00C0"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6AB11C" w14:textId="61B9A989" w:rsidR="00C061CF" w:rsidRPr="002400C0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332,075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93ECA" w14:textId="7C327CD2" w:rsidR="00C061CF" w:rsidRPr="002400C0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97,240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A8707" w14:textId="3092A2EC" w:rsidR="00C061CF" w:rsidRPr="002400C0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97,240</w:t>
            </w:r>
          </w:p>
        </w:tc>
      </w:tr>
      <w:tr w:rsidR="002931F9" w:rsidRPr="002400C0" w14:paraId="44BB0ED1" w14:textId="77777777" w:rsidTr="002931F9">
        <w:trPr>
          <w:trHeight w:val="48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479D68E4" w14:textId="77777777" w:rsidR="002931F9" w:rsidRPr="002400C0" w:rsidRDefault="002931F9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7CCDCEFD" w14:textId="119AC223" w:rsidR="002931F9" w:rsidRPr="002400C0" w:rsidRDefault="002931F9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proofErr w:type="gramStart"/>
            <w:r w:rsidRPr="000836BE">
              <w:rPr>
                <w:rFonts w:ascii="Times New Roman" w:hAnsi="Times New Roman"/>
                <w:sz w:val="16"/>
                <w:szCs w:val="16"/>
              </w:rPr>
              <w:t xml:space="preserve">программы 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1.6.1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П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лощадь лесовосстановления на лесных участках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 переданных и не переданных в аренду, обеспечена                      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7E8AA9C8" w14:textId="43BE5E29" w:rsidR="002931F9" w:rsidRPr="002400C0" w:rsidRDefault="002931F9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CB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18AF019A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0CDD4000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EECE551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8A050D3" w14:textId="01261970" w:rsidR="002931F9" w:rsidRPr="002400C0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</w:tcPr>
          <w:p w14:paraId="0B8F9613" w14:textId="77777777" w:rsidR="002931F9" w:rsidRDefault="002931F9" w:rsidP="002931F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3F5CED64" w14:textId="77777777" w:rsidR="002931F9" w:rsidRDefault="002931F9" w:rsidP="002931F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2949692C" w14:textId="1E7D135F" w:rsidR="002931F9" w:rsidRPr="002400C0" w:rsidRDefault="002931F9" w:rsidP="002931F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0549182" w14:textId="2A0FC199" w:rsidR="002931F9" w:rsidRPr="002400C0" w:rsidRDefault="002931F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70585B" w14:textId="77777777" w:rsidR="002931F9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3FA9484" w14:textId="77777777" w:rsidR="002931F9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475ED782" w14:textId="7F2076B9" w:rsidR="002931F9" w:rsidRPr="002400C0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7E614F" w14:textId="377D6BEC" w:rsidR="002931F9" w:rsidRPr="002400C0" w:rsidRDefault="002931F9" w:rsidP="00B45A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767D5B6" w14:textId="2379895E" w:rsidR="002931F9" w:rsidRDefault="002931F9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57E81EF" w14:textId="3CBCB9F7" w:rsidR="002931F9" w:rsidRDefault="002931F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14B6700" w14:textId="6E40832D" w:rsidR="002931F9" w:rsidRDefault="002931F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931F9" w:rsidRPr="002400C0" w14:paraId="674C117A" w14:textId="77777777" w:rsidTr="002931F9">
        <w:trPr>
          <w:trHeight w:val="48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272B66E0" w14:textId="77777777" w:rsidR="002931F9" w:rsidRPr="002400C0" w:rsidRDefault="002931F9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4716559F" w14:textId="5D785365" w:rsidR="002931F9" w:rsidRPr="002400C0" w:rsidRDefault="002931F9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 xml:space="preserve">программы  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 w:rsidRPr="0048043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6.2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риемк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работ по лесовосстановлению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проведена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3EDFA215" w14:textId="792F2E65" w:rsidR="002931F9" w:rsidRPr="002400C0" w:rsidRDefault="002931F9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CB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53C16AA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6D3E360F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6ACCBC9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459D9FF" w14:textId="2E12904C" w:rsidR="002931F9" w:rsidRPr="002400C0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</w:tcPr>
          <w:p w14:paraId="4472CFD4" w14:textId="77777777" w:rsidR="002931F9" w:rsidRDefault="002931F9" w:rsidP="002931F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099B2995" w14:textId="77777777" w:rsidR="002931F9" w:rsidRDefault="002931F9" w:rsidP="002931F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260CC15D" w14:textId="039BC32C" w:rsidR="002931F9" w:rsidRPr="002400C0" w:rsidRDefault="002931F9" w:rsidP="002931F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262C954" w14:textId="3982D92F" w:rsidR="002931F9" w:rsidRPr="002400C0" w:rsidRDefault="002931F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779131" w14:textId="77777777" w:rsidR="002931F9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509D38D" w14:textId="77777777" w:rsidR="002931F9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32D26C5D" w14:textId="75059E63" w:rsidR="002931F9" w:rsidRPr="002400C0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940540" w14:textId="61A21E84" w:rsidR="002931F9" w:rsidRPr="002400C0" w:rsidRDefault="002931F9" w:rsidP="00B45A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29A3D72" w14:textId="0897A5B5" w:rsidR="002931F9" w:rsidRDefault="002931F9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234060C" w14:textId="2F370ED3" w:rsidR="002931F9" w:rsidRDefault="002931F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0D8C6B7" w14:textId="3BF53CF9" w:rsidR="002931F9" w:rsidRDefault="002931F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83D36" w:rsidRPr="002400C0" w14:paraId="5BFBCC2C" w14:textId="77777777" w:rsidTr="000C3FD5">
        <w:trPr>
          <w:trHeight w:val="96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87F98A4" w14:textId="3F952967" w:rsidR="00783D36" w:rsidRPr="002400C0" w:rsidRDefault="00783D36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1.</w:t>
            </w:r>
            <w:r w:rsidRPr="002400C0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2400C0">
              <w:rPr>
                <w:rFonts w:ascii="Times New Roman" w:hAnsi="Times New Roman"/>
                <w:sz w:val="16"/>
                <w:szCs w:val="16"/>
              </w:rPr>
              <w:t xml:space="preserve">.1.7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20FA69E" w14:textId="48115D1B" w:rsidR="00783D36" w:rsidRPr="002400C0" w:rsidRDefault="00783D36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2400C0">
              <w:rPr>
                <w:rFonts w:ascii="Times New Roman" w:hAnsi="Times New Roman"/>
                <w:sz w:val="16"/>
                <w:szCs w:val="16"/>
              </w:rPr>
              <w:t>1.</w:t>
            </w:r>
            <w:r w:rsidRPr="002400C0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2400C0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2400C0">
              <w:rPr>
                <w:rFonts w:ascii="Times New Roman" w:hAnsi="Times New Roman"/>
                <w:sz w:val="16"/>
                <w:szCs w:val="16"/>
              </w:rPr>
              <w:t>1.7            Уход за лесосеменными плантациями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D77C978" w14:textId="77777777" w:rsidR="00783D36" w:rsidRPr="002400C0" w:rsidRDefault="00783D36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C2DEE56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691D47D6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359BA7B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7790B22" w14:textId="4453BD13" w:rsidR="00783D36" w:rsidRPr="002400C0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AD1202" w14:textId="1D2D9B09" w:rsidR="00783D36" w:rsidRPr="002400C0" w:rsidRDefault="00783D36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Уход за объектами лесного семеноводства путем ухода за лесосеменными плантациями, маточными плантациями, архивами клонов плюсовых деревьев, постоянными лесосеменными участками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CB2006" w14:textId="77777777" w:rsidR="00783D36" w:rsidRDefault="00783D36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7F98BDE6" w14:textId="54E5B2FC" w:rsidR="00783D36" w:rsidRPr="002400C0" w:rsidRDefault="00783D36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B7995" w14:textId="77777777" w:rsidR="00783D36" w:rsidRDefault="00783D36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21BA2568" w14:textId="0B10460A" w:rsidR="00783D36" w:rsidRPr="002400C0" w:rsidRDefault="00783D36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9BC34" w14:textId="77777777" w:rsidR="00783D36" w:rsidRPr="002400C0" w:rsidRDefault="00783D36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F6044A" w14:textId="55EEEA34" w:rsidR="00783D36" w:rsidRPr="002400C0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160,555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F45DA" w14:textId="54D09CC7" w:rsidR="00783D36" w:rsidRPr="002400C0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79429" w14:textId="686A665B" w:rsidR="00783D36" w:rsidRPr="002400C0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83D36" w:rsidRPr="008819B1" w14:paraId="489CAA34" w14:textId="77777777" w:rsidTr="000C3FD5">
        <w:trPr>
          <w:trHeight w:val="96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D4A7AC" w14:textId="77777777" w:rsidR="00783D36" w:rsidRDefault="00783D36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315CB5" w14:textId="77777777" w:rsidR="00783D36" w:rsidRPr="0096087B" w:rsidRDefault="00783D36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BE62D2" w14:textId="77777777" w:rsidR="00783D36" w:rsidRPr="00B333B2" w:rsidRDefault="00783D36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CE1EEAE" w14:textId="77777777" w:rsidR="00783D36" w:rsidRPr="00B333B2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8E3B44" w14:textId="77777777" w:rsidR="00783D36" w:rsidRPr="00B333B2" w:rsidRDefault="00783D36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846011" w14:textId="77777777" w:rsidR="00783D36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64725" w14:textId="77777777" w:rsidR="00783D36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3F730" w14:textId="5B73B94B" w:rsidR="00783D36" w:rsidRPr="00074EA5" w:rsidRDefault="00783D36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EEAE62" w14:textId="55528436" w:rsidR="00783D36" w:rsidRPr="0005187F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136,245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483B9" w14:textId="4A2907E4" w:rsidR="00783D36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2ACC" w14:textId="20AB8BD5" w:rsidR="00783D36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83D36" w:rsidRPr="008819B1" w14:paraId="5BD5E029" w14:textId="77777777" w:rsidTr="000C3FD5">
        <w:trPr>
          <w:trHeight w:val="96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33F620" w14:textId="77777777" w:rsidR="00783D36" w:rsidRDefault="00783D36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7609C2" w14:textId="77777777" w:rsidR="00783D36" w:rsidRPr="0096087B" w:rsidRDefault="00783D36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61330A" w14:textId="77777777" w:rsidR="00783D36" w:rsidRPr="00B333B2" w:rsidRDefault="00783D36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EFDF20" w14:textId="77777777" w:rsidR="00783D36" w:rsidRPr="00B333B2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4F95F4" w14:textId="77777777" w:rsidR="00783D36" w:rsidRPr="00B333B2" w:rsidRDefault="00783D36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38AED8" w14:textId="77777777" w:rsidR="00783D36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88251" w14:textId="77777777" w:rsidR="00783D36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C1BD7" w14:textId="10492049" w:rsidR="00783D36" w:rsidRDefault="00783D36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54ECB5" w14:textId="25A8E453" w:rsidR="00783D36" w:rsidRPr="0005187F" w:rsidRDefault="00783D36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24,310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9C148" w14:textId="12EC0391" w:rsidR="00783D36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8C5B8" w14:textId="08C7FC3B" w:rsidR="00783D36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5077A" w:rsidRPr="008819B1" w14:paraId="29E42B8E" w14:textId="77777777" w:rsidTr="000C3FD5">
        <w:trPr>
          <w:trHeight w:val="96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2DF5ED" w14:textId="77777777" w:rsidR="0085077A" w:rsidRPr="00B20CBF" w:rsidRDefault="0085077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240313C" w14:textId="7958F8DE" w:rsidR="0085077A" w:rsidRPr="00B20CBF" w:rsidRDefault="0085077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Контрольное событие программы   </w:t>
            </w:r>
            <w:proofErr w:type="gramStart"/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>1.</w:t>
            </w:r>
            <w:r w:rsidRPr="00B20CBF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GA</w:t>
            </w:r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>.</w:t>
            </w:r>
            <w:proofErr w:type="gramEnd"/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>1.</w:t>
            </w:r>
            <w:r w:rsidR="00F4697E">
              <w:rPr>
                <w:rFonts w:ascii="Times New Roman" w:hAnsi="Times New Roman"/>
                <w:sz w:val="16"/>
                <w:szCs w:val="16"/>
                <w:highlight w:val="yellow"/>
              </w:rPr>
              <w:t>7</w:t>
            </w:r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.1               </w:t>
            </w:r>
            <w:r w:rsidRPr="00B20CB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7C9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Уход за лесосеменными плантациями проведен</w:t>
            </w:r>
            <w:r w:rsidRPr="00B20C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           </w:t>
            </w:r>
            <w:r w:rsidRPr="00B20CB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AD94C1" w14:textId="040A4D1A" w:rsidR="0085077A" w:rsidRPr="00B20CBF" w:rsidRDefault="0085077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1E17F0E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02D41089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C8B0015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5306E4E" w14:textId="1B8EF4D5" w:rsidR="0085077A" w:rsidRPr="00B20CBF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047708" w14:textId="256CC1A7" w:rsidR="0085077A" w:rsidRPr="00B20CBF" w:rsidRDefault="0085077A" w:rsidP="0085077A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C575FCD" w14:textId="308E5C78" w:rsidR="0085077A" w:rsidRPr="00B20CBF" w:rsidRDefault="0085077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D2E4C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F02F28B" w14:textId="0A5BB4F8" w:rsidR="0085077A" w:rsidRPr="00B20CBF" w:rsidRDefault="0085077A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1FABBF" w14:textId="3894F3F6" w:rsidR="0085077A" w:rsidRPr="00B20CBF" w:rsidRDefault="00B20C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D0C6B6B" w14:textId="0747CB5F" w:rsidR="0085077A" w:rsidRPr="00B20CBF" w:rsidRDefault="00B20CBF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081C814" w14:textId="351292EE" w:rsidR="0085077A" w:rsidRPr="00B20CBF" w:rsidRDefault="00B20C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DE589CC" w14:textId="14CA7550" w:rsidR="0085077A" w:rsidRPr="00B20CBF" w:rsidRDefault="00B20C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E8356B" w:rsidRPr="008819B1" w14:paraId="460E22AB" w14:textId="77777777" w:rsidTr="000C3FD5">
        <w:trPr>
          <w:trHeight w:val="96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D3A5B6A" w14:textId="4F27F7BC" w:rsidR="00E8356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2D1D923" w14:textId="04002634" w:rsidR="00E8356B" w:rsidRDefault="00E8356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00073A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Заготовка семян лесных растений на объектах лесного семеноводства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783CF35" w14:textId="77777777" w:rsidR="00E8356B" w:rsidRPr="00B333B2" w:rsidRDefault="00E8356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6A275EA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31927896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B28DF84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6B106A4" w14:textId="4A13C0AA" w:rsidR="00E8356B" w:rsidRPr="00B333B2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05878A6" w14:textId="6AB99E17" w:rsidR="00E8356B" w:rsidRPr="00BF3E60" w:rsidRDefault="00BF3E60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BF3E60">
              <w:rPr>
                <w:rFonts w:ascii="Times New Roman" w:hAnsi="Times New Roman"/>
                <w:sz w:val="16"/>
                <w:szCs w:val="16"/>
              </w:rPr>
              <w:t>аготовк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BF3E60">
              <w:rPr>
                <w:rFonts w:ascii="Times New Roman" w:hAnsi="Times New Roman"/>
                <w:sz w:val="16"/>
                <w:szCs w:val="16"/>
              </w:rPr>
              <w:t xml:space="preserve"> лесных семян для лесовосстановления на всех участках вырубленных и погибших лесных насаждений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7B5B8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6728B8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0D19658E" w14:textId="13608DB2" w:rsidR="00E8356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AA9E8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1A4E00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2259A5C5" w14:textId="1D344A76" w:rsidR="00E8356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93E59" w14:textId="53256589" w:rsidR="00E8356B" w:rsidRPr="00074EA5" w:rsidRDefault="00E8356B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19B6A0" w14:textId="42E26C42" w:rsidR="00E8356B" w:rsidRDefault="00A92F71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112,799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FC6E2" w14:textId="170359E9" w:rsidR="00E8356B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112,564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8AC535" w14:textId="77777777" w:rsidR="008E2CE3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3F89B7" w14:textId="77777777" w:rsidR="008E2CE3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FD8CC5" w14:textId="30BC6370" w:rsidR="00E8356B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112,564</w:t>
            </w:r>
          </w:p>
        </w:tc>
      </w:tr>
      <w:tr w:rsidR="00E8356B" w:rsidRPr="008819B1" w14:paraId="53467349" w14:textId="77777777" w:rsidTr="000C3FD5">
        <w:trPr>
          <w:trHeight w:val="96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59E7E" w14:textId="77777777" w:rsidR="00E8356B" w:rsidRDefault="00E8356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E5038" w14:textId="77777777" w:rsidR="00E8356B" w:rsidRDefault="00E8356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84558" w14:textId="77777777" w:rsidR="00E8356B" w:rsidRPr="00B333B2" w:rsidRDefault="00E8356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C90203" w14:textId="77777777" w:rsidR="00E8356B" w:rsidRPr="00B333B2" w:rsidRDefault="00E835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ED3AE" w14:textId="77777777" w:rsidR="00E8356B" w:rsidRPr="00B333B2" w:rsidRDefault="00E8356B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EB8297" w14:textId="77777777" w:rsidR="00E8356B" w:rsidRDefault="00E835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DC688" w14:textId="77777777" w:rsidR="00E8356B" w:rsidRDefault="00E835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6038E" w14:textId="2AC167DE" w:rsidR="00E8356B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B3489B" w14:textId="2130A131" w:rsidR="00E8356B" w:rsidRDefault="00A92F71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112,799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636A" w14:textId="795F6360" w:rsidR="00E8356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112,564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C5826D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770E1B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F38BCA" w14:textId="2E2960E5" w:rsidR="008C18B0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112,564</w:t>
            </w:r>
          </w:p>
        </w:tc>
      </w:tr>
      <w:tr w:rsidR="00C4141B" w:rsidRPr="008819B1" w14:paraId="3A07F4BF" w14:textId="77777777" w:rsidTr="000C3FD5">
        <w:trPr>
          <w:trHeight w:val="96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2A6074" w14:textId="77777777" w:rsidR="00C4141B" w:rsidRDefault="00C4141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7C33B99" w14:textId="18F346BA" w:rsidR="00C4141B" w:rsidRDefault="00C4141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5073B5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8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Заготовка семян лесных растений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проведена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D2475B" w14:textId="4DC4933F" w:rsidR="00C4141B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8B1AE97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43839712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A475A91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90841AE" w14:textId="0E6A3C07" w:rsidR="00C4141B" w:rsidRPr="00B333B2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F0633B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FB7E95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251DBB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CC7EF6" w14:textId="57341C0E" w:rsidR="00C4141B" w:rsidRPr="00B333B2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A21BEF5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2F7989" w14:textId="372178BD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E0E450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9A39B5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34565244" w14:textId="248A4C7E" w:rsidR="00C4141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8FB978" w14:textId="77777777" w:rsidR="00046FC9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9EB7D8" w14:textId="1BA77DBF" w:rsidR="00C4141B" w:rsidRPr="00C4141B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176F9E4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FFBBB3" w14:textId="3BCAE319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B47AD51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D0A0F6" w14:textId="7C5D886D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505165D8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CA90CA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BBCBC2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BBDC86" w14:textId="77D0CFAB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B153B" w:rsidRPr="008819B1" w14:paraId="15B3D4EC" w14:textId="77777777" w:rsidTr="000C3FD5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EA94762" w14:textId="6942A70E" w:rsidR="002B153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P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F244E98" w14:textId="20CA7DFB" w:rsidR="002B153B" w:rsidRPr="00711032" w:rsidRDefault="002B153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11032">
              <w:rPr>
                <w:rFonts w:ascii="Times New Roman" w:hAnsi="Times New Roman"/>
                <w:sz w:val="16"/>
                <w:szCs w:val="16"/>
              </w:rPr>
              <w:t>Мероприятие</w:t>
            </w:r>
            <w:r w:rsid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0073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="0000073A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9</w:t>
            </w:r>
            <w:r w:rsidR="00711032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="008710F5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Проведен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ие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обучени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повышен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1F438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квалификация работников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занятых на мероприятиях по охране лесов от пожаров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EE80ED0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F4F75D1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2667DFCB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A0134CD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78D031F" w14:textId="1B53964F" w:rsidR="002B153B" w:rsidRPr="00B333B2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7BDB9FD" w14:textId="6674F102" w:rsidR="002B153B" w:rsidRPr="00C93648" w:rsidRDefault="00C93648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C93648">
              <w:rPr>
                <w:rFonts w:ascii="Times New Roman" w:hAnsi="Times New Roman"/>
                <w:sz w:val="16"/>
                <w:szCs w:val="16"/>
              </w:rPr>
              <w:t>роведение обучения и повышение квалификации работников, занятых на мероприятиях по охране лесов от пожаров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B292CB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1B6331D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44951752" w14:textId="55D3B04F" w:rsidR="002B153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7DFF0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2E66C98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26AC7ABC" w14:textId="384E7452" w:rsidR="002B153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D3EE3" w14:textId="05EA3168" w:rsidR="002B153B" w:rsidRPr="00711032" w:rsidRDefault="0071103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9253F8" w14:textId="66910182" w:rsidR="002B153B" w:rsidRDefault="00A92F71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3234" w14:textId="69E20F68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EB7F3" w14:textId="3BD3EE23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</w:tr>
      <w:tr w:rsidR="002B153B" w:rsidRPr="008819B1" w14:paraId="27A798A1" w14:textId="77777777" w:rsidTr="000C3FD5">
        <w:trPr>
          <w:trHeight w:val="48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2F974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F8C48A" w14:textId="77777777" w:rsidR="002B153B" w:rsidRDefault="002B153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89D1B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CFC669" w14:textId="77777777" w:rsidR="002B153B" w:rsidRPr="00B333B2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B8D6C" w14:textId="77777777" w:rsidR="002B153B" w:rsidRPr="00B333B2" w:rsidRDefault="002B153B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D5BEC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C57F5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72926" w14:textId="06255E80" w:rsidR="002B153B" w:rsidRPr="00711032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7253CB" w14:textId="2D159B31" w:rsidR="002B153B" w:rsidRDefault="00A92F71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58D67" w14:textId="34C698DA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E8F97" w14:textId="0124C18B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</w:tr>
      <w:tr w:rsidR="00C4141B" w:rsidRPr="008819B1" w14:paraId="4B0D8460" w14:textId="77777777" w:rsidTr="000C3FD5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0C660C" w14:textId="77777777" w:rsidR="00C4141B" w:rsidRDefault="00C4141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DB393D5" w14:textId="2D3C7180" w:rsidR="00C4141B" w:rsidRDefault="00C4141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>программы</w:t>
            </w:r>
            <w:r w:rsidRPr="0062755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5073B5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9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="005073B5" w:rsidRP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Обучен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ие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повы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шение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квалификаци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работник</w:t>
            </w:r>
            <w:r w:rsidR="00C12C8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ов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заняты</w:t>
            </w:r>
            <w:r w:rsidR="00D477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х 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мероприятиях по охране лесов</w:t>
            </w:r>
            <w:r w:rsidR="00D109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от пожаров</w:t>
            </w:r>
            <w:r w:rsidR="00B302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6711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проведено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3B1211" w14:textId="0F44037C" w:rsidR="00C4141B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DDDE0BE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3403A5AD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AF7B0B9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E30FF27" w14:textId="5B4358A3" w:rsidR="00C4141B" w:rsidRPr="00B333B2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Курской          </w:t>
            </w: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16FC5E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8B38C0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747728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940FF" w14:textId="420D048D" w:rsidR="00C4141B" w:rsidRPr="00B333B2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1E33CA1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FF81ED" w14:textId="770BFC84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C0E97C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8CA2CE9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62854B6" w14:textId="7F29D203" w:rsidR="00C4141B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F0267C" w14:textId="77777777" w:rsidR="00046FC9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46AE72" w14:textId="2599BCE3" w:rsidR="00C4141B" w:rsidRPr="00C4141B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CCC41B0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F2D93" w14:textId="39012A9B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92152A3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A411ED" w14:textId="430104C8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7E50ABDF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043F4F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066753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50B3C5" w14:textId="0AFD933E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B153B" w:rsidRPr="008819B1" w14:paraId="503B6288" w14:textId="77777777" w:rsidTr="000C3FD5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4BEAAAA" w14:textId="272BF041" w:rsidR="002B153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1A62A6E" w14:textId="6E4FCD66" w:rsidR="002B153B" w:rsidRDefault="00711032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</w:t>
            </w:r>
            <w:r w:rsidR="0000073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00073A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Проведен</w:t>
            </w:r>
            <w:r w:rsidR="009F1AA3">
              <w:rPr>
                <w:rFonts w:ascii="Times New Roman" w:hAnsi="Times New Roman"/>
                <w:sz w:val="16"/>
                <w:szCs w:val="16"/>
              </w:rPr>
              <w:t>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обучени</w:t>
            </w:r>
            <w:r w:rsidR="009F1AA3">
              <w:rPr>
                <w:rFonts w:ascii="Times New Roman" w:hAnsi="Times New Roman"/>
                <w:sz w:val="16"/>
                <w:szCs w:val="16"/>
              </w:rPr>
              <w:t>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повышен</w:t>
            </w:r>
            <w:r w:rsidR="009F1AA3">
              <w:rPr>
                <w:rFonts w:ascii="Times New Roman" w:hAnsi="Times New Roman"/>
                <w:sz w:val="16"/>
                <w:szCs w:val="16"/>
              </w:rPr>
              <w:t>и</w:t>
            </w:r>
            <w:r w:rsidR="001F438F">
              <w:rPr>
                <w:rFonts w:ascii="Times New Roman" w:hAnsi="Times New Roman"/>
                <w:sz w:val="16"/>
                <w:szCs w:val="16"/>
              </w:rPr>
              <w:t xml:space="preserve">е </w:t>
            </w:r>
            <w:r>
              <w:rPr>
                <w:rFonts w:ascii="Times New Roman" w:hAnsi="Times New Roman"/>
                <w:sz w:val="16"/>
                <w:szCs w:val="16"/>
              </w:rPr>
              <w:t>квалификация работников, занятых в мероприятиях по лесовосстановлению и лесоразведению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EB67C4D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7DC2F2F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250AD812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C0FF4A5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9CB749C" w14:textId="7B292A11" w:rsidR="002B153B" w:rsidRPr="00B333B2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D45536C" w14:textId="0644456E" w:rsidR="002B153B" w:rsidRPr="00C93648" w:rsidRDefault="00C93648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обучения и повышени</w:t>
            </w:r>
            <w:r w:rsidR="001F438F"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квалификации </w:t>
            </w:r>
            <w:r w:rsidRPr="00C93648">
              <w:rPr>
                <w:rFonts w:ascii="Times New Roman" w:hAnsi="Times New Roman"/>
                <w:sz w:val="16"/>
                <w:szCs w:val="16"/>
              </w:rPr>
              <w:t>работников, занятых в мероприятиях по лесовосстановлению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44EC7B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730F1F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579E2C67" w14:textId="1BBE7A6D" w:rsidR="002B153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BE498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89D773B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A1A40E9" w14:textId="2BF40560" w:rsidR="002B153B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90E27" w14:textId="04761A02" w:rsidR="002B153B" w:rsidRPr="00711032" w:rsidRDefault="0071103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0AA0A" w14:textId="2267681C" w:rsidR="002B153B" w:rsidRDefault="00A92F71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7FA21" w14:textId="34D74697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39C2E" w14:textId="17D965B7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</w:tr>
      <w:tr w:rsidR="002B153B" w:rsidRPr="008819B1" w14:paraId="0BC1A165" w14:textId="77777777" w:rsidTr="000C3FD5">
        <w:trPr>
          <w:trHeight w:val="48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E8B4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101F93" w14:textId="77777777" w:rsidR="002B153B" w:rsidRDefault="002B153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8309B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8D7ADB" w14:textId="77777777" w:rsidR="002B153B" w:rsidRPr="00B333B2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F0784" w14:textId="77777777" w:rsidR="002B153B" w:rsidRPr="00B333B2" w:rsidRDefault="002B153B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01245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9A733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029F7" w14:textId="3EA47F94" w:rsidR="002B153B" w:rsidRPr="00711032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B6CBCA" w14:textId="10D43DB9" w:rsidR="002B153B" w:rsidRDefault="00A92F71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4BCCE" w14:textId="386FDAA0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BFC10" w14:textId="1C17DFB3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</w:tr>
      <w:tr w:rsidR="00C4141B" w:rsidRPr="008819B1" w14:paraId="70FE995B" w14:textId="77777777" w:rsidTr="000C3FD5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79D907" w14:textId="77777777" w:rsidR="00C4141B" w:rsidRPr="00C4141B" w:rsidRDefault="00C4141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887BF5A" w14:textId="1BCA8A59" w:rsidR="00C4141B" w:rsidRPr="00C4141B" w:rsidRDefault="00C4141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4141B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Контрольное событие </w:t>
            </w:r>
            <w:proofErr w:type="gramStart"/>
            <w:r w:rsidRPr="00C4141B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программы  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="005073B5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286154">
              <w:rPr>
                <w:rFonts w:ascii="Times New Roman" w:hAnsi="Times New Roman"/>
                <w:sz w:val="16"/>
                <w:szCs w:val="16"/>
              </w:rPr>
              <w:t>10</w:t>
            </w:r>
            <w:r w:rsidR="005D036F">
              <w:rPr>
                <w:rFonts w:ascii="Times New Roman" w:hAnsi="Times New Roman"/>
                <w:sz w:val="16"/>
                <w:szCs w:val="16"/>
              </w:rPr>
              <w:t>.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1</w:t>
            </w:r>
            <w:r w:rsidRPr="00C4141B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  <w:r w:rsidRPr="00C4141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            Обучение и повышение квалификации работников, занятых в мероприятиях по лесовосстановлению и лесоразведению</w:t>
            </w:r>
            <w:r w:rsidR="00B302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,</w:t>
            </w:r>
            <w:r w:rsidRPr="00C4141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проведено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C4C96B" w14:textId="3F465F00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9424EFE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6FDD1D58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0BBA638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A6FF307" w14:textId="09E45F87" w:rsidR="00C4141B" w:rsidRPr="00C4141B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407279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60AA0C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DC996B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AFB419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CB0F43" w14:textId="3FF651DF" w:rsidR="00C4141B" w:rsidRPr="00C4141B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4FB8BC2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154E44" w14:textId="5A9D05FC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C23277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B16A777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3C6840C6" w14:textId="3F236ED3" w:rsidR="00C4141B" w:rsidRPr="00C4141B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6C74BE" w14:textId="77777777" w:rsidR="00046FC9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89BD02" w14:textId="512D6AF1" w:rsidR="00C4141B" w:rsidRPr="00C4141B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72D0B2C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24975E" w14:textId="19C78B05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7467C75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CFE058" w14:textId="36124DFC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30F99970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3D4DA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4E5257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7B9AD7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E58B9" w14:textId="72B9C305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03C00" w:rsidRPr="008819B1" w14:paraId="49359D5F" w14:textId="77777777" w:rsidTr="000C3FD5">
        <w:trPr>
          <w:trHeight w:val="55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02FDA03" w14:textId="69DCBBCB" w:rsidR="00003C00" w:rsidRPr="00C4141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="00F4697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6CB9748" w14:textId="04FA9C22" w:rsidR="00003C00" w:rsidRPr="00C4141B" w:rsidRDefault="00003C00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03C00"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00073A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5D036F">
              <w:rPr>
                <w:rFonts w:ascii="Times New Roman" w:hAnsi="Times New Roman"/>
                <w:sz w:val="16"/>
                <w:szCs w:val="16"/>
              </w:rPr>
              <w:t>1</w:t>
            </w:r>
            <w:r w:rsidR="00F4697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Выращивание посадочного материала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B777819" w14:textId="77777777" w:rsidR="00003C00" w:rsidRPr="000D2CD2" w:rsidRDefault="00003C0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BE7C9F2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263AF7AC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F3C4226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1475A34" w14:textId="05C27C48" w:rsidR="00003C00" w:rsidRPr="00B333B2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95C784D" w14:textId="2B2984D6" w:rsidR="00003C00" w:rsidRDefault="00003C00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Выращивание посадочного материала для целей лесовосстановления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2F4FEF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01A469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B7FDBAB" w14:textId="1B12BC44" w:rsidR="00003C00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422B8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6A4D61E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331B03B7" w14:textId="0CB71E9C" w:rsidR="00003C00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6018" w14:textId="623611AC" w:rsidR="00003C00" w:rsidRDefault="00003C00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F53FAD" w14:textId="170A1BC1" w:rsidR="00003C00" w:rsidRDefault="00A92F71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3 411,830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8AA35" w14:textId="509D1FAE" w:rsidR="00003C00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3 300,000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25C641EA" w14:textId="77777777" w:rsidR="000C3FD5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C6B5B5" w14:textId="580DD58C" w:rsidR="00003C00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3 300,000</w:t>
            </w:r>
          </w:p>
        </w:tc>
      </w:tr>
      <w:tr w:rsidR="00003C00" w:rsidRPr="008819B1" w14:paraId="29D436F1" w14:textId="77777777" w:rsidTr="000C3FD5">
        <w:trPr>
          <w:trHeight w:val="555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F38E" w14:textId="77777777" w:rsidR="00003C00" w:rsidRPr="00C4141B" w:rsidRDefault="00003C00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7F4A87" w14:textId="77777777" w:rsidR="00003C00" w:rsidRPr="00003C00" w:rsidRDefault="00003C00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02DE" w14:textId="77777777" w:rsidR="00003C00" w:rsidRPr="000D2CD2" w:rsidRDefault="00003C0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89F915" w14:textId="77777777" w:rsidR="00003C00" w:rsidRPr="00B333B2" w:rsidRDefault="00003C0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6CFA" w14:textId="77777777" w:rsidR="00003C00" w:rsidRDefault="00003C00" w:rsidP="00046FC9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27E33" w14:textId="77777777" w:rsidR="00003C00" w:rsidRDefault="00003C00" w:rsidP="00003C0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3A07" w14:textId="77777777" w:rsidR="00003C00" w:rsidRDefault="00003C00" w:rsidP="00003C0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EDAB" w14:textId="4F4A2F0B" w:rsidR="00003C00" w:rsidRDefault="00CD3142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F08BC5" w14:textId="34878D05" w:rsidR="00003C00" w:rsidRDefault="00A92F71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3 411,830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EC575" w14:textId="59E35BCD" w:rsidR="00003C00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3 300,000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2FD5009B" w14:textId="77777777" w:rsidR="000C3FD5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59D884" w14:textId="064F6B53" w:rsidR="00003C00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3 300,000</w:t>
            </w:r>
          </w:p>
        </w:tc>
      </w:tr>
      <w:tr w:rsidR="00C143F4" w:rsidRPr="008819B1" w14:paraId="744C2F73" w14:textId="77777777" w:rsidTr="000C3FD5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E22CCB" w14:textId="77777777" w:rsidR="00C143F4" w:rsidRPr="00003C00" w:rsidRDefault="00C143F4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5DD57C3" w14:textId="66E98F5C" w:rsidR="00C143F4" w:rsidRPr="00003C00" w:rsidRDefault="00C143F4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03C00">
              <w:rPr>
                <w:rFonts w:ascii="Times New Roman" w:hAnsi="Times New Roman"/>
                <w:sz w:val="16"/>
                <w:szCs w:val="16"/>
              </w:rPr>
              <w:t xml:space="preserve">Контрольное событие программы </w:t>
            </w:r>
            <w:proofErr w:type="gramStart"/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5073B5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5D036F">
              <w:rPr>
                <w:rFonts w:ascii="Times New Roman" w:hAnsi="Times New Roman"/>
                <w:sz w:val="16"/>
                <w:szCs w:val="16"/>
              </w:rPr>
              <w:t>1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1</w:t>
            </w:r>
            <w:r w:rsidR="00F4697E">
              <w:rPr>
                <w:rFonts w:ascii="Times New Roman" w:hAnsi="Times New Roman"/>
                <w:sz w:val="16"/>
                <w:szCs w:val="16"/>
              </w:rPr>
              <w:t>.1</w:t>
            </w:r>
            <w:r w:rsidRPr="00003C00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Pr="00003C0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03C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Выращивание посадочного материала проведено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7CC2F5" w14:textId="4A2D5060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C0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EF39818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321E967A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A7FA447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850193B" w14:textId="6DCE2F73" w:rsidR="00C143F4" w:rsidRPr="00003C00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61DA6E" w14:textId="77777777" w:rsidR="00C143F4" w:rsidRPr="00003C00" w:rsidRDefault="00C143F4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90DCA5" w14:textId="77777777" w:rsidR="00C143F4" w:rsidRPr="00003C00" w:rsidRDefault="00C143F4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E4B94F" w14:textId="04058375" w:rsidR="00C143F4" w:rsidRPr="00003C00" w:rsidRDefault="00C143F4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8A5F37B" w14:textId="75C47B31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435EC9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3983A96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17A58C0" w14:textId="520C3FBE" w:rsidR="00C143F4" w:rsidRPr="00003C00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AB97E4" w14:textId="3A2ADCA9" w:rsidR="00C143F4" w:rsidRPr="00003C00" w:rsidRDefault="00C143F4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AEECD03" w14:textId="19601138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63BB4FF" w14:textId="1581524F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22360834" w14:textId="77777777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35EE94" w14:textId="77777777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CD36CA" w14:textId="77777777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9B6A5C" w14:textId="710E7C8E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3C203009" w14:textId="77777777" w:rsidTr="000C3FD5">
        <w:trPr>
          <w:trHeight w:val="202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754E528" w14:textId="579DCB01" w:rsidR="00B45AE8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EE80865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«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</w:t>
            </w:r>
            <w:r w:rsidRPr="00B333B2">
              <w:rPr>
                <w:rFonts w:ascii="Times New Roman" w:hAnsi="Times New Roman"/>
                <w:sz w:val="16"/>
                <w:szCs w:val="16"/>
              </w:rPr>
              <w:lastRenderedPageBreak/>
              <w:t>нию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696F4DE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2FB9F8D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3A24D477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1F7B6F8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83CAAF7" w14:textId="0733047D" w:rsidR="00B45AE8" w:rsidRPr="00B333B2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76FB1" w14:textId="77777777" w:rsidR="00B45AE8" w:rsidRPr="00B333B2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3B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Оснащение специализированного учреждения, выполняющего мероприятия по воспроизводству </w:t>
            </w:r>
            <w:proofErr w:type="gramStart"/>
            <w:r w:rsidRPr="00B333B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лесов,  на</w:t>
            </w:r>
            <w:proofErr w:type="gramEnd"/>
            <w:r w:rsidRPr="00B333B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50 % от потребности в основной специализированной технике и оборудовании для проведения мероприятий по лесовосстановлению и лесоразведению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04A859" w14:textId="332B6178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72E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5060" w14:textId="20B64F3D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C3F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73808" w14:textId="77777777" w:rsidR="00B45AE8" w:rsidRPr="008819B1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FD7DD9" w14:textId="6DFBDE63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3 235,600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B9E2" w14:textId="3CD85B2A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97BD3" w14:textId="30965F82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45AE8" w:rsidRPr="008819B1" w14:paraId="09C35CA6" w14:textId="77777777" w:rsidTr="000C3FD5">
        <w:trPr>
          <w:trHeight w:val="2025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F8FB4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98BC57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E282E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D826A2" w14:textId="77777777" w:rsidR="00B45AE8" w:rsidRPr="00B333B2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ED7FD" w14:textId="77777777" w:rsidR="00B45AE8" w:rsidRPr="00B333B2" w:rsidRDefault="00B45AE8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0D528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E4DFB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23F9F" w14:textId="0EB1105D" w:rsidR="00B45AE8" w:rsidRPr="00B45AE8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B45A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211GA54300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0F7B65" w14:textId="632DE3E5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3 235,600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DBA38" w14:textId="0088B7BF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8A9B5" w14:textId="097FB4FB" w:rsidR="000C3FD5" w:rsidRPr="008819B1" w:rsidRDefault="000C3FD5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37D0F" w:rsidRPr="008819B1" w14:paraId="7310BB06" w14:textId="77777777" w:rsidTr="000C3FD5">
        <w:trPr>
          <w:trHeight w:val="653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6BFB564" w14:textId="37ADF957" w:rsidR="00137D0F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.1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39E91B3" w14:textId="0DA120F3" w:rsidR="00137D0F" w:rsidRPr="00B333B2" w:rsidRDefault="00137D0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00073A" w:rsidRPr="00B333B2">
              <w:rPr>
                <w:rFonts w:ascii="Times New Roman" w:hAnsi="Times New Roman"/>
                <w:sz w:val="16"/>
                <w:szCs w:val="16"/>
              </w:rPr>
              <w:t>2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Оснащение </w:t>
            </w:r>
            <w:r w:rsidR="00245ABD">
              <w:rPr>
                <w:rFonts w:ascii="Times New Roman" w:hAnsi="Times New Roman"/>
                <w:sz w:val="16"/>
                <w:szCs w:val="16"/>
              </w:rPr>
              <w:t xml:space="preserve">специализированного учреждения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лесохозяйственной техникой и оборудованием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54847BC" w14:textId="77777777" w:rsidR="00137D0F" w:rsidRPr="00B333B2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F40157E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08857D96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42F8BE2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0F4CA9E" w14:textId="2F160CE8" w:rsidR="00137D0F" w:rsidRPr="00B333B2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E8A4" w14:textId="4EC0646E" w:rsidR="00137D0F" w:rsidRPr="00BF3E60" w:rsidRDefault="00BF3E60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F3E6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Обеспечение оснащения специализированного учреждения специализированной лесохозяйственной техникой и оборудованием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F6FE4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42A29BDE" w14:textId="0D0A9B46" w:rsidR="00137D0F" w:rsidRDefault="00137D0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63F1F" w14:textId="4A5369F6" w:rsidR="00FF2218" w:rsidRDefault="00FF2218" w:rsidP="00FF221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34267A4" w14:textId="1AA679B4" w:rsidR="00137D0F" w:rsidRDefault="00137D0F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EF02B" w14:textId="2534928D" w:rsidR="00137D0F" w:rsidRPr="00137D0F" w:rsidRDefault="00137D0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A0898B" w14:textId="4A279FAF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3 235,600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9973B" w14:textId="41BB22A1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5DF8" w14:textId="38FF79F4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37D0F" w:rsidRPr="008819B1" w14:paraId="7E45C1E2" w14:textId="77777777" w:rsidTr="000C3FD5">
        <w:trPr>
          <w:trHeight w:val="652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04E6E" w14:textId="77777777" w:rsidR="00137D0F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CDAEA5" w14:textId="77777777" w:rsidR="00137D0F" w:rsidRDefault="00137D0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1E43A" w14:textId="77777777" w:rsidR="00137D0F" w:rsidRPr="00B333B2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8D81AE" w14:textId="77777777" w:rsidR="00137D0F" w:rsidRPr="00B333B2" w:rsidRDefault="00137D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4A662" w14:textId="77777777" w:rsidR="00137D0F" w:rsidRPr="00B333B2" w:rsidRDefault="00137D0F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FE3F4" w14:textId="77777777" w:rsidR="00137D0F" w:rsidRDefault="00137D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8E646" w14:textId="77777777" w:rsidR="00137D0F" w:rsidRDefault="00137D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F514" w14:textId="795814F5" w:rsidR="00137D0F" w:rsidRPr="00137D0F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</w:t>
            </w:r>
            <w:r w:rsidR="00137D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0407 211GA54300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D4DE73" w14:textId="679E36F7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3 235,600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6C7FC" w14:textId="77F8D049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2B8BC" w14:textId="3BE7404C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37D0F" w:rsidRPr="008819B1" w14:paraId="11FAEE3A" w14:textId="77777777" w:rsidTr="000C3FD5">
        <w:trPr>
          <w:trHeight w:val="2025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96D433" w14:textId="77777777" w:rsidR="00137D0F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7577422" w14:textId="066418D2" w:rsidR="00137D0F" w:rsidRPr="0069799C" w:rsidRDefault="00F11A12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799C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proofErr w:type="gramStart"/>
            <w:r w:rsidRPr="0069799C">
              <w:rPr>
                <w:rFonts w:ascii="Times New Roman" w:hAnsi="Times New Roman"/>
                <w:sz w:val="16"/>
                <w:szCs w:val="16"/>
              </w:rPr>
              <w:t>программы</w:t>
            </w:r>
            <w:r w:rsidR="0069799C" w:rsidRPr="006979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="00FC011B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.2</w:t>
            </w:r>
            <w:r w:rsidR="00FC011B">
              <w:rPr>
                <w:rFonts w:ascii="Times New Roman" w:hAnsi="Times New Roman"/>
                <w:sz w:val="16"/>
                <w:szCs w:val="16"/>
              </w:rPr>
              <w:t xml:space="preserve">.1.1              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Подготовка аукционной документации для проведения торгов на закупку специализированной лесохозяйственной техник</w:t>
            </w:r>
            <w:r w:rsidR="00083E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оборудовани</w:t>
            </w:r>
            <w:r w:rsidR="00083E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для проведения комплекса мероприятий по лесовосстановлению и лесоразведению</w:t>
            </w:r>
            <w:r w:rsid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0EFA64" w14:textId="2E915184" w:rsidR="00137D0F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F56906F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76EFD48D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9BA2A71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6A8B775" w14:textId="25FB2FC2" w:rsidR="00137D0F" w:rsidRPr="00B333B2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92B0E9" w14:textId="0CF35454" w:rsidR="00137D0F" w:rsidRPr="00B333B2" w:rsidRDefault="00046FC9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399B754" w14:textId="6DF6E3CB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3C44B4" w14:textId="22C9C084" w:rsidR="00137D0F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  <w:r w:rsidR="004820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B1B05CE" w14:textId="7F97AD2D" w:rsidR="00BF3E60" w:rsidRDefault="00BF3E60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BA8614" w14:textId="338DD550" w:rsidR="00137D0F" w:rsidRPr="00137D0F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CB689BB" w14:textId="319A737A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1CE83F5" w14:textId="0D4CF05B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1379CF6B" w14:textId="77777777" w:rsidR="00AA34FF" w:rsidRDefault="00AA34F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67CC55" w14:textId="77777777" w:rsidR="00AA34FF" w:rsidRDefault="00AA34F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06752B" w14:textId="77777777" w:rsidR="00AA34FF" w:rsidRDefault="00AA34F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53E0F0" w14:textId="77777777" w:rsidR="00AA34FF" w:rsidRDefault="00AA34F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F9C304" w14:textId="77777777" w:rsidR="00AA34FF" w:rsidRDefault="00AA34F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90A40" w14:textId="33E9233E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37D0F" w:rsidRPr="008819B1" w14:paraId="3AA4097E" w14:textId="77777777" w:rsidTr="000C3FD5">
        <w:trPr>
          <w:trHeight w:val="2025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8C18CD" w14:textId="77777777" w:rsidR="00137D0F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CA02C91" w14:textId="6AAE3886" w:rsidR="00137D0F" w:rsidRPr="00B333B2" w:rsidRDefault="00F11A12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FC011B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FC011B" w:rsidRPr="00B333B2">
              <w:rPr>
                <w:rFonts w:ascii="Times New Roman" w:hAnsi="Times New Roman"/>
                <w:sz w:val="16"/>
                <w:szCs w:val="16"/>
              </w:rPr>
              <w:t>2</w:t>
            </w:r>
            <w:r w:rsidR="00FC011B">
              <w:rPr>
                <w:rFonts w:ascii="Times New Roman" w:hAnsi="Times New Roman"/>
                <w:sz w:val="16"/>
                <w:szCs w:val="16"/>
              </w:rPr>
              <w:t>.1.</w:t>
            </w:r>
            <w:r w:rsidR="0053255B">
              <w:rPr>
                <w:rFonts w:ascii="Times New Roman" w:hAnsi="Times New Roman"/>
                <w:sz w:val="16"/>
                <w:szCs w:val="16"/>
              </w:rPr>
              <w:t>2</w:t>
            </w:r>
            <w:r w:rsidR="00FC011B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="0069799C" w:rsidRPr="00EB227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9799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Закупка специализированной лесохозяйственной техники и оборудования для проведения комплекса мероприятий по лесовосстановлению и лесоразведению (сеялка, кусторез, посадочная машина и др.)</w:t>
            </w:r>
            <w:r w:rsid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DA9277" w14:textId="17F0F7B8" w:rsidR="00137D0F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269F01A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352CB5D1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F47D864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731A643" w14:textId="5245270E" w:rsidR="00137D0F" w:rsidRPr="00B333B2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C439AD" w14:textId="3A4D8F21" w:rsidR="00137D0F" w:rsidRPr="00B333B2" w:rsidRDefault="00046FC9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0E55374" w14:textId="4C78CA5E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FD4564" w14:textId="4ABA4C4B" w:rsidR="004820FE" w:rsidRDefault="004820FE" w:rsidP="004820F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8BF460E" w14:textId="1C8DFFBF" w:rsidR="00137D0F" w:rsidRDefault="00137D0F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EF7AC7" w14:textId="50F848C5" w:rsidR="00137D0F" w:rsidRPr="00137D0F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A45E927" w14:textId="320102FB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70E543C" w14:textId="6BDC2C3A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54AA938E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980FD8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A32F00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C0D054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4CD951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C25E30" w14:textId="3105103E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06B50985" w14:textId="77777777" w:rsidTr="000C3FD5">
        <w:trPr>
          <w:trHeight w:val="1898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6C60241" w14:textId="560A3E77" w:rsidR="00B45AE8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5514910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«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B333B2">
              <w:rPr>
                <w:rFonts w:ascii="Times New Roman" w:hAnsi="Times New Roman"/>
                <w:sz w:val="16"/>
                <w:szCs w:val="16"/>
              </w:rPr>
              <w:t>лесопожарной</w:t>
            </w:r>
            <w:proofErr w:type="spellEnd"/>
            <w:r w:rsidRPr="00B333B2">
              <w:rPr>
                <w:rFonts w:ascii="Times New Roman" w:hAnsi="Times New Roman"/>
                <w:sz w:val="16"/>
                <w:szCs w:val="16"/>
              </w:rPr>
              <w:t xml:space="preserve"> техникой и оборудованием для проведения комплекса мероприятий по охране лесов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lastRenderedPageBreak/>
              <w:t>от пожаров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A6CAF4B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675C0B5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4E6ED098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C454631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68DD132" w14:textId="58A279A6" w:rsidR="00B45AE8" w:rsidRPr="00B333B2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F5C27" w14:textId="77777777" w:rsidR="00B45AE8" w:rsidRPr="00B333B2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3B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Оснащение специализированного учреждения </w:t>
            </w:r>
            <w:proofErr w:type="spellStart"/>
            <w:r w:rsidRPr="00B333B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лесопожарной</w:t>
            </w:r>
            <w:proofErr w:type="spellEnd"/>
            <w:r w:rsidRPr="00B333B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техникой на 87 % от потребности необходимой специализированной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9F4113" w14:textId="77777777" w:rsidR="00B333B2" w:rsidRDefault="00B333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9047DF" w14:textId="27D94FF3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72E8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22B46" w14:textId="77777777" w:rsidR="00B333B2" w:rsidRDefault="00B333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E3009C" w14:textId="713B6288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B34E5" w14:textId="77777777" w:rsidR="00B333B2" w:rsidRDefault="00B333B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48EEF7" w14:textId="77777777" w:rsidR="00B45AE8" w:rsidRPr="008819B1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8938F3" w14:textId="0BA1027B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24 559,400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09A2B" w14:textId="64B52195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9 740,500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5EB6B" w14:textId="5E2D5067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16 599,800</w:t>
            </w:r>
          </w:p>
        </w:tc>
      </w:tr>
      <w:tr w:rsidR="00B45AE8" w:rsidRPr="008819B1" w14:paraId="02B90958" w14:textId="77777777" w:rsidTr="000C3FD5">
        <w:trPr>
          <w:trHeight w:val="1897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AD5C9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285FC4" w14:textId="77777777" w:rsidR="00B45AE8" w:rsidRDefault="00B45AE8" w:rsidP="00B45AE8">
            <w:pPr>
              <w:pStyle w:val="aa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ED85E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EF52DB" w14:textId="77777777" w:rsidR="00B45AE8" w:rsidRPr="00CF719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A8B0D" w14:textId="77777777" w:rsidR="00B45AE8" w:rsidRPr="00B45AE8" w:rsidRDefault="00B45AE8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5565A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26F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4A10F" w14:textId="77777777" w:rsidR="00B333B2" w:rsidRDefault="00B333B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9F3BCA6" w14:textId="145707BB" w:rsidR="00B45AE8" w:rsidRPr="00B333B2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B333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211GA54320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16D6F2" w14:textId="53421E62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24 559,400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B3E22" w14:textId="1A7FB661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9 740,500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32CF" w14:textId="46ED1DCC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16 599,800</w:t>
            </w:r>
          </w:p>
        </w:tc>
      </w:tr>
      <w:tr w:rsidR="002B153B" w:rsidRPr="008819B1" w14:paraId="566B67A9" w14:textId="77777777" w:rsidTr="000C3FD5">
        <w:trPr>
          <w:trHeight w:val="458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FA815CA" w14:textId="7BAF0B58" w:rsidR="002B153B" w:rsidRPr="00B333B2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.3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Pr="002B153B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E58AF4A" w14:textId="774858E6" w:rsidR="002B153B" w:rsidRP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153B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proofErr w:type="gramStart"/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00073A" w:rsidRPr="00B333B2">
              <w:rPr>
                <w:rFonts w:ascii="Times New Roman" w:hAnsi="Times New Roman"/>
                <w:sz w:val="16"/>
                <w:szCs w:val="16"/>
              </w:rPr>
              <w:t>3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.1</w:t>
            </w:r>
            <w:r w:rsidRPr="002B153B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9279B9">
              <w:rPr>
                <w:rFonts w:ascii="Times New Roman" w:hAnsi="Times New Roman" w:cs="Times New Roman"/>
                <w:sz w:val="16"/>
                <w:szCs w:val="16"/>
              </w:rPr>
              <w:t xml:space="preserve">Оснащение </w:t>
            </w:r>
            <w:r w:rsidR="00245ABD"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специализированного учреждения </w:t>
            </w:r>
            <w:proofErr w:type="spellStart"/>
            <w:r w:rsidRPr="009279B9">
              <w:rPr>
                <w:rFonts w:ascii="Times New Roman" w:hAnsi="Times New Roman" w:cs="Times New Roman"/>
                <w:sz w:val="16"/>
                <w:szCs w:val="16"/>
              </w:rPr>
              <w:t>лесопожарной</w:t>
            </w:r>
            <w:proofErr w:type="spellEnd"/>
            <w:r w:rsidRPr="009279B9">
              <w:rPr>
                <w:rFonts w:ascii="Times New Roman" w:hAnsi="Times New Roman" w:cs="Times New Roman"/>
                <w:sz w:val="16"/>
                <w:szCs w:val="16"/>
              </w:rPr>
              <w:t xml:space="preserve"> техникой </w:t>
            </w:r>
            <w:r w:rsidR="00137D0F" w:rsidRPr="009279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279B9" w:rsidRPr="009279B9">
              <w:rPr>
                <w:rFonts w:ascii="Times New Roman" w:hAnsi="Times New Roman"/>
                <w:sz w:val="16"/>
                <w:szCs w:val="16"/>
              </w:rPr>
              <w:t>и оборудованием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B49909B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7484212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5A1BA326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14ED73F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03D8BA4" w14:textId="78A4820C" w:rsidR="002B153B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2B379" w14:textId="075E5137" w:rsidR="002B153B" w:rsidRPr="00BF3E60" w:rsidRDefault="00BF3E60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3E6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Обеспечение оснащения специализированного учреждения специализированной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лесопожарной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BF3E6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техникой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96590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33E1945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524BF8D5" w14:textId="7005B08A" w:rsidR="002B153B" w:rsidRPr="008819B1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CF1C6" w14:textId="6F64DC4B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F040A73" w14:textId="1A2FCE34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795DD5E" w14:textId="09C84159" w:rsidR="002B153B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A3EC1" w14:textId="210E307D" w:rsidR="002B153B" w:rsidRPr="008819B1" w:rsidRDefault="002B153B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2669A0" w14:textId="7A44977C" w:rsidR="002B153B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24 559,400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EEE19" w14:textId="5E8E74E8" w:rsidR="002B153B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9 740,500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12027" w14:textId="4CD98E14" w:rsidR="002B153B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16 599,800</w:t>
            </w:r>
          </w:p>
        </w:tc>
      </w:tr>
      <w:tr w:rsidR="002B153B" w:rsidRPr="008819B1" w14:paraId="0E58A0E7" w14:textId="77777777" w:rsidTr="000C3FD5">
        <w:trPr>
          <w:trHeight w:val="457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F7DAD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153D07" w14:textId="77777777" w:rsidR="002B153B" w:rsidRP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2ED97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F18E99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86E21" w14:textId="77777777" w:rsidR="002B153B" w:rsidRPr="008819B1" w:rsidRDefault="002B153B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5CD12" w14:textId="77777777" w:rsidR="002B153B" w:rsidRPr="008819B1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8E04A" w14:textId="77777777" w:rsidR="002B153B" w:rsidRPr="008819B1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14BED" w14:textId="771C5375" w:rsidR="002B153B" w:rsidRPr="008819B1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2B15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211GA54320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4AA329" w14:textId="0C292E91" w:rsidR="002B153B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24 559,400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20A47" w14:textId="713E587D" w:rsidR="002B153B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9 740,500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109FA" w14:textId="06DB5BE0" w:rsidR="002B153B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16 599,800</w:t>
            </w:r>
          </w:p>
        </w:tc>
      </w:tr>
      <w:tr w:rsidR="00B45AE8" w:rsidRPr="008819B1" w14:paraId="0FCFB608" w14:textId="77777777" w:rsidTr="000C3FD5">
        <w:trPr>
          <w:trHeight w:val="91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74A305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29EF4D9" w14:textId="69E5B8B8" w:rsidR="00B45AE8" w:rsidRPr="00071FE9" w:rsidRDefault="00F11A1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 w:rsidR="0069799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FC011B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FC011B" w:rsidRPr="00B333B2">
              <w:rPr>
                <w:rFonts w:ascii="Times New Roman" w:hAnsi="Times New Roman"/>
                <w:sz w:val="16"/>
                <w:szCs w:val="16"/>
              </w:rPr>
              <w:t>3</w:t>
            </w:r>
            <w:r w:rsidR="00FC011B">
              <w:rPr>
                <w:rFonts w:ascii="Times New Roman" w:hAnsi="Times New Roman"/>
                <w:sz w:val="16"/>
                <w:szCs w:val="16"/>
              </w:rPr>
              <w:t>.1.1</w:t>
            </w:r>
            <w:r w:rsidR="0069799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Подготовка аукционной документации для проведения торгов по закупке специализированной </w:t>
            </w:r>
            <w:proofErr w:type="spellStart"/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лесопожарной</w:t>
            </w:r>
            <w:proofErr w:type="spellEnd"/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техники</w:t>
            </w:r>
            <w:r w:rsidR="006711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59381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и оборудования </w:t>
            </w:r>
            <w:r w:rsidR="006711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23F063" w14:textId="125BFB41" w:rsidR="00B45AE8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9C3F887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7E223EA3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2C9ED21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8C9F1B6" w14:textId="179AAC7C" w:rsidR="00B45AE8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4AB49A" w14:textId="5D10CE5F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AFF377B" w14:textId="0D8B4075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EE7690" w14:textId="57D5B1DC" w:rsidR="00B45AE8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  <w:r w:rsidR="004820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00BF9E0" w14:textId="126C4374" w:rsidR="00BF3E60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2C006B16" w14:textId="4E73D1E3" w:rsidR="00BF3E60" w:rsidRPr="008819B1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18F925" w14:textId="5C4C841F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041AC53B" w14:textId="7E7586E1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0D122C" w14:textId="31FBA5A0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2D244746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99A2D0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F01CA9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7EDC22" w14:textId="3607D12B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3447BFC7" w14:textId="77777777" w:rsidTr="000C3FD5">
        <w:trPr>
          <w:trHeight w:val="91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8714CB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F3578F4" w14:textId="7D418374" w:rsidR="00B45AE8" w:rsidRPr="00071FE9" w:rsidRDefault="00F11A1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proofErr w:type="gramStart"/>
            <w:r w:rsidRPr="00BB1B69">
              <w:rPr>
                <w:rFonts w:ascii="Times New Roman" w:hAnsi="Times New Roman"/>
                <w:sz w:val="16"/>
                <w:szCs w:val="16"/>
              </w:rPr>
              <w:t>программы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="00FC011B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.3</w:t>
            </w:r>
            <w:r w:rsidR="00FC011B">
              <w:rPr>
                <w:rFonts w:ascii="Times New Roman" w:hAnsi="Times New Roman"/>
                <w:sz w:val="16"/>
                <w:szCs w:val="16"/>
              </w:rPr>
              <w:t>.1.</w:t>
            </w:r>
            <w:r w:rsidR="0053255B">
              <w:rPr>
                <w:rFonts w:ascii="Times New Roman" w:hAnsi="Times New Roman"/>
                <w:sz w:val="16"/>
                <w:szCs w:val="16"/>
              </w:rPr>
              <w:t>2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 w:rsidR="0069799C" w:rsidRPr="008E62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Закупка специализированной </w:t>
            </w:r>
            <w:proofErr w:type="spellStart"/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лесопожарной</w:t>
            </w:r>
            <w:proofErr w:type="spellEnd"/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техники</w:t>
            </w:r>
            <w:r w:rsidR="0059381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оборудования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(автомобили, трактор</w:t>
            </w:r>
            <w:r w:rsidR="005E254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мотопомпы, бензопилы, радиостанции и др.)</w:t>
            </w:r>
            <w:r w:rsidR="006711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6DEDE1" w14:textId="6DC2A2EF" w:rsidR="00B45AE8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6252C2B9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1C0521E1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BF17315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14B7DEC" w14:textId="48D8A4E6" w:rsidR="00B45AE8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2A8E85" w14:textId="68C9F63D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3AA383D" w14:textId="32348A11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5D6772" w14:textId="350E70C8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14:paraId="5456255A" w14:textId="353C3B2E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143C77A5" w14:textId="28FF2486" w:rsidR="00B45AE8" w:rsidRPr="008819B1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C6B59A" w14:textId="7DC45BF9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831CBC8" w14:textId="71095192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6394CC" w14:textId="0DB232CA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0E1E8A17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D1C322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63F28B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6D3989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50011E" w14:textId="1C5C7E7D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936B2" w:rsidRPr="00E0638D" w14:paraId="0DA52C65" w14:textId="77777777" w:rsidTr="000C3FD5">
        <w:trPr>
          <w:trHeight w:val="75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F951401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52D349E" w14:textId="22B319D1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2 «Обеспечение реализации государственной программы»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2486B76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4F7471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330670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E8AEC6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29BEC9B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D0D159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C1168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34A6F6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5FF96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B2956" w14:textId="77777777" w:rsidR="003936B2" w:rsidRPr="00E0638D" w:rsidRDefault="003936B2" w:rsidP="003936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  <w:p w14:paraId="225AFDA1" w14:textId="0B59B92C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C0BEB1" w14:textId="57712778" w:rsidR="003936B2" w:rsidRPr="00E0638D" w:rsidRDefault="00A92F71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107 394,151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03E6D" w14:textId="72539005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141 581,212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4EE9" w14:textId="0D8A8A37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143 151,489</w:t>
            </w:r>
          </w:p>
        </w:tc>
      </w:tr>
      <w:tr w:rsidR="003936B2" w:rsidRPr="00E0638D" w14:paraId="0C193869" w14:textId="77777777" w:rsidTr="000C3FD5">
        <w:trPr>
          <w:trHeight w:val="69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5625C4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7F382B4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EA1D90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77D05EA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8AB5E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B2E1F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3F4F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0993B" w14:textId="653A275A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335CFA" w14:textId="11C32736" w:rsidR="003936B2" w:rsidRPr="00E0638D" w:rsidRDefault="00A92F71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60 713,821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2B5EC" w14:textId="477377CC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 w:rsidR="006446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672,450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9BCB5" w14:textId="250C9B7B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113 242,727</w:t>
            </w:r>
          </w:p>
        </w:tc>
      </w:tr>
      <w:tr w:rsidR="003936B2" w:rsidRPr="00E0638D" w14:paraId="464F2B94" w14:textId="77777777" w:rsidTr="000C3FD5">
        <w:trPr>
          <w:trHeight w:val="70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95CC27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C5D89D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13B223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6A5BDE9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35B46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817F2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8BE0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DFD9F" w14:textId="38AB1E4A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B7904F" w14:textId="7D7787A0" w:rsidR="003936B2" w:rsidRPr="00E0638D" w:rsidRDefault="00A92F71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46 680,330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7EE7C" w14:textId="39847A1A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29 908,762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4BEFA" w14:textId="04B62868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29 908,762</w:t>
            </w:r>
          </w:p>
        </w:tc>
      </w:tr>
      <w:tr w:rsidR="003936B2" w:rsidRPr="00E0638D" w14:paraId="7851EF81" w14:textId="77777777" w:rsidTr="000C3FD5">
        <w:trPr>
          <w:trHeight w:val="831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79BCB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30B4A7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F58D0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4EFDDB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D6950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E0916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87D4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AAD26" w14:textId="496567B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01828A" w14:textId="64B4AA9D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9CC29" w14:textId="20273C77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A2D8B" w14:textId="296104AB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</w:tr>
      <w:tr w:rsidR="00E14F15" w:rsidRPr="008819B1" w14:paraId="02156D83" w14:textId="77777777" w:rsidTr="000C3FD5">
        <w:trPr>
          <w:trHeight w:val="471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F08CF3" w14:textId="77777777" w:rsidR="00E14F15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</w:p>
          <w:p w14:paraId="2E5C1135" w14:textId="77777777" w:rsidR="00E14F15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A4E7C0" w14:textId="77777777" w:rsidR="00E14F15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55B680D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</w:p>
          <w:p w14:paraId="6EB37025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деятельности по обеспечению полномочий субъекта и переданных Российской Федерацией полномочий в области лесных отношений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4E228D5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457B13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8F5FF2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608ACE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B9A3AE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C90F72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625BF6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6EB426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2AFB95D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2A66D302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5B9C115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201F018" w14:textId="023125EA" w:rsidR="00E14F15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F649DD6" w14:textId="77777777" w:rsidR="00E14F15" w:rsidRPr="00F05799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99">
              <w:rPr>
                <w:rFonts w:ascii="Times New Roman" w:hAnsi="Times New Roman" w:cs="Times New Roman"/>
                <w:sz w:val="16"/>
                <w:szCs w:val="16"/>
              </w:rPr>
              <w:t>Обеспе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чение выполнения </w:t>
            </w:r>
            <w:r w:rsidRPr="00F05799">
              <w:rPr>
                <w:rFonts w:ascii="Times New Roman" w:hAnsi="Times New Roman" w:cs="Times New Roman"/>
                <w:sz w:val="16"/>
                <w:szCs w:val="16"/>
              </w:rPr>
              <w:t>всех мероприятий Программы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0801C6" w14:textId="18B7FE38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8B30A" w14:textId="53675C88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9639F" w14:textId="77777777" w:rsidR="00E14F15" w:rsidRDefault="00E14F1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F0048" w14:textId="29898BA0" w:rsidR="00E14F15" w:rsidRDefault="00B121A1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107 394,151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1621" w14:textId="5E666183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141 581,212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A11E55" w14:textId="2938078C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143 151,489</w:t>
            </w:r>
          </w:p>
        </w:tc>
      </w:tr>
      <w:tr w:rsidR="00E14F15" w:rsidRPr="008819B1" w14:paraId="2077B4F7" w14:textId="77777777" w:rsidTr="000C3FD5">
        <w:trPr>
          <w:trHeight w:val="47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16EAC6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939598B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2CE906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F47D52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78AC8C" w14:textId="77777777" w:rsidR="00E14F15" w:rsidRPr="00995EF5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05724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BE994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CA304" w14:textId="59526028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0407 2120151290 100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68F91" w14:textId="30F4DBBB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54 847,361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E703" w14:textId="7C755B9B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55 405,034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44BF9D" w14:textId="24589CC3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55 968,185</w:t>
            </w:r>
          </w:p>
        </w:tc>
      </w:tr>
      <w:tr w:rsidR="00E14F15" w:rsidRPr="008819B1" w14:paraId="303939D1" w14:textId="77777777" w:rsidTr="000C3FD5">
        <w:trPr>
          <w:trHeight w:val="56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6633C9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ADD6783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D8B69F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E2EE25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D6C900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E9CA62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5F315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B5288" w14:textId="521D68D3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0407 2120151290 200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A0671" w14:textId="171A0A5E" w:rsidR="00E14F15" w:rsidRPr="00C210C2" w:rsidRDefault="00B121A1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5 866,460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117D" w14:textId="727D7821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56 267,416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50D0" w14:textId="5D559B5F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57 274,542</w:t>
            </w:r>
          </w:p>
        </w:tc>
      </w:tr>
      <w:tr w:rsidR="00E14F15" w:rsidRPr="008819B1" w14:paraId="2E1A1B54" w14:textId="77777777" w:rsidTr="000C3FD5">
        <w:trPr>
          <w:trHeight w:val="60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3683D9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C6D08C7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F69854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3EA6C8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11F72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703B9F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C091F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6B33D" w14:textId="2DFEBCB8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0407 2120110020 100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72838" w14:textId="36A2F937" w:rsidR="00E14F15" w:rsidRPr="00C210C2" w:rsidRDefault="00C913B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30 599,259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A5F6" w14:textId="65A0489B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FDCB" w14:textId="6637B0C5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</w:tr>
      <w:tr w:rsidR="00E14F15" w:rsidRPr="008819B1" w14:paraId="3C3931D6" w14:textId="77777777" w:rsidTr="000C3FD5">
        <w:trPr>
          <w:trHeight w:val="70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974367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80190BF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1AD06B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BA7B53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A12EA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548D33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9B079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3EEB7" w14:textId="6675F3BE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0407 2120110020 200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C6DC9" w14:textId="443DC74B" w:rsidR="00E14F15" w:rsidRPr="00C210C2" w:rsidRDefault="00B121A1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1 075,397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B3A3" w14:textId="01AA84D0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D125" w14:textId="03DA97B3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</w:tr>
      <w:tr w:rsidR="000C3FD5" w:rsidRPr="008819B1" w14:paraId="522943D0" w14:textId="77777777" w:rsidTr="000C3FD5">
        <w:trPr>
          <w:trHeight w:val="70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5CCEE4" w14:textId="77777777" w:rsidR="000C3FD5" w:rsidRPr="008819B1" w:rsidRDefault="000C3FD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C79C790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E9A4C5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630204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1353C" w14:textId="77777777" w:rsidR="000C3FD5" w:rsidRPr="00995EF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741A36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E542B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FEB8F" w14:textId="4AF1FE49" w:rsidR="000C3FD5" w:rsidRDefault="000C3FD5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819 0407 2120110020 800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CA332" w14:textId="6FB8B39F" w:rsidR="000C3FD5" w:rsidRDefault="00B121A1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886,304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6B44" w14:textId="244D3D41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A8C8B9" w14:textId="15F2D76B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</w:tr>
      <w:tr w:rsidR="000C3FD5" w:rsidRPr="008819B1" w14:paraId="4C2BFC2B" w14:textId="77777777" w:rsidTr="000C3FD5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39BDD3" w14:textId="77777777" w:rsidR="000C3FD5" w:rsidRPr="008819B1" w:rsidRDefault="000C3FD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3434C0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D86F35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2F2CB4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2D72B" w14:textId="77777777" w:rsidR="000C3FD5" w:rsidRPr="00995EF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958E66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4A99C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B953F" w14:textId="7B785FA7" w:rsidR="000C3FD5" w:rsidRPr="008819B1" w:rsidRDefault="000C3FD5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967FB" w14:textId="2BC48025" w:rsidR="000C3FD5" w:rsidRPr="00C210C2" w:rsidRDefault="00B121A1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10 070,039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D6B4" w14:textId="29E75003" w:rsidR="000C3FD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07C561" w14:textId="32FD1D4D" w:rsidR="000C3FD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</w:tr>
      <w:tr w:rsidR="000C3FD5" w:rsidRPr="008819B1" w14:paraId="705598B2" w14:textId="77777777" w:rsidTr="000C3FD5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EC4198" w14:textId="77777777" w:rsidR="000C3FD5" w:rsidRPr="008819B1" w:rsidRDefault="000C3FD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9D3CC9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31B952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9F5183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6D671" w14:textId="77777777" w:rsidR="000C3FD5" w:rsidRPr="00995EF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5DB4AD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8FBA2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A44D4" w14:textId="4DEC9D4E" w:rsidR="000C3FD5" w:rsidRDefault="000C3FD5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F3DB9" w14:textId="669384ED" w:rsidR="000C3FD5" w:rsidRDefault="00B121A1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3 969,331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D1B4" w14:textId="0643F194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4CA4A8" w14:textId="252FEE5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</w:tr>
      <w:tr w:rsidR="000C3FD5" w:rsidRPr="008819B1" w14:paraId="79BB8FD5" w14:textId="77777777" w:rsidTr="000C3FD5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BAC9B6" w14:textId="77777777" w:rsidR="000C3FD5" w:rsidRPr="008819B1" w:rsidRDefault="000C3FD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D946C0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7C0259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72FEED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AA7D5" w14:textId="77777777" w:rsidR="000C3FD5" w:rsidRPr="00995EF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F57922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4F6A0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639D5" w14:textId="1C90EFD6" w:rsidR="000C3FD5" w:rsidRDefault="000C3FD5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819 0407 2120110010 800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574D2" w14:textId="37F99643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9155" w14:textId="72280239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9712DD" w14:textId="7DBED744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</w:tr>
      <w:tr w:rsidR="000C3FD5" w:rsidRPr="008819B1" w14:paraId="36AAFA9B" w14:textId="77777777" w:rsidTr="000C3FD5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75EEEF" w14:textId="77777777" w:rsidR="000C3FD5" w:rsidRPr="008819B1" w:rsidRDefault="000C3FD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F5C0E27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97EB60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2D896F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E2CB6" w14:textId="77777777" w:rsidR="000C3FD5" w:rsidRPr="00995EF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05FD3D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0CCB3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9E112" w14:textId="615C30EA" w:rsidR="000C3FD5" w:rsidRDefault="000C3FD5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C34B3" w14:textId="25A49263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839A" w14:textId="353FD071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5B9D36" w14:textId="19737074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0C3FD5" w:rsidRPr="008819B1" w14:paraId="4E459244" w14:textId="77777777" w:rsidTr="000C3FD5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08F3B10" w14:textId="7D5A20A9" w:rsidR="000C3FD5" w:rsidRPr="00386C93" w:rsidRDefault="000C3FD5" w:rsidP="000C3FD5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804053E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2.1.1</w:t>
            </w:r>
          </w:p>
          <w:p w14:paraId="11D977CF" w14:textId="4D4A26BD" w:rsidR="000C3FD5" w:rsidRDefault="000C3FD5" w:rsidP="000C3FD5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и выполнение функций государственных органов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ED5ED02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C989D52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75D81A7E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E7D4D74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FF23C88" w14:textId="28115ABF" w:rsidR="000C3FD5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9991E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Эффективное исполнение государственных функций, </w:t>
            </w:r>
          </w:p>
          <w:p w14:paraId="27F3FAED" w14:textId="7036FF2E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</w:t>
            </w:r>
            <w:r w:rsidR="00043FC4">
              <w:rPr>
                <w:rFonts w:ascii="Times New Roman" w:hAnsi="Times New Roman" w:cs="Times New Roman"/>
                <w:sz w:val="16"/>
                <w:szCs w:val="16"/>
              </w:rPr>
              <w:t>Министерства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природных ресурсов Курской области и на сайте </w:t>
            </w:r>
            <w:r w:rsidR="00043FC4">
              <w:rPr>
                <w:rFonts w:ascii="Times New Roman" w:hAnsi="Times New Roman" w:cs="Times New Roman"/>
                <w:sz w:val="16"/>
                <w:szCs w:val="16"/>
              </w:rPr>
              <w:t>Губернатора и Правительства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Курской области, в разделе касающемся </w:t>
            </w:r>
            <w:r w:rsidR="00043FC4">
              <w:rPr>
                <w:rFonts w:ascii="Times New Roman" w:hAnsi="Times New Roman" w:cs="Times New Roman"/>
                <w:sz w:val="16"/>
                <w:szCs w:val="16"/>
              </w:rPr>
              <w:t>Ми</w:t>
            </w:r>
            <w:r w:rsidR="00043F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нистерства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природных ресурсов Курской области</w:t>
            </w:r>
          </w:p>
          <w:p w14:paraId="1B0904A0" w14:textId="77777777" w:rsidR="000C3FD5" w:rsidRDefault="000C3FD5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5D4122" w14:textId="77777777" w:rsidR="000C3FD5" w:rsidRDefault="000C3FD5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01.01.2022</w:t>
            </w:r>
          </w:p>
          <w:p w14:paraId="0298A197" w14:textId="77777777" w:rsidR="000C3FD5" w:rsidRDefault="000C3FD5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44033216" w14:textId="347BCCC3" w:rsidR="000C3FD5" w:rsidRDefault="000C3FD5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1FCC2" w14:textId="77777777" w:rsidR="000C3FD5" w:rsidRDefault="000C3FD5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8CA7D0A" w14:textId="77777777" w:rsidR="000C3FD5" w:rsidRDefault="000C3FD5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49A5462A" w14:textId="2B2BA4F4" w:rsidR="000C3FD5" w:rsidRDefault="000C3FD5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1A0BB" w14:textId="2A614B1A" w:rsidR="000C3FD5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002037" w14:textId="24DCE4DE" w:rsidR="000C3FD5" w:rsidRPr="008819B1" w:rsidRDefault="00B121A1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32 560,960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0C89B" w14:textId="05FA511F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19 434,018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97CA7FE" w14:textId="382B2855" w:rsidR="00E944BF" w:rsidRPr="008819B1" w:rsidRDefault="00E944BF" w:rsidP="00E944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19 434,018</w:t>
            </w:r>
          </w:p>
        </w:tc>
      </w:tr>
      <w:tr w:rsidR="000C3FD5" w:rsidRPr="008819B1" w14:paraId="35578E33" w14:textId="77777777" w:rsidTr="000C3FD5">
        <w:trPr>
          <w:trHeight w:val="27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D7CBD1F" w14:textId="3D1F85BB" w:rsidR="000C3FD5" w:rsidRPr="00386C93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6A8EE31" w14:textId="615E4182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C6AB16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59E4A4D" w14:textId="0E0F29DF" w:rsidR="000C3FD5" w:rsidRDefault="000C3FD5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CDA90" w14:textId="77777777" w:rsidR="000C3FD5" w:rsidRPr="00EE6657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C89C66" w14:textId="289DBCB5" w:rsidR="000C3FD5" w:rsidRDefault="000C3FD5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50797" w14:textId="24F82A78" w:rsidR="000C3FD5" w:rsidRDefault="000C3FD5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0EE04" w14:textId="07381F14" w:rsidR="000C3FD5" w:rsidRPr="008819B1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819 0407 2120110020 100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D7F835" w14:textId="6673C001" w:rsidR="000C3FD5" w:rsidRPr="008819B1" w:rsidRDefault="00C913B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30 599,259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9BA55" w14:textId="20D28494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44E27BF" w14:textId="1B7B4FAC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</w:tr>
      <w:tr w:rsidR="000C3FD5" w:rsidRPr="008819B1" w14:paraId="0E5302DB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5D8B14" w14:textId="77777777" w:rsidR="000C3FD5" w:rsidRPr="00386C93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DAD3962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7F4A82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5A11E6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D98FE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932C9A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2F21A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EA757" w14:textId="00BD7A5F" w:rsidR="000C3FD5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566A8D" w14:textId="43B9E7FF" w:rsidR="000C3FD5" w:rsidRPr="008819B1" w:rsidRDefault="00B121A1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1 075,397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29B08" w14:textId="07E09AFA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426CC2" w14:textId="504D25ED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</w:tr>
      <w:tr w:rsidR="000C3FD5" w:rsidRPr="008819B1" w14:paraId="4B75D9D2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5D15B9" w14:textId="77777777" w:rsidR="000C3FD5" w:rsidRPr="00386C93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7377F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B8BC15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144D44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5092A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9D5378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7F9CF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6485" w14:textId="7D372ACB" w:rsidR="000C3FD5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819 0407 2120110020 800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838DA" w14:textId="4DCA0C6B" w:rsidR="000C3FD5" w:rsidRDefault="00B121A1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886,304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9EAD3" w14:textId="73CB05C6" w:rsidR="000C3FD5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625C26" w14:textId="771E43C1" w:rsidR="000C3FD5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</w:tr>
      <w:tr w:rsidR="000C3FD5" w:rsidRPr="008819B1" w14:paraId="50DB025F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4012B7" w14:textId="77777777" w:rsidR="000C3FD5" w:rsidRPr="00386C93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A1ACF20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88AD88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760902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459F5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3BE9BE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2DA6A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1FDC8" w14:textId="4C4213FD" w:rsidR="000C3FD5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71C35E" w14:textId="6523C593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09B3B" w14:textId="7BB5390E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E2FF51C" w14:textId="55BA049B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944BF" w:rsidRPr="008819B1" w14:paraId="15CBA008" w14:textId="77777777" w:rsidTr="000C3FD5">
        <w:trPr>
          <w:trHeight w:val="27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DC11A10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  <w:p w14:paraId="14EDCF53" w14:textId="77777777" w:rsidR="00E944BF" w:rsidRDefault="00E944BF" w:rsidP="00CE0127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414A258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2.1.2</w:t>
            </w:r>
          </w:p>
          <w:p w14:paraId="0237652B" w14:textId="76A4BD84" w:rsidR="00E944BF" w:rsidRDefault="00E944BF" w:rsidP="00CE0127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230D713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85CCDB7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6B4CAC96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785DECA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6B7AD13" w14:textId="65C0E597" w:rsidR="00E944BF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47D5F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Эффективное исполнение государственных функций областным казенным </w:t>
            </w:r>
          </w:p>
          <w:p w14:paraId="0F779316" w14:textId="73CA5CCE" w:rsidR="00E944BF" w:rsidRDefault="00E944BF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учреждением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E992B9" w14:textId="77777777" w:rsidR="00E944BF" w:rsidRDefault="00E944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6CAE6692" w14:textId="77777777" w:rsidR="00E944BF" w:rsidRDefault="00E944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79527D05" w14:textId="79A1E50C" w:rsidR="00E944BF" w:rsidRDefault="00E944BF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DF19D" w14:textId="77777777" w:rsidR="00E944BF" w:rsidRDefault="00E944BF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73AD3CC" w14:textId="77777777" w:rsidR="00E944BF" w:rsidRDefault="00E944BF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C931456" w14:textId="26DC290E" w:rsidR="00E944BF" w:rsidRDefault="00E944BF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01A41" w14:textId="40ED7572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7C28ED" w14:textId="49F4DBD0" w:rsidR="00E944BF" w:rsidRDefault="00B121A1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14 119,370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AC27F" w14:textId="3DEB2821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10 474,744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1445707" w14:textId="1A03D829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10 474,744</w:t>
            </w:r>
          </w:p>
        </w:tc>
      </w:tr>
      <w:tr w:rsidR="00E944BF" w:rsidRPr="008819B1" w14:paraId="06D9D827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653F29" w14:textId="6E460C8F" w:rsidR="00E944BF" w:rsidRPr="00386C93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334ED46" w14:textId="610EE92F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7F670E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A148A6" w14:textId="787BA49B" w:rsidR="00E944BF" w:rsidRDefault="00E944BF" w:rsidP="00E71E8C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CC381" w14:textId="6A88A08F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94CC02" w14:textId="323A6962" w:rsidR="00E944BF" w:rsidRDefault="00E944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356A4" w14:textId="19AFBF63" w:rsidR="00E944BF" w:rsidRDefault="00E944BF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FAA38" w14:textId="22556198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819 0407 2120110010 100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31FB9D" w14:textId="2B18B2BB" w:rsidR="00E944BF" w:rsidRDefault="00B121A1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10 070,039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E84A3" w14:textId="1D718583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832973" w14:textId="7AB57D11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</w:tr>
      <w:tr w:rsidR="00E944BF" w:rsidRPr="008819B1" w14:paraId="557FC79C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CA56EB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7560E6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12FDC5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9E3A78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5E783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FF3EDD" w14:textId="77777777" w:rsidR="00E944BF" w:rsidRDefault="00E944B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B9FEC" w14:textId="77777777" w:rsidR="00E944BF" w:rsidRDefault="00E944BF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2DFF9" w14:textId="180396E2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E738FC" w14:textId="25A4D742" w:rsidR="00E944BF" w:rsidRDefault="00B121A1" w:rsidP="00BF4D3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3 969,331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1FA2F" w14:textId="5F7440D3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67A05C" w14:textId="19C62D35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</w:tr>
      <w:tr w:rsidR="00E944BF" w:rsidRPr="008819B1" w14:paraId="567B0D82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FF797B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9E44637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66805B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56C467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976BD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0D09E6" w14:textId="77777777" w:rsidR="00E944BF" w:rsidRDefault="00E944B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1A335" w14:textId="77777777" w:rsidR="00E944BF" w:rsidRDefault="00E944BF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EFC40" w14:textId="4ED4D5EE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819 0407 2120110010 800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BFEE7A" w14:textId="3F843A0D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CA640" w14:textId="3F1F5738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5F29641" w14:textId="752DAC64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</w:tr>
      <w:tr w:rsidR="00E944BF" w:rsidRPr="008819B1" w14:paraId="7ECEE832" w14:textId="77777777" w:rsidTr="000C3FD5">
        <w:trPr>
          <w:trHeight w:val="27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B623B0" w14:textId="550AC948" w:rsidR="00E944BF" w:rsidRDefault="00E944BF" w:rsidP="00CE0127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7BAD4F6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2.1.3</w:t>
            </w:r>
          </w:p>
          <w:p w14:paraId="6D83DBA5" w14:textId="3588BEF4" w:rsidR="00E944BF" w:rsidRDefault="00E944BF" w:rsidP="00CE0127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68E386F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5270C43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260E5F33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06700D8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917DEF4" w14:textId="5A9825B9" w:rsidR="00E944BF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EE5D5" w14:textId="77777777" w:rsidR="00E944BF" w:rsidRDefault="00E944BF" w:rsidP="003359CD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Эффективное исполнение государственных функций, </w:t>
            </w:r>
          </w:p>
          <w:p w14:paraId="3E83F325" w14:textId="202131F4" w:rsidR="00E944BF" w:rsidRDefault="00E944BF" w:rsidP="003359CD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</w:t>
            </w:r>
            <w:r w:rsidR="00043FC4">
              <w:rPr>
                <w:rFonts w:ascii="Times New Roman" w:hAnsi="Times New Roman" w:cs="Times New Roman"/>
                <w:sz w:val="16"/>
                <w:szCs w:val="16"/>
              </w:rPr>
              <w:t>Министерства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природных ресурсов Курской области и на сайте Администрации Курской области, в разделе касающемся </w:t>
            </w:r>
            <w:r w:rsidR="00043FC4">
              <w:rPr>
                <w:rFonts w:ascii="Times New Roman" w:hAnsi="Times New Roman" w:cs="Times New Roman"/>
                <w:sz w:val="16"/>
                <w:szCs w:val="16"/>
              </w:rPr>
              <w:t>Министерства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природных ресурсов Курской области</w:t>
            </w:r>
          </w:p>
          <w:p w14:paraId="33D10E62" w14:textId="77777777" w:rsidR="00E944BF" w:rsidRDefault="00E944BF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59516F" w14:textId="77777777" w:rsidR="00E944BF" w:rsidRDefault="00E944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3095EEB6" w14:textId="77777777" w:rsidR="00E944BF" w:rsidRDefault="00E944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762193F9" w14:textId="02F3785D" w:rsidR="00E944BF" w:rsidRDefault="00E944BF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FF35D" w14:textId="77777777" w:rsidR="00E944BF" w:rsidRDefault="00E944BF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B68271B" w14:textId="77777777" w:rsidR="00E944BF" w:rsidRDefault="00E944BF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0136B783" w14:textId="05B0F501" w:rsidR="00E944BF" w:rsidRDefault="00E944BF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AE067" w14:textId="6D7F410F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EF91A8" w14:textId="50CDA65D" w:rsidR="00E944BF" w:rsidRDefault="00B121A1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60 713,821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3AEE3" w14:textId="372AC650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111 672,450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B491C49" w14:textId="0FA095D9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113 242,727</w:t>
            </w:r>
          </w:p>
        </w:tc>
      </w:tr>
      <w:tr w:rsidR="00E944BF" w:rsidRPr="008819B1" w14:paraId="75FBBE1B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E4D1294" w14:textId="2C51B14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DCE7103" w14:textId="5E96BC18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3D2513D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836023" w14:textId="47E236C6" w:rsidR="00E944BF" w:rsidRDefault="00E944BF" w:rsidP="003359CD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BE36D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2095B9" w14:textId="17FFE74E" w:rsidR="00E944BF" w:rsidRDefault="00E944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CE534" w14:textId="758E181C" w:rsidR="00E944BF" w:rsidRDefault="00E944BF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1AD46" w14:textId="4E6A028C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819 0407 2120151290 100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0FE71" w14:textId="406ED15F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54 847,361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E0EBE" w14:textId="0ED1A876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55 405,034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02852C3" w14:textId="7FA87AD9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55 968,185</w:t>
            </w:r>
          </w:p>
        </w:tc>
      </w:tr>
      <w:tr w:rsidR="00E944BF" w:rsidRPr="008819B1" w14:paraId="33583FF0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1E8AFD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0C6D198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638B36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E06C09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9D71CE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23D231" w14:textId="77777777" w:rsidR="00E944BF" w:rsidRDefault="00E944B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359EC" w14:textId="77777777" w:rsidR="00E944BF" w:rsidRDefault="00E944BF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D8E73" w14:textId="4DD8E39F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AE91D7" w14:textId="6823BDA8" w:rsidR="00E944BF" w:rsidRDefault="00B121A1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5 866,460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DCA90" w14:textId="4E40A575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56 267,416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8F0A78B" w14:textId="24FA339F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57 274,542</w:t>
            </w:r>
          </w:p>
        </w:tc>
      </w:tr>
      <w:tr w:rsidR="000C3FD5" w:rsidRPr="008819B1" w14:paraId="4E45A632" w14:textId="77777777" w:rsidTr="000C3FD5">
        <w:trPr>
          <w:trHeight w:val="12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7058CCAD" w14:textId="77777777" w:rsidR="000C3FD5" w:rsidRPr="00DF014E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19B0EBE8" w14:textId="77777777" w:rsidR="000C3FD5" w:rsidRPr="00DF014E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F014E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программы 2.1.1.1</w:t>
            </w:r>
          </w:p>
          <w:p w14:paraId="3356DBDA" w14:textId="3445CD33" w:rsidR="000C3FD5" w:rsidRPr="00DF014E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>О</w:t>
            </w:r>
            <w:r w:rsidRPr="00DF014E"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>бучени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>е</w:t>
            </w:r>
            <w:r w:rsidRPr="00DF014E"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 xml:space="preserve"> специалистов лесного</w:t>
            </w:r>
            <w:r w:rsidRPr="00DF014E">
              <w:rPr>
                <w:rFonts w:ascii="Times New Roman" w:hAnsi="Times New Roman" w:cs="Times New Roman"/>
                <w:sz w:val="16"/>
                <w:szCs w:val="16"/>
              </w:rPr>
              <w:t xml:space="preserve"> хозяйства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проведено</w:t>
            </w:r>
          </w:p>
          <w:p w14:paraId="263D195B" w14:textId="77777777" w:rsidR="000C3FD5" w:rsidRPr="00DF014E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110285C3" w14:textId="77777777" w:rsidR="000C3FD5" w:rsidRPr="00DF014E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12A58105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72535ADB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2D16CB0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8D24B2E" w14:textId="3743496B" w:rsidR="000C3FD5" w:rsidRPr="00DF014E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69AE62D" w14:textId="77777777" w:rsidR="000C3FD5" w:rsidRPr="00DF014E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F7D043F" w14:textId="77777777" w:rsidR="000C3FD5" w:rsidRPr="00DF014E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01CC69A" w14:textId="77777777" w:rsidR="000C3FD5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AFBE41A" w14:textId="77777777" w:rsidR="000C3FD5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1CFA8EB0" w14:textId="3C6A9156" w:rsidR="000C3FD5" w:rsidRPr="00DF014E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40B1BB" w14:textId="68EC9B05" w:rsidR="000C3FD5" w:rsidRPr="00DF014E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3EF2AD2" w14:textId="2E7927B9" w:rsidR="000C3FD5" w:rsidRPr="00DF014E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94ABCF7" w14:textId="04A899A2" w:rsidR="000C3FD5" w:rsidRPr="00DF014E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340212E" w14:textId="3C91DFD8" w:rsidR="000C3FD5" w:rsidRPr="00DF014E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C3FD5" w:rsidRPr="008819B1" w14:paraId="492B677A" w14:textId="77777777" w:rsidTr="000C3FD5">
        <w:trPr>
          <w:trHeight w:val="211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6105A6C1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30DB1BBF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2CF95EFE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Целевые показатели (индикаторы) государственной программы Курской области «Развитие лесного хозяйства в Курской области» достигнуты</w:t>
            </w:r>
          </w:p>
          <w:p w14:paraId="60C43BDC" w14:textId="2B4263BF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63396014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7D474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476428DA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К.О. Поляков-заместитель Председателя Правительства Курской области - министр</w:t>
            </w:r>
          </w:p>
          <w:p w14:paraId="688000BE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1A97927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20E4347" w14:textId="2D9997DF" w:rsidR="000C3FD5" w:rsidRPr="008819B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837CC2A" w14:textId="77777777" w:rsidR="000C3FD5" w:rsidRPr="00995EF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D2CD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FA04B23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18F5509" w14:textId="77777777" w:rsidR="000C3FD5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2BDFEC1" w14:textId="77777777" w:rsidR="000C3FD5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0C2B3E8F" w14:textId="0DE30CB4" w:rsidR="000C3FD5" w:rsidRPr="008819B1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0B9A9C" w14:textId="512C60F1" w:rsidR="000C3FD5" w:rsidRPr="008819B1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2374862" w14:textId="5EEAED23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DE0BF3A" w14:textId="6D248A10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214F5EE" w14:textId="57E36FA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C3FD5" w:rsidRPr="008819B1" w14:paraId="1BE66718" w14:textId="77777777" w:rsidTr="000C3FD5">
        <w:trPr>
          <w:trHeight w:val="211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212DA01E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1DFD4D68" w14:textId="062C5D04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2.1.1.3                                         </w:t>
            </w:r>
            <w:r w:rsidR="00E477D4" w:rsidRPr="00E477D4">
              <w:rPr>
                <w:rFonts w:ascii="Times New Roman" w:hAnsi="Times New Roman"/>
                <w:sz w:val="16"/>
                <w:szCs w:val="16"/>
              </w:rPr>
              <w:t>Свободный доступ граж</w:t>
            </w:r>
            <w:r w:rsidR="00E477D4" w:rsidRPr="00E477D4">
              <w:rPr>
                <w:rFonts w:ascii="Times New Roman" w:hAnsi="Times New Roman"/>
                <w:sz w:val="16"/>
                <w:szCs w:val="16"/>
              </w:rPr>
              <w:lastRenderedPageBreak/>
              <w:t>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Губернатора и Правительства Курской области обеспечен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198F48DA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34B39988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К.О. Поляков-заместитель Председателя </w:t>
            </w: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lastRenderedPageBreak/>
              <w:t>Правительства Курской области - министр</w:t>
            </w:r>
          </w:p>
          <w:p w14:paraId="6915C5C1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35064AB" w14:textId="77777777" w:rsidR="00AA4E90" w:rsidRPr="003D5F01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8EAA445" w14:textId="3E32A8A5" w:rsidR="000C3FD5" w:rsidRDefault="00AA4E90" w:rsidP="00AA4E90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F0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Курской         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CACB312" w14:textId="77777777" w:rsidR="000C3FD5" w:rsidRPr="000D2CD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85EA8BC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AB8365B" w14:textId="77777777" w:rsidR="000C3FD5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80A3964" w14:textId="77777777" w:rsidR="000C3FD5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4122E49" w14:textId="6B48A697" w:rsidR="000C3FD5" w:rsidRPr="008819B1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86830F" w14:textId="72E24E1A" w:rsidR="000C3FD5" w:rsidRPr="008819B1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B5E9670" w14:textId="0296EBD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6BE252D" w14:textId="345A2DAC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7A4E4B2" w14:textId="74F34991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0DC2CE" w14:textId="731B8191" w:rsidR="001C6609" w:rsidRDefault="001C6609" w:rsidP="003A31B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819B1">
        <w:rPr>
          <w:rFonts w:ascii="Times New Roman" w:hAnsi="Times New Roman" w:cs="Times New Roman"/>
          <w:sz w:val="24"/>
          <w:szCs w:val="24"/>
        </w:rPr>
        <w:t xml:space="preserve">*- </w:t>
      </w:r>
      <w:r w:rsidR="00DB2354" w:rsidRPr="008819B1">
        <w:rPr>
          <w:rFonts w:ascii="Times New Roman" w:hAnsi="Times New Roman" w:cs="Times New Roman"/>
          <w:sz w:val="24"/>
          <w:szCs w:val="24"/>
        </w:rPr>
        <w:t>включено</w:t>
      </w:r>
      <w:r w:rsidRPr="008819B1">
        <w:rPr>
          <w:rFonts w:ascii="Times New Roman" w:hAnsi="Times New Roman" w:cs="Times New Roman"/>
          <w:sz w:val="24"/>
          <w:szCs w:val="24"/>
        </w:rPr>
        <w:t xml:space="preserve"> в </w:t>
      </w:r>
      <w:r w:rsidR="00514677" w:rsidRPr="008819B1">
        <w:rPr>
          <w:rFonts w:ascii="Times New Roman" w:hAnsi="Times New Roman" w:cs="Times New Roman"/>
          <w:sz w:val="24"/>
          <w:szCs w:val="24"/>
        </w:rPr>
        <w:t>П</w:t>
      </w:r>
      <w:r w:rsidRPr="008819B1">
        <w:rPr>
          <w:rFonts w:ascii="Times New Roman" w:hAnsi="Times New Roman" w:cs="Times New Roman"/>
          <w:sz w:val="24"/>
          <w:szCs w:val="24"/>
        </w:rPr>
        <w:t xml:space="preserve">лан </w:t>
      </w:r>
      <w:r w:rsidR="008F1BE0" w:rsidRPr="008819B1">
        <w:rPr>
          <w:rFonts w:ascii="Times New Roman" w:hAnsi="Times New Roman" w:cs="Times New Roman"/>
          <w:sz w:val="24"/>
          <w:szCs w:val="24"/>
        </w:rPr>
        <w:t>реализации государственной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программы Курской области «Развитие лесного хозяйства в Курской области» на </w:t>
      </w:r>
      <w:r w:rsidR="000D2CD2">
        <w:rPr>
          <w:rFonts w:ascii="Times New Roman" w:hAnsi="Times New Roman" w:cs="Times New Roman"/>
          <w:sz w:val="24"/>
          <w:szCs w:val="24"/>
        </w:rPr>
        <w:t xml:space="preserve">текущий финансовый </w:t>
      </w:r>
      <w:r w:rsidR="00514677" w:rsidRPr="008819B1">
        <w:rPr>
          <w:rFonts w:ascii="Times New Roman" w:hAnsi="Times New Roman" w:cs="Times New Roman"/>
          <w:sz w:val="24"/>
          <w:szCs w:val="24"/>
        </w:rPr>
        <w:t>20</w:t>
      </w:r>
      <w:r w:rsidR="00E678C4">
        <w:rPr>
          <w:rFonts w:ascii="Times New Roman" w:hAnsi="Times New Roman" w:cs="Times New Roman"/>
          <w:sz w:val="24"/>
          <w:szCs w:val="24"/>
        </w:rPr>
        <w:t>2</w:t>
      </w:r>
      <w:r w:rsidR="00E113BF">
        <w:rPr>
          <w:rFonts w:ascii="Times New Roman" w:hAnsi="Times New Roman" w:cs="Times New Roman"/>
          <w:sz w:val="24"/>
          <w:szCs w:val="24"/>
        </w:rPr>
        <w:t>2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год и плановый </w:t>
      </w:r>
      <w:r w:rsidR="008F1BE0" w:rsidRPr="008819B1">
        <w:rPr>
          <w:rFonts w:ascii="Times New Roman" w:hAnsi="Times New Roman" w:cs="Times New Roman"/>
          <w:sz w:val="24"/>
          <w:szCs w:val="24"/>
        </w:rPr>
        <w:t>период 20</w:t>
      </w:r>
      <w:r w:rsidR="00046FC9">
        <w:rPr>
          <w:rFonts w:ascii="Times New Roman" w:hAnsi="Times New Roman" w:cs="Times New Roman"/>
          <w:sz w:val="24"/>
          <w:szCs w:val="24"/>
        </w:rPr>
        <w:t>2</w:t>
      </w:r>
      <w:r w:rsidR="00E113BF">
        <w:rPr>
          <w:rFonts w:ascii="Times New Roman" w:hAnsi="Times New Roman" w:cs="Times New Roman"/>
          <w:sz w:val="24"/>
          <w:szCs w:val="24"/>
        </w:rPr>
        <w:t>3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и 20</w:t>
      </w:r>
      <w:r w:rsidR="00E30A0B">
        <w:rPr>
          <w:rFonts w:ascii="Times New Roman" w:hAnsi="Times New Roman" w:cs="Times New Roman"/>
          <w:sz w:val="24"/>
          <w:szCs w:val="24"/>
        </w:rPr>
        <w:t>2</w:t>
      </w:r>
      <w:r w:rsidR="00E113BF">
        <w:rPr>
          <w:rFonts w:ascii="Times New Roman" w:hAnsi="Times New Roman" w:cs="Times New Roman"/>
          <w:sz w:val="24"/>
          <w:szCs w:val="24"/>
        </w:rPr>
        <w:t>4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год</w:t>
      </w:r>
      <w:r w:rsidR="00E4300F">
        <w:rPr>
          <w:rFonts w:ascii="Times New Roman" w:hAnsi="Times New Roman" w:cs="Times New Roman"/>
          <w:sz w:val="24"/>
          <w:szCs w:val="24"/>
        </w:rPr>
        <w:t>ов</w:t>
      </w:r>
      <w:r w:rsidR="00514677" w:rsidRPr="008819B1">
        <w:rPr>
          <w:rFonts w:ascii="Times New Roman" w:hAnsi="Times New Roman" w:cs="Times New Roman"/>
          <w:sz w:val="24"/>
          <w:szCs w:val="24"/>
        </w:rPr>
        <w:t>;</w:t>
      </w:r>
    </w:p>
    <w:p w14:paraId="4DA24B93" w14:textId="77777777" w:rsidR="00CD3142" w:rsidRPr="008819B1" w:rsidRDefault="00CD3142" w:rsidP="00CD314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**- в части финансового обеспечения реализации государственной программы из средств областного бюджета и средств федерального бюджета, предоставленных бюджету Курской области. По другим источникам финансирования в данной графе указывается их название.</w:t>
      </w:r>
    </w:p>
    <w:p w14:paraId="1E200666" w14:textId="77777777" w:rsidR="00CD3142" w:rsidRPr="008819B1" w:rsidRDefault="00CD3142" w:rsidP="003A31B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3142" w:rsidRPr="008819B1" w:rsidSect="001F0ADF">
      <w:headerReference w:type="default" r:id="rId8"/>
      <w:pgSz w:w="16838" w:h="11906" w:orient="landscape"/>
      <w:pgMar w:top="1134" w:right="295" w:bottom="51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53373" w14:textId="77777777" w:rsidR="0036030B" w:rsidRDefault="0036030B" w:rsidP="00AC5655">
      <w:pPr>
        <w:spacing w:after="0" w:line="240" w:lineRule="auto"/>
      </w:pPr>
      <w:r>
        <w:separator/>
      </w:r>
    </w:p>
  </w:endnote>
  <w:endnote w:type="continuationSeparator" w:id="0">
    <w:p w14:paraId="0A785F0C" w14:textId="77777777" w:rsidR="0036030B" w:rsidRDefault="0036030B" w:rsidP="00AC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CD97A" w14:textId="77777777" w:rsidR="0036030B" w:rsidRDefault="0036030B" w:rsidP="00AC5655">
      <w:pPr>
        <w:spacing w:after="0" w:line="240" w:lineRule="auto"/>
      </w:pPr>
      <w:r>
        <w:separator/>
      </w:r>
    </w:p>
  </w:footnote>
  <w:footnote w:type="continuationSeparator" w:id="0">
    <w:p w14:paraId="63B71E9C" w14:textId="77777777" w:rsidR="0036030B" w:rsidRDefault="0036030B" w:rsidP="00AC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37985"/>
      <w:docPartObj>
        <w:docPartGallery w:val="Page Numbers (Top of Page)"/>
        <w:docPartUnique/>
      </w:docPartObj>
    </w:sdtPr>
    <w:sdtEndPr/>
    <w:sdtContent>
      <w:p w14:paraId="3A72D97C" w14:textId="77777777" w:rsidR="00A92F71" w:rsidRDefault="00A92F7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30E430F" w14:textId="77777777" w:rsidR="00A92F71" w:rsidRDefault="00A92F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9279A"/>
    <w:multiLevelType w:val="hybridMultilevel"/>
    <w:tmpl w:val="96049DBA"/>
    <w:lvl w:ilvl="0" w:tplc="95A2F97C">
      <w:start w:val="3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1F4307"/>
    <w:multiLevelType w:val="hybridMultilevel"/>
    <w:tmpl w:val="1DF80004"/>
    <w:lvl w:ilvl="0" w:tplc="A1F4B9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B5F30"/>
    <w:multiLevelType w:val="hybridMultilevel"/>
    <w:tmpl w:val="B04A9244"/>
    <w:lvl w:ilvl="0" w:tplc="078A8A64">
      <w:start w:val="3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C799A"/>
    <w:multiLevelType w:val="hybridMultilevel"/>
    <w:tmpl w:val="25CA1E48"/>
    <w:lvl w:ilvl="0" w:tplc="2F78866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BCF"/>
    <w:rsid w:val="0000022F"/>
    <w:rsid w:val="0000073A"/>
    <w:rsid w:val="00003C00"/>
    <w:rsid w:val="00007D49"/>
    <w:rsid w:val="0001100D"/>
    <w:rsid w:val="00012A8E"/>
    <w:rsid w:val="000148A5"/>
    <w:rsid w:val="0001532D"/>
    <w:rsid w:val="00017142"/>
    <w:rsid w:val="0002037D"/>
    <w:rsid w:val="000225F7"/>
    <w:rsid w:val="000245C6"/>
    <w:rsid w:val="00024FEB"/>
    <w:rsid w:val="00026192"/>
    <w:rsid w:val="00027B31"/>
    <w:rsid w:val="00030B9C"/>
    <w:rsid w:val="00030FAA"/>
    <w:rsid w:val="00032897"/>
    <w:rsid w:val="00032948"/>
    <w:rsid w:val="00034FCD"/>
    <w:rsid w:val="00042530"/>
    <w:rsid w:val="00043FC4"/>
    <w:rsid w:val="00044564"/>
    <w:rsid w:val="000456D0"/>
    <w:rsid w:val="00045B7B"/>
    <w:rsid w:val="00046FC9"/>
    <w:rsid w:val="0005150B"/>
    <w:rsid w:val="0005187F"/>
    <w:rsid w:val="00051F1B"/>
    <w:rsid w:val="000534D0"/>
    <w:rsid w:val="00054074"/>
    <w:rsid w:val="0005442A"/>
    <w:rsid w:val="00056400"/>
    <w:rsid w:val="00057DA8"/>
    <w:rsid w:val="000606C3"/>
    <w:rsid w:val="00060970"/>
    <w:rsid w:val="00062040"/>
    <w:rsid w:val="000621F7"/>
    <w:rsid w:val="000631BC"/>
    <w:rsid w:val="00063205"/>
    <w:rsid w:val="000637DE"/>
    <w:rsid w:val="0006716E"/>
    <w:rsid w:val="00070B9D"/>
    <w:rsid w:val="000717E0"/>
    <w:rsid w:val="00071FC6"/>
    <w:rsid w:val="00071FE9"/>
    <w:rsid w:val="000736D7"/>
    <w:rsid w:val="00073714"/>
    <w:rsid w:val="00074356"/>
    <w:rsid w:val="00074EA5"/>
    <w:rsid w:val="00075843"/>
    <w:rsid w:val="0008032B"/>
    <w:rsid w:val="00081AD7"/>
    <w:rsid w:val="0008265E"/>
    <w:rsid w:val="000826EE"/>
    <w:rsid w:val="000836BE"/>
    <w:rsid w:val="00083E4E"/>
    <w:rsid w:val="00086034"/>
    <w:rsid w:val="000870FB"/>
    <w:rsid w:val="000873B3"/>
    <w:rsid w:val="00092099"/>
    <w:rsid w:val="00092BFD"/>
    <w:rsid w:val="00093123"/>
    <w:rsid w:val="00094812"/>
    <w:rsid w:val="00094F6C"/>
    <w:rsid w:val="0009635A"/>
    <w:rsid w:val="00096E0A"/>
    <w:rsid w:val="00097384"/>
    <w:rsid w:val="00097B3C"/>
    <w:rsid w:val="00097DE1"/>
    <w:rsid w:val="000A0F6F"/>
    <w:rsid w:val="000A3590"/>
    <w:rsid w:val="000A388A"/>
    <w:rsid w:val="000A4841"/>
    <w:rsid w:val="000A5A78"/>
    <w:rsid w:val="000A705A"/>
    <w:rsid w:val="000B1318"/>
    <w:rsid w:val="000B2406"/>
    <w:rsid w:val="000B283A"/>
    <w:rsid w:val="000B2915"/>
    <w:rsid w:val="000B4FE3"/>
    <w:rsid w:val="000C03FF"/>
    <w:rsid w:val="000C2195"/>
    <w:rsid w:val="000C3FD5"/>
    <w:rsid w:val="000C5520"/>
    <w:rsid w:val="000C6CAF"/>
    <w:rsid w:val="000C7C91"/>
    <w:rsid w:val="000D2528"/>
    <w:rsid w:val="000D2CD2"/>
    <w:rsid w:val="000D4020"/>
    <w:rsid w:val="000D4FDE"/>
    <w:rsid w:val="000D68D2"/>
    <w:rsid w:val="000E0DA3"/>
    <w:rsid w:val="000E2603"/>
    <w:rsid w:val="000E5048"/>
    <w:rsid w:val="000E6C2C"/>
    <w:rsid w:val="000E6E9D"/>
    <w:rsid w:val="000F15D0"/>
    <w:rsid w:val="000F15D8"/>
    <w:rsid w:val="000F37ED"/>
    <w:rsid w:val="000F5708"/>
    <w:rsid w:val="000F5D93"/>
    <w:rsid w:val="001001A1"/>
    <w:rsid w:val="00100D33"/>
    <w:rsid w:val="00103103"/>
    <w:rsid w:val="00104362"/>
    <w:rsid w:val="001045A7"/>
    <w:rsid w:val="00105C9A"/>
    <w:rsid w:val="001070B7"/>
    <w:rsid w:val="00107825"/>
    <w:rsid w:val="00107897"/>
    <w:rsid w:val="001078C6"/>
    <w:rsid w:val="0010798C"/>
    <w:rsid w:val="00107B56"/>
    <w:rsid w:val="00110CC8"/>
    <w:rsid w:val="00114567"/>
    <w:rsid w:val="00114BD1"/>
    <w:rsid w:val="00115909"/>
    <w:rsid w:val="00116FFB"/>
    <w:rsid w:val="00120E04"/>
    <w:rsid w:val="00121D4C"/>
    <w:rsid w:val="00123CAE"/>
    <w:rsid w:val="00126CE3"/>
    <w:rsid w:val="00126D45"/>
    <w:rsid w:val="0012775B"/>
    <w:rsid w:val="00131840"/>
    <w:rsid w:val="00134551"/>
    <w:rsid w:val="001346D1"/>
    <w:rsid w:val="00134FCC"/>
    <w:rsid w:val="00135886"/>
    <w:rsid w:val="0013684A"/>
    <w:rsid w:val="00136E17"/>
    <w:rsid w:val="00137D0F"/>
    <w:rsid w:val="00137EAF"/>
    <w:rsid w:val="00137EB3"/>
    <w:rsid w:val="0014243A"/>
    <w:rsid w:val="00143299"/>
    <w:rsid w:val="00143453"/>
    <w:rsid w:val="001437F2"/>
    <w:rsid w:val="001445C7"/>
    <w:rsid w:val="00145835"/>
    <w:rsid w:val="00145D04"/>
    <w:rsid w:val="00146A01"/>
    <w:rsid w:val="00146D38"/>
    <w:rsid w:val="001522E6"/>
    <w:rsid w:val="00155A4A"/>
    <w:rsid w:val="001635B5"/>
    <w:rsid w:val="00164643"/>
    <w:rsid w:val="001647B7"/>
    <w:rsid w:val="00164839"/>
    <w:rsid w:val="00167458"/>
    <w:rsid w:val="00171B42"/>
    <w:rsid w:val="00173464"/>
    <w:rsid w:val="00174071"/>
    <w:rsid w:val="00175703"/>
    <w:rsid w:val="00175F91"/>
    <w:rsid w:val="001835B7"/>
    <w:rsid w:val="00183F5B"/>
    <w:rsid w:val="00184222"/>
    <w:rsid w:val="001843EB"/>
    <w:rsid w:val="00184691"/>
    <w:rsid w:val="001926F8"/>
    <w:rsid w:val="001942AA"/>
    <w:rsid w:val="00194BF8"/>
    <w:rsid w:val="00195B82"/>
    <w:rsid w:val="00197223"/>
    <w:rsid w:val="001A3A59"/>
    <w:rsid w:val="001A40D7"/>
    <w:rsid w:val="001B39F3"/>
    <w:rsid w:val="001B458B"/>
    <w:rsid w:val="001C08FC"/>
    <w:rsid w:val="001C0A5B"/>
    <w:rsid w:val="001C1122"/>
    <w:rsid w:val="001C3125"/>
    <w:rsid w:val="001C3563"/>
    <w:rsid w:val="001C499A"/>
    <w:rsid w:val="001C5158"/>
    <w:rsid w:val="001C630B"/>
    <w:rsid w:val="001C6609"/>
    <w:rsid w:val="001C7C8A"/>
    <w:rsid w:val="001D08CE"/>
    <w:rsid w:val="001D1916"/>
    <w:rsid w:val="001D58F2"/>
    <w:rsid w:val="001D664C"/>
    <w:rsid w:val="001D7275"/>
    <w:rsid w:val="001E2483"/>
    <w:rsid w:val="001E376A"/>
    <w:rsid w:val="001E558A"/>
    <w:rsid w:val="001E7142"/>
    <w:rsid w:val="001F0ADF"/>
    <w:rsid w:val="001F0B5B"/>
    <w:rsid w:val="001F0DF5"/>
    <w:rsid w:val="001F24A9"/>
    <w:rsid w:val="001F2D3D"/>
    <w:rsid w:val="001F2D95"/>
    <w:rsid w:val="001F438F"/>
    <w:rsid w:val="001F4FFD"/>
    <w:rsid w:val="001F6718"/>
    <w:rsid w:val="00200163"/>
    <w:rsid w:val="00202707"/>
    <w:rsid w:val="00203433"/>
    <w:rsid w:val="002042CA"/>
    <w:rsid w:val="002044C3"/>
    <w:rsid w:val="00206728"/>
    <w:rsid w:val="00206E4B"/>
    <w:rsid w:val="00210497"/>
    <w:rsid w:val="00212757"/>
    <w:rsid w:val="002132E8"/>
    <w:rsid w:val="00213AB8"/>
    <w:rsid w:val="002151DF"/>
    <w:rsid w:val="00217E08"/>
    <w:rsid w:val="002207ED"/>
    <w:rsid w:val="00221F3D"/>
    <w:rsid w:val="00222998"/>
    <w:rsid w:val="002237D2"/>
    <w:rsid w:val="0022431A"/>
    <w:rsid w:val="00225AD2"/>
    <w:rsid w:val="002271BA"/>
    <w:rsid w:val="00227A1B"/>
    <w:rsid w:val="0023050A"/>
    <w:rsid w:val="00231DDE"/>
    <w:rsid w:val="00235441"/>
    <w:rsid w:val="00236899"/>
    <w:rsid w:val="002400C0"/>
    <w:rsid w:val="002408E1"/>
    <w:rsid w:val="00240D86"/>
    <w:rsid w:val="00245ABD"/>
    <w:rsid w:val="002469EF"/>
    <w:rsid w:val="002505AD"/>
    <w:rsid w:val="0025071B"/>
    <w:rsid w:val="00251966"/>
    <w:rsid w:val="00254718"/>
    <w:rsid w:val="00257FEE"/>
    <w:rsid w:val="00261B28"/>
    <w:rsid w:val="00262FE9"/>
    <w:rsid w:val="00263A57"/>
    <w:rsid w:val="0026416D"/>
    <w:rsid w:val="00267471"/>
    <w:rsid w:val="002720F9"/>
    <w:rsid w:val="002722B8"/>
    <w:rsid w:val="0027455D"/>
    <w:rsid w:val="00274DE1"/>
    <w:rsid w:val="002753DC"/>
    <w:rsid w:val="00275E6C"/>
    <w:rsid w:val="00276F8C"/>
    <w:rsid w:val="00285337"/>
    <w:rsid w:val="0028537C"/>
    <w:rsid w:val="00286154"/>
    <w:rsid w:val="0028658C"/>
    <w:rsid w:val="00291292"/>
    <w:rsid w:val="002926A8"/>
    <w:rsid w:val="002931F9"/>
    <w:rsid w:val="0029358D"/>
    <w:rsid w:val="00293ABF"/>
    <w:rsid w:val="002943C4"/>
    <w:rsid w:val="00294487"/>
    <w:rsid w:val="002A4B50"/>
    <w:rsid w:val="002A7C89"/>
    <w:rsid w:val="002B068B"/>
    <w:rsid w:val="002B153B"/>
    <w:rsid w:val="002B56F5"/>
    <w:rsid w:val="002B671A"/>
    <w:rsid w:val="002C3BFE"/>
    <w:rsid w:val="002C3CFD"/>
    <w:rsid w:val="002C59BA"/>
    <w:rsid w:val="002C5CA5"/>
    <w:rsid w:val="002C61AF"/>
    <w:rsid w:val="002C68DA"/>
    <w:rsid w:val="002C7485"/>
    <w:rsid w:val="002D03EF"/>
    <w:rsid w:val="002D0A19"/>
    <w:rsid w:val="002D2259"/>
    <w:rsid w:val="002D2E71"/>
    <w:rsid w:val="002D2F8B"/>
    <w:rsid w:val="002D3CD9"/>
    <w:rsid w:val="002D3DCB"/>
    <w:rsid w:val="002D4096"/>
    <w:rsid w:val="002D648A"/>
    <w:rsid w:val="002E2505"/>
    <w:rsid w:val="002E41B4"/>
    <w:rsid w:val="002E691B"/>
    <w:rsid w:val="002E7211"/>
    <w:rsid w:val="002E7D27"/>
    <w:rsid w:val="002F17E2"/>
    <w:rsid w:val="002F20F0"/>
    <w:rsid w:val="003030A6"/>
    <w:rsid w:val="003130C0"/>
    <w:rsid w:val="003152F1"/>
    <w:rsid w:val="003169B5"/>
    <w:rsid w:val="00316BDE"/>
    <w:rsid w:val="00322C9C"/>
    <w:rsid w:val="003267E1"/>
    <w:rsid w:val="00326B7E"/>
    <w:rsid w:val="00331250"/>
    <w:rsid w:val="00331AB3"/>
    <w:rsid w:val="00331FFE"/>
    <w:rsid w:val="00333180"/>
    <w:rsid w:val="003347C8"/>
    <w:rsid w:val="00334A38"/>
    <w:rsid w:val="003359CD"/>
    <w:rsid w:val="00336518"/>
    <w:rsid w:val="00337013"/>
    <w:rsid w:val="003379C9"/>
    <w:rsid w:val="00341173"/>
    <w:rsid w:val="00341C60"/>
    <w:rsid w:val="0034233E"/>
    <w:rsid w:val="0034273B"/>
    <w:rsid w:val="00342860"/>
    <w:rsid w:val="0034451D"/>
    <w:rsid w:val="003465DF"/>
    <w:rsid w:val="00347418"/>
    <w:rsid w:val="00347BE2"/>
    <w:rsid w:val="003505A6"/>
    <w:rsid w:val="003574F8"/>
    <w:rsid w:val="0036030B"/>
    <w:rsid w:val="003644D4"/>
    <w:rsid w:val="00366F28"/>
    <w:rsid w:val="00366F78"/>
    <w:rsid w:val="003727C7"/>
    <w:rsid w:val="00372D91"/>
    <w:rsid w:val="00374053"/>
    <w:rsid w:val="00375416"/>
    <w:rsid w:val="00375DA9"/>
    <w:rsid w:val="00377D3E"/>
    <w:rsid w:val="00380526"/>
    <w:rsid w:val="0038320C"/>
    <w:rsid w:val="00383BAE"/>
    <w:rsid w:val="00383F84"/>
    <w:rsid w:val="00384600"/>
    <w:rsid w:val="00386C93"/>
    <w:rsid w:val="00392F03"/>
    <w:rsid w:val="003936B2"/>
    <w:rsid w:val="0039684E"/>
    <w:rsid w:val="00396CB7"/>
    <w:rsid w:val="003A31B0"/>
    <w:rsid w:val="003A523C"/>
    <w:rsid w:val="003A5289"/>
    <w:rsid w:val="003A64CE"/>
    <w:rsid w:val="003A6A20"/>
    <w:rsid w:val="003A6F2C"/>
    <w:rsid w:val="003B1389"/>
    <w:rsid w:val="003B1915"/>
    <w:rsid w:val="003B1CEB"/>
    <w:rsid w:val="003B4091"/>
    <w:rsid w:val="003B5AA7"/>
    <w:rsid w:val="003B6129"/>
    <w:rsid w:val="003C1AE6"/>
    <w:rsid w:val="003C1B65"/>
    <w:rsid w:val="003C3075"/>
    <w:rsid w:val="003C3C0C"/>
    <w:rsid w:val="003C451D"/>
    <w:rsid w:val="003C5069"/>
    <w:rsid w:val="003C6460"/>
    <w:rsid w:val="003C6DEB"/>
    <w:rsid w:val="003C7709"/>
    <w:rsid w:val="003D0281"/>
    <w:rsid w:val="003D038D"/>
    <w:rsid w:val="003D2F1C"/>
    <w:rsid w:val="003D5F01"/>
    <w:rsid w:val="003D5F83"/>
    <w:rsid w:val="003E252B"/>
    <w:rsid w:val="003E3E36"/>
    <w:rsid w:val="003E7025"/>
    <w:rsid w:val="003F0D3E"/>
    <w:rsid w:val="003F1638"/>
    <w:rsid w:val="003F2173"/>
    <w:rsid w:val="003F24B3"/>
    <w:rsid w:val="003F3B29"/>
    <w:rsid w:val="003F481E"/>
    <w:rsid w:val="003F58EC"/>
    <w:rsid w:val="004003BB"/>
    <w:rsid w:val="00401DCA"/>
    <w:rsid w:val="004031E9"/>
    <w:rsid w:val="004041F8"/>
    <w:rsid w:val="00405587"/>
    <w:rsid w:val="004056C5"/>
    <w:rsid w:val="00405E51"/>
    <w:rsid w:val="004063F1"/>
    <w:rsid w:val="00406C39"/>
    <w:rsid w:val="00411435"/>
    <w:rsid w:val="00411638"/>
    <w:rsid w:val="004137DC"/>
    <w:rsid w:val="00415B7C"/>
    <w:rsid w:val="00416307"/>
    <w:rsid w:val="00417FEF"/>
    <w:rsid w:val="00420C6C"/>
    <w:rsid w:val="00420DBC"/>
    <w:rsid w:val="00421404"/>
    <w:rsid w:val="00424097"/>
    <w:rsid w:val="00424639"/>
    <w:rsid w:val="004258A5"/>
    <w:rsid w:val="00427944"/>
    <w:rsid w:val="004304C0"/>
    <w:rsid w:val="004329DF"/>
    <w:rsid w:val="00433C9C"/>
    <w:rsid w:val="00433F65"/>
    <w:rsid w:val="00440807"/>
    <w:rsid w:val="0044412C"/>
    <w:rsid w:val="0044496A"/>
    <w:rsid w:val="004516F7"/>
    <w:rsid w:val="00451A1E"/>
    <w:rsid w:val="00451C88"/>
    <w:rsid w:val="00453DB0"/>
    <w:rsid w:val="00455E72"/>
    <w:rsid w:val="00457492"/>
    <w:rsid w:val="0045784D"/>
    <w:rsid w:val="00457F0A"/>
    <w:rsid w:val="00461549"/>
    <w:rsid w:val="004618C4"/>
    <w:rsid w:val="00465ACE"/>
    <w:rsid w:val="004666E5"/>
    <w:rsid w:val="004701E8"/>
    <w:rsid w:val="00472A5E"/>
    <w:rsid w:val="00472A9B"/>
    <w:rsid w:val="00472B0E"/>
    <w:rsid w:val="00472F62"/>
    <w:rsid w:val="00473A8D"/>
    <w:rsid w:val="00475002"/>
    <w:rsid w:val="00476F4E"/>
    <w:rsid w:val="00477BE3"/>
    <w:rsid w:val="00480437"/>
    <w:rsid w:val="004804E0"/>
    <w:rsid w:val="004810E4"/>
    <w:rsid w:val="00481E6F"/>
    <w:rsid w:val="004820FE"/>
    <w:rsid w:val="004870A7"/>
    <w:rsid w:val="00487CBB"/>
    <w:rsid w:val="004937A8"/>
    <w:rsid w:val="00495E9B"/>
    <w:rsid w:val="004A06B2"/>
    <w:rsid w:val="004A1EEE"/>
    <w:rsid w:val="004A31E8"/>
    <w:rsid w:val="004A581D"/>
    <w:rsid w:val="004A59F2"/>
    <w:rsid w:val="004A5AB6"/>
    <w:rsid w:val="004A6532"/>
    <w:rsid w:val="004B10FB"/>
    <w:rsid w:val="004B20D1"/>
    <w:rsid w:val="004B2D0C"/>
    <w:rsid w:val="004B31BD"/>
    <w:rsid w:val="004B6F06"/>
    <w:rsid w:val="004C1F20"/>
    <w:rsid w:val="004C405F"/>
    <w:rsid w:val="004D207C"/>
    <w:rsid w:val="004D26B6"/>
    <w:rsid w:val="004D3AFF"/>
    <w:rsid w:val="004E00D3"/>
    <w:rsid w:val="004E08F5"/>
    <w:rsid w:val="004E44F6"/>
    <w:rsid w:val="004F0084"/>
    <w:rsid w:val="004F0760"/>
    <w:rsid w:val="004F0DAA"/>
    <w:rsid w:val="004F23B8"/>
    <w:rsid w:val="004F23D5"/>
    <w:rsid w:val="004F54B5"/>
    <w:rsid w:val="004F7123"/>
    <w:rsid w:val="00500DDC"/>
    <w:rsid w:val="00501F66"/>
    <w:rsid w:val="00503620"/>
    <w:rsid w:val="00504C65"/>
    <w:rsid w:val="00505B8B"/>
    <w:rsid w:val="005066A2"/>
    <w:rsid w:val="005073B5"/>
    <w:rsid w:val="0051085E"/>
    <w:rsid w:val="00514677"/>
    <w:rsid w:val="00514C4B"/>
    <w:rsid w:val="005154FA"/>
    <w:rsid w:val="00516A45"/>
    <w:rsid w:val="005208AC"/>
    <w:rsid w:val="00520EBA"/>
    <w:rsid w:val="00523370"/>
    <w:rsid w:val="00523ADA"/>
    <w:rsid w:val="00525EC8"/>
    <w:rsid w:val="005260B3"/>
    <w:rsid w:val="0053028B"/>
    <w:rsid w:val="00531288"/>
    <w:rsid w:val="0053197E"/>
    <w:rsid w:val="0053255B"/>
    <w:rsid w:val="00533653"/>
    <w:rsid w:val="00535F4E"/>
    <w:rsid w:val="005371BA"/>
    <w:rsid w:val="00542172"/>
    <w:rsid w:val="0054576D"/>
    <w:rsid w:val="00546AC6"/>
    <w:rsid w:val="00547F4C"/>
    <w:rsid w:val="00551CCA"/>
    <w:rsid w:val="0055356A"/>
    <w:rsid w:val="00553F98"/>
    <w:rsid w:val="00554B54"/>
    <w:rsid w:val="0055568E"/>
    <w:rsid w:val="005656A3"/>
    <w:rsid w:val="00566B0B"/>
    <w:rsid w:val="00567DAF"/>
    <w:rsid w:val="00571DC9"/>
    <w:rsid w:val="005731C8"/>
    <w:rsid w:val="00577FD7"/>
    <w:rsid w:val="00581ECC"/>
    <w:rsid w:val="005820D7"/>
    <w:rsid w:val="005860FC"/>
    <w:rsid w:val="0058699F"/>
    <w:rsid w:val="005876AD"/>
    <w:rsid w:val="00591694"/>
    <w:rsid w:val="0059381B"/>
    <w:rsid w:val="00595117"/>
    <w:rsid w:val="0059545D"/>
    <w:rsid w:val="005A0988"/>
    <w:rsid w:val="005A11BC"/>
    <w:rsid w:val="005A1D24"/>
    <w:rsid w:val="005A39FC"/>
    <w:rsid w:val="005A5EFC"/>
    <w:rsid w:val="005A7271"/>
    <w:rsid w:val="005A78ED"/>
    <w:rsid w:val="005A7904"/>
    <w:rsid w:val="005B1E2F"/>
    <w:rsid w:val="005C119B"/>
    <w:rsid w:val="005C2460"/>
    <w:rsid w:val="005C60DA"/>
    <w:rsid w:val="005C6219"/>
    <w:rsid w:val="005C64A3"/>
    <w:rsid w:val="005C6F19"/>
    <w:rsid w:val="005D036F"/>
    <w:rsid w:val="005D05DC"/>
    <w:rsid w:val="005D1530"/>
    <w:rsid w:val="005D4D43"/>
    <w:rsid w:val="005D564C"/>
    <w:rsid w:val="005D629B"/>
    <w:rsid w:val="005E0079"/>
    <w:rsid w:val="005E03B8"/>
    <w:rsid w:val="005E2542"/>
    <w:rsid w:val="005E2C55"/>
    <w:rsid w:val="005E46C6"/>
    <w:rsid w:val="005E4A5B"/>
    <w:rsid w:val="005E5444"/>
    <w:rsid w:val="005E6C17"/>
    <w:rsid w:val="005E6E77"/>
    <w:rsid w:val="005E6F86"/>
    <w:rsid w:val="005F1F9D"/>
    <w:rsid w:val="005F2394"/>
    <w:rsid w:val="005F4FD6"/>
    <w:rsid w:val="005F7222"/>
    <w:rsid w:val="005F7ED0"/>
    <w:rsid w:val="0060071F"/>
    <w:rsid w:val="00602227"/>
    <w:rsid w:val="006022C0"/>
    <w:rsid w:val="00607DDA"/>
    <w:rsid w:val="00610AE2"/>
    <w:rsid w:val="00610E13"/>
    <w:rsid w:val="00610F0A"/>
    <w:rsid w:val="006112EE"/>
    <w:rsid w:val="00612D10"/>
    <w:rsid w:val="006148C1"/>
    <w:rsid w:val="006166AC"/>
    <w:rsid w:val="00616938"/>
    <w:rsid w:val="006206A6"/>
    <w:rsid w:val="00620FAB"/>
    <w:rsid w:val="0062405C"/>
    <w:rsid w:val="00625CFA"/>
    <w:rsid w:val="006260FC"/>
    <w:rsid w:val="0062614A"/>
    <w:rsid w:val="00630A48"/>
    <w:rsid w:val="00633D7D"/>
    <w:rsid w:val="00633F5D"/>
    <w:rsid w:val="00634840"/>
    <w:rsid w:val="00636F40"/>
    <w:rsid w:val="00637D3E"/>
    <w:rsid w:val="00640652"/>
    <w:rsid w:val="006417EC"/>
    <w:rsid w:val="00642F94"/>
    <w:rsid w:val="00643124"/>
    <w:rsid w:val="00643468"/>
    <w:rsid w:val="006446EA"/>
    <w:rsid w:val="00645A51"/>
    <w:rsid w:val="00645FCC"/>
    <w:rsid w:val="00647AB7"/>
    <w:rsid w:val="00647C0C"/>
    <w:rsid w:val="00647D3B"/>
    <w:rsid w:val="00652A90"/>
    <w:rsid w:val="00652B8F"/>
    <w:rsid w:val="00654207"/>
    <w:rsid w:val="00655438"/>
    <w:rsid w:val="00656FE8"/>
    <w:rsid w:val="006617AD"/>
    <w:rsid w:val="00662BBC"/>
    <w:rsid w:val="00662D9A"/>
    <w:rsid w:val="006643F8"/>
    <w:rsid w:val="00664C4F"/>
    <w:rsid w:val="0067008F"/>
    <w:rsid w:val="006708CA"/>
    <w:rsid w:val="00670980"/>
    <w:rsid w:val="006711EF"/>
    <w:rsid w:val="00671DDD"/>
    <w:rsid w:val="00677F14"/>
    <w:rsid w:val="006802AA"/>
    <w:rsid w:val="00680D7C"/>
    <w:rsid w:val="006830A1"/>
    <w:rsid w:val="00684768"/>
    <w:rsid w:val="00690017"/>
    <w:rsid w:val="006920C4"/>
    <w:rsid w:val="00695FB2"/>
    <w:rsid w:val="006966B1"/>
    <w:rsid w:val="0069799C"/>
    <w:rsid w:val="00697DB7"/>
    <w:rsid w:val="006A2C2A"/>
    <w:rsid w:val="006A31D4"/>
    <w:rsid w:val="006A7BD0"/>
    <w:rsid w:val="006A7FA7"/>
    <w:rsid w:val="006B4303"/>
    <w:rsid w:val="006B5054"/>
    <w:rsid w:val="006B5371"/>
    <w:rsid w:val="006C08FB"/>
    <w:rsid w:val="006C0C08"/>
    <w:rsid w:val="006C282E"/>
    <w:rsid w:val="006C4A56"/>
    <w:rsid w:val="006C590E"/>
    <w:rsid w:val="006D23C3"/>
    <w:rsid w:val="006D3D06"/>
    <w:rsid w:val="006D3F7C"/>
    <w:rsid w:val="006D5D14"/>
    <w:rsid w:val="006E268C"/>
    <w:rsid w:val="006E314E"/>
    <w:rsid w:val="006E3605"/>
    <w:rsid w:val="006E600C"/>
    <w:rsid w:val="006E6D5E"/>
    <w:rsid w:val="006E7317"/>
    <w:rsid w:val="006E7B14"/>
    <w:rsid w:val="006F0877"/>
    <w:rsid w:val="006F2542"/>
    <w:rsid w:val="006F34B3"/>
    <w:rsid w:val="006F5ABA"/>
    <w:rsid w:val="006F5F85"/>
    <w:rsid w:val="006F6BE6"/>
    <w:rsid w:val="006F7AD9"/>
    <w:rsid w:val="00701E27"/>
    <w:rsid w:val="0070661C"/>
    <w:rsid w:val="007068BE"/>
    <w:rsid w:val="00711032"/>
    <w:rsid w:val="0071117B"/>
    <w:rsid w:val="00712469"/>
    <w:rsid w:val="00714EC1"/>
    <w:rsid w:val="00716894"/>
    <w:rsid w:val="00720B38"/>
    <w:rsid w:val="00720EEA"/>
    <w:rsid w:val="00723126"/>
    <w:rsid w:val="00724685"/>
    <w:rsid w:val="0072571D"/>
    <w:rsid w:val="007264E9"/>
    <w:rsid w:val="00726630"/>
    <w:rsid w:val="00727934"/>
    <w:rsid w:val="007314B8"/>
    <w:rsid w:val="0073194F"/>
    <w:rsid w:val="007331FF"/>
    <w:rsid w:val="007343F3"/>
    <w:rsid w:val="0074447E"/>
    <w:rsid w:val="0074469A"/>
    <w:rsid w:val="00744EB2"/>
    <w:rsid w:val="0074591B"/>
    <w:rsid w:val="0075166F"/>
    <w:rsid w:val="007547C0"/>
    <w:rsid w:val="00754881"/>
    <w:rsid w:val="007558E3"/>
    <w:rsid w:val="00755F7F"/>
    <w:rsid w:val="00761BCF"/>
    <w:rsid w:val="00761BE2"/>
    <w:rsid w:val="00761E2E"/>
    <w:rsid w:val="00762F49"/>
    <w:rsid w:val="00763470"/>
    <w:rsid w:val="00764BAD"/>
    <w:rsid w:val="00765F5C"/>
    <w:rsid w:val="007668DC"/>
    <w:rsid w:val="007671F7"/>
    <w:rsid w:val="00771F10"/>
    <w:rsid w:val="007736DF"/>
    <w:rsid w:val="007759FE"/>
    <w:rsid w:val="0077607B"/>
    <w:rsid w:val="00776D16"/>
    <w:rsid w:val="00780081"/>
    <w:rsid w:val="00780D12"/>
    <w:rsid w:val="00783366"/>
    <w:rsid w:val="00783D36"/>
    <w:rsid w:val="00785181"/>
    <w:rsid w:val="007875A7"/>
    <w:rsid w:val="007878E6"/>
    <w:rsid w:val="00790F04"/>
    <w:rsid w:val="00791D82"/>
    <w:rsid w:val="00795BD2"/>
    <w:rsid w:val="00796C24"/>
    <w:rsid w:val="007976D4"/>
    <w:rsid w:val="007A1504"/>
    <w:rsid w:val="007A22B6"/>
    <w:rsid w:val="007A2FBE"/>
    <w:rsid w:val="007A566E"/>
    <w:rsid w:val="007A5F97"/>
    <w:rsid w:val="007A61C7"/>
    <w:rsid w:val="007B095F"/>
    <w:rsid w:val="007B22E6"/>
    <w:rsid w:val="007B2470"/>
    <w:rsid w:val="007B4422"/>
    <w:rsid w:val="007B5996"/>
    <w:rsid w:val="007B5C3E"/>
    <w:rsid w:val="007B7428"/>
    <w:rsid w:val="007C018A"/>
    <w:rsid w:val="007C0C4D"/>
    <w:rsid w:val="007C3B69"/>
    <w:rsid w:val="007C4A3C"/>
    <w:rsid w:val="007C6A29"/>
    <w:rsid w:val="007C7080"/>
    <w:rsid w:val="007D15A3"/>
    <w:rsid w:val="007E0618"/>
    <w:rsid w:val="007E1AA0"/>
    <w:rsid w:val="007E6822"/>
    <w:rsid w:val="007E7643"/>
    <w:rsid w:val="007F3717"/>
    <w:rsid w:val="007F389E"/>
    <w:rsid w:val="007F3954"/>
    <w:rsid w:val="007F7FCD"/>
    <w:rsid w:val="00802D6B"/>
    <w:rsid w:val="00804449"/>
    <w:rsid w:val="00804E04"/>
    <w:rsid w:val="00807B94"/>
    <w:rsid w:val="00807CF3"/>
    <w:rsid w:val="00811B03"/>
    <w:rsid w:val="00811C46"/>
    <w:rsid w:val="00813345"/>
    <w:rsid w:val="008136B9"/>
    <w:rsid w:val="00814244"/>
    <w:rsid w:val="008167F3"/>
    <w:rsid w:val="00820C2B"/>
    <w:rsid w:val="008215D5"/>
    <w:rsid w:val="00821CE8"/>
    <w:rsid w:val="0082455D"/>
    <w:rsid w:val="00827B7F"/>
    <w:rsid w:val="00831575"/>
    <w:rsid w:val="0083177C"/>
    <w:rsid w:val="00832460"/>
    <w:rsid w:val="00834A01"/>
    <w:rsid w:val="0083613F"/>
    <w:rsid w:val="008408AC"/>
    <w:rsid w:val="0084163A"/>
    <w:rsid w:val="00846D8B"/>
    <w:rsid w:val="00847308"/>
    <w:rsid w:val="008503DC"/>
    <w:rsid w:val="0085077A"/>
    <w:rsid w:val="00852D47"/>
    <w:rsid w:val="00854E61"/>
    <w:rsid w:val="00855BC1"/>
    <w:rsid w:val="008574D3"/>
    <w:rsid w:val="008605A3"/>
    <w:rsid w:val="0086136A"/>
    <w:rsid w:val="00863915"/>
    <w:rsid w:val="00865477"/>
    <w:rsid w:val="00867B62"/>
    <w:rsid w:val="008710F5"/>
    <w:rsid w:val="00871295"/>
    <w:rsid w:val="008717B9"/>
    <w:rsid w:val="00875D37"/>
    <w:rsid w:val="00876A0B"/>
    <w:rsid w:val="00880AFF"/>
    <w:rsid w:val="00880C22"/>
    <w:rsid w:val="0088109C"/>
    <w:rsid w:val="008819B1"/>
    <w:rsid w:val="008820A9"/>
    <w:rsid w:val="008851B9"/>
    <w:rsid w:val="008853BE"/>
    <w:rsid w:val="00887CB3"/>
    <w:rsid w:val="00891A91"/>
    <w:rsid w:val="00892042"/>
    <w:rsid w:val="008934C2"/>
    <w:rsid w:val="00895DCA"/>
    <w:rsid w:val="008961BB"/>
    <w:rsid w:val="00896ED4"/>
    <w:rsid w:val="008A1B12"/>
    <w:rsid w:val="008A5DF1"/>
    <w:rsid w:val="008B1B70"/>
    <w:rsid w:val="008B2E08"/>
    <w:rsid w:val="008B471A"/>
    <w:rsid w:val="008B4B65"/>
    <w:rsid w:val="008B598C"/>
    <w:rsid w:val="008B63BB"/>
    <w:rsid w:val="008C08CC"/>
    <w:rsid w:val="008C1607"/>
    <w:rsid w:val="008C18B0"/>
    <w:rsid w:val="008C1A08"/>
    <w:rsid w:val="008C388C"/>
    <w:rsid w:val="008C6BD1"/>
    <w:rsid w:val="008C6FFC"/>
    <w:rsid w:val="008C7422"/>
    <w:rsid w:val="008C76A1"/>
    <w:rsid w:val="008D225C"/>
    <w:rsid w:val="008D256F"/>
    <w:rsid w:val="008D677C"/>
    <w:rsid w:val="008E0B50"/>
    <w:rsid w:val="008E1A3C"/>
    <w:rsid w:val="008E2CE3"/>
    <w:rsid w:val="008E3167"/>
    <w:rsid w:val="008E3D4D"/>
    <w:rsid w:val="008E3D9A"/>
    <w:rsid w:val="008E60C8"/>
    <w:rsid w:val="008E719C"/>
    <w:rsid w:val="008F1BE0"/>
    <w:rsid w:val="008F1E05"/>
    <w:rsid w:val="008F29C9"/>
    <w:rsid w:val="008F3968"/>
    <w:rsid w:val="008F5C7C"/>
    <w:rsid w:val="008F6B3B"/>
    <w:rsid w:val="008F7F2A"/>
    <w:rsid w:val="009013CF"/>
    <w:rsid w:val="009040BC"/>
    <w:rsid w:val="009045AE"/>
    <w:rsid w:val="00906717"/>
    <w:rsid w:val="00906CD3"/>
    <w:rsid w:val="009075DD"/>
    <w:rsid w:val="00910CA5"/>
    <w:rsid w:val="0091140A"/>
    <w:rsid w:val="00914C65"/>
    <w:rsid w:val="0091668F"/>
    <w:rsid w:val="00924520"/>
    <w:rsid w:val="00924DAE"/>
    <w:rsid w:val="00925954"/>
    <w:rsid w:val="00925C99"/>
    <w:rsid w:val="009260E5"/>
    <w:rsid w:val="009279B9"/>
    <w:rsid w:val="00927EF7"/>
    <w:rsid w:val="00927F03"/>
    <w:rsid w:val="00930157"/>
    <w:rsid w:val="0093130D"/>
    <w:rsid w:val="0093214B"/>
    <w:rsid w:val="00932B5D"/>
    <w:rsid w:val="00933537"/>
    <w:rsid w:val="00933737"/>
    <w:rsid w:val="0093473B"/>
    <w:rsid w:val="00934AAF"/>
    <w:rsid w:val="00935555"/>
    <w:rsid w:val="009378CC"/>
    <w:rsid w:val="00940B66"/>
    <w:rsid w:val="00941484"/>
    <w:rsid w:val="00943623"/>
    <w:rsid w:val="00945050"/>
    <w:rsid w:val="00946149"/>
    <w:rsid w:val="00950874"/>
    <w:rsid w:val="0095232F"/>
    <w:rsid w:val="00952C09"/>
    <w:rsid w:val="00952CF2"/>
    <w:rsid w:val="00954E3D"/>
    <w:rsid w:val="00957CB2"/>
    <w:rsid w:val="009601B0"/>
    <w:rsid w:val="00960568"/>
    <w:rsid w:val="0096087B"/>
    <w:rsid w:val="00961044"/>
    <w:rsid w:val="0096197C"/>
    <w:rsid w:val="00962817"/>
    <w:rsid w:val="009637A2"/>
    <w:rsid w:val="00964D2A"/>
    <w:rsid w:val="00965139"/>
    <w:rsid w:val="0096526B"/>
    <w:rsid w:val="00965A4E"/>
    <w:rsid w:val="00972E83"/>
    <w:rsid w:val="00972FE9"/>
    <w:rsid w:val="00975052"/>
    <w:rsid w:val="00975CF3"/>
    <w:rsid w:val="00975DCD"/>
    <w:rsid w:val="00975E27"/>
    <w:rsid w:val="00976CC1"/>
    <w:rsid w:val="00983462"/>
    <w:rsid w:val="009846BB"/>
    <w:rsid w:val="00985F0B"/>
    <w:rsid w:val="00987FB9"/>
    <w:rsid w:val="00990030"/>
    <w:rsid w:val="0099119F"/>
    <w:rsid w:val="0099147E"/>
    <w:rsid w:val="00994271"/>
    <w:rsid w:val="00994DBA"/>
    <w:rsid w:val="00995461"/>
    <w:rsid w:val="009959DB"/>
    <w:rsid w:val="00995DC4"/>
    <w:rsid w:val="00995EF5"/>
    <w:rsid w:val="009A0546"/>
    <w:rsid w:val="009A113A"/>
    <w:rsid w:val="009A117A"/>
    <w:rsid w:val="009A1AF1"/>
    <w:rsid w:val="009A303B"/>
    <w:rsid w:val="009A33F0"/>
    <w:rsid w:val="009A352F"/>
    <w:rsid w:val="009A4D64"/>
    <w:rsid w:val="009A53B7"/>
    <w:rsid w:val="009B3318"/>
    <w:rsid w:val="009C2FA1"/>
    <w:rsid w:val="009C359D"/>
    <w:rsid w:val="009C3CD4"/>
    <w:rsid w:val="009C3EA7"/>
    <w:rsid w:val="009C44CC"/>
    <w:rsid w:val="009C7ED1"/>
    <w:rsid w:val="009D039D"/>
    <w:rsid w:val="009D04FE"/>
    <w:rsid w:val="009D2411"/>
    <w:rsid w:val="009D7554"/>
    <w:rsid w:val="009E121C"/>
    <w:rsid w:val="009E20E5"/>
    <w:rsid w:val="009E264D"/>
    <w:rsid w:val="009E299D"/>
    <w:rsid w:val="009E3E32"/>
    <w:rsid w:val="009E3F45"/>
    <w:rsid w:val="009E5682"/>
    <w:rsid w:val="009E581D"/>
    <w:rsid w:val="009E712C"/>
    <w:rsid w:val="009E75F3"/>
    <w:rsid w:val="009F0124"/>
    <w:rsid w:val="009F0B42"/>
    <w:rsid w:val="009F1AA3"/>
    <w:rsid w:val="009F1FC0"/>
    <w:rsid w:val="009F3388"/>
    <w:rsid w:val="009F3F98"/>
    <w:rsid w:val="009F4E7E"/>
    <w:rsid w:val="009F6230"/>
    <w:rsid w:val="009F6D77"/>
    <w:rsid w:val="009F76D7"/>
    <w:rsid w:val="009F790F"/>
    <w:rsid w:val="00A00154"/>
    <w:rsid w:val="00A0019A"/>
    <w:rsid w:val="00A01349"/>
    <w:rsid w:val="00A0210F"/>
    <w:rsid w:val="00A04B0C"/>
    <w:rsid w:val="00A10DE0"/>
    <w:rsid w:val="00A11CE4"/>
    <w:rsid w:val="00A12F04"/>
    <w:rsid w:val="00A14B38"/>
    <w:rsid w:val="00A14FD4"/>
    <w:rsid w:val="00A15BF5"/>
    <w:rsid w:val="00A15DFE"/>
    <w:rsid w:val="00A209AB"/>
    <w:rsid w:val="00A2266C"/>
    <w:rsid w:val="00A24018"/>
    <w:rsid w:val="00A264ED"/>
    <w:rsid w:val="00A273B2"/>
    <w:rsid w:val="00A3515F"/>
    <w:rsid w:val="00A35713"/>
    <w:rsid w:val="00A360A5"/>
    <w:rsid w:val="00A40AD6"/>
    <w:rsid w:val="00A50457"/>
    <w:rsid w:val="00A52BE5"/>
    <w:rsid w:val="00A540E7"/>
    <w:rsid w:val="00A550A3"/>
    <w:rsid w:val="00A55722"/>
    <w:rsid w:val="00A56067"/>
    <w:rsid w:val="00A610DA"/>
    <w:rsid w:val="00A61242"/>
    <w:rsid w:val="00A62BD9"/>
    <w:rsid w:val="00A634F9"/>
    <w:rsid w:val="00A658A6"/>
    <w:rsid w:val="00A77937"/>
    <w:rsid w:val="00A84114"/>
    <w:rsid w:val="00A85DE2"/>
    <w:rsid w:val="00A86BAB"/>
    <w:rsid w:val="00A92F71"/>
    <w:rsid w:val="00A935D0"/>
    <w:rsid w:val="00A94EE0"/>
    <w:rsid w:val="00A95825"/>
    <w:rsid w:val="00AA02AA"/>
    <w:rsid w:val="00AA34FF"/>
    <w:rsid w:val="00AA3DFB"/>
    <w:rsid w:val="00AA4276"/>
    <w:rsid w:val="00AA4645"/>
    <w:rsid w:val="00AA4E90"/>
    <w:rsid w:val="00AA6DB0"/>
    <w:rsid w:val="00AA7855"/>
    <w:rsid w:val="00AA7C5C"/>
    <w:rsid w:val="00AB03E4"/>
    <w:rsid w:val="00AB07E7"/>
    <w:rsid w:val="00AB0E07"/>
    <w:rsid w:val="00AB0FD4"/>
    <w:rsid w:val="00AB10F5"/>
    <w:rsid w:val="00AB3CB9"/>
    <w:rsid w:val="00AC05F0"/>
    <w:rsid w:val="00AC094B"/>
    <w:rsid w:val="00AC26A5"/>
    <w:rsid w:val="00AC2A55"/>
    <w:rsid w:val="00AC5655"/>
    <w:rsid w:val="00AC7275"/>
    <w:rsid w:val="00AD2AAD"/>
    <w:rsid w:val="00AD321D"/>
    <w:rsid w:val="00AD33CE"/>
    <w:rsid w:val="00AD3BBD"/>
    <w:rsid w:val="00AD4B4C"/>
    <w:rsid w:val="00AD699A"/>
    <w:rsid w:val="00AD703B"/>
    <w:rsid w:val="00AD746C"/>
    <w:rsid w:val="00AE2604"/>
    <w:rsid w:val="00AE2D38"/>
    <w:rsid w:val="00AE5EB4"/>
    <w:rsid w:val="00AE69B1"/>
    <w:rsid w:val="00AE6FC4"/>
    <w:rsid w:val="00AF0370"/>
    <w:rsid w:val="00AF334F"/>
    <w:rsid w:val="00AF4B1A"/>
    <w:rsid w:val="00AF4E6E"/>
    <w:rsid w:val="00AF4E9E"/>
    <w:rsid w:val="00AF6408"/>
    <w:rsid w:val="00B01F2F"/>
    <w:rsid w:val="00B0422D"/>
    <w:rsid w:val="00B04DF1"/>
    <w:rsid w:val="00B04EC9"/>
    <w:rsid w:val="00B0548C"/>
    <w:rsid w:val="00B05550"/>
    <w:rsid w:val="00B059FF"/>
    <w:rsid w:val="00B121A1"/>
    <w:rsid w:val="00B14DBF"/>
    <w:rsid w:val="00B17A32"/>
    <w:rsid w:val="00B20CBF"/>
    <w:rsid w:val="00B2101D"/>
    <w:rsid w:val="00B259D3"/>
    <w:rsid w:val="00B26FC6"/>
    <w:rsid w:val="00B30288"/>
    <w:rsid w:val="00B30F72"/>
    <w:rsid w:val="00B333B2"/>
    <w:rsid w:val="00B3382C"/>
    <w:rsid w:val="00B34C02"/>
    <w:rsid w:val="00B36462"/>
    <w:rsid w:val="00B368D7"/>
    <w:rsid w:val="00B36C5C"/>
    <w:rsid w:val="00B37631"/>
    <w:rsid w:val="00B41741"/>
    <w:rsid w:val="00B420ED"/>
    <w:rsid w:val="00B422F5"/>
    <w:rsid w:val="00B42477"/>
    <w:rsid w:val="00B43E81"/>
    <w:rsid w:val="00B43FC1"/>
    <w:rsid w:val="00B4436F"/>
    <w:rsid w:val="00B45AE8"/>
    <w:rsid w:val="00B463FE"/>
    <w:rsid w:val="00B47DFA"/>
    <w:rsid w:val="00B50B5E"/>
    <w:rsid w:val="00B51950"/>
    <w:rsid w:val="00B521E9"/>
    <w:rsid w:val="00B528A2"/>
    <w:rsid w:val="00B52DF4"/>
    <w:rsid w:val="00B53F12"/>
    <w:rsid w:val="00B60851"/>
    <w:rsid w:val="00B6164D"/>
    <w:rsid w:val="00B61C29"/>
    <w:rsid w:val="00B663FC"/>
    <w:rsid w:val="00B735D0"/>
    <w:rsid w:val="00B736C5"/>
    <w:rsid w:val="00B74522"/>
    <w:rsid w:val="00B7587B"/>
    <w:rsid w:val="00B75A47"/>
    <w:rsid w:val="00B773E3"/>
    <w:rsid w:val="00B802C7"/>
    <w:rsid w:val="00B81285"/>
    <w:rsid w:val="00B848FD"/>
    <w:rsid w:val="00B90585"/>
    <w:rsid w:val="00B919BC"/>
    <w:rsid w:val="00B92035"/>
    <w:rsid w:val="00B934C2"/>
    <w:rsid w:val="00B9404C"/>
    <w:rsid w:val="00B95D4F"/>
    <w:rsid w:val="00B97D8C"/>
    <w:rsid w:val="00BA09D9"/>
    <w:rsid w:val="00BA2F4D"/>
    <w:rsid w:val="00BA3B41"/>
    <w:rsid w:val="00BA5806"/>
    <w:rsid w:val="00BB03A4"/>
    <w:rsid w:val="00BB1B69"/>
    <w:rsid w:val="00BB1B92"/>
    <w:rsid w:val="00BB1E1B"/>
    <w:rsid w:val="00BB492F"/>
    <w:rsid w:val="00BB799F"/>
    <w:rsid w:val="00BB7B5B"/>
    <w:rsid w:val="00BC1658"/>
    <w:rsid w:val="00BC3041"/>
    <w:rsid w:val="00BC354D"/>
    <w:rsid w:val="00BC38A0"/>
    <w:rsid w:val="00BC4974"/>
    <w:rsid w:val="00BC5A50"/>
    <w:rsid w:val="00BC78CA"/>
    <w:rsid w:val="00BD145E"/>
    <w:rsid w:val="00BD1E3A"/>
    <w:rsid w:val="00BD41D5"/>
    <w:rsid w:val="00BD44C7"/>
    <w:rsid w:val="00BD4A5D"/>
    <w:rsid w:val="00BD6049"/>
    <w:rsid w:val="00BD69AA"/>
    <w:rsid w:val="00BD6D8A"/>
    <w:rsid w:val="00BD7981"/>
    <w:rsid w:val="00BD7E56"/>
    <w:rsid w:val="00BE2E38"/>
    <w:rsid w:val="00BE554E"/>
    <w:rsid w:val="00BE6894"/>
    <w:rsid w:val="00BE6F55"/>
    <w:rsid w:val="00BF096C"/>
    <w:rsid w:val="00BF3E60"/>
    <w:rsid w:val="00BF4D33"/>
    <w:rsid w:val="00BF5184"/>
    <w:rsid w:val="00BF5D94"/>
    <w:rsid w:val="00BF6BAF"/>
    <w:rsid w:val="00BF743D"/>
    <w:rsid w:val="00BF7EE4"/>
    <w:rsid w:val="00C0024C"/>
    <w:rsid w:val="00C00B1F"/>
    <w:rsid w:val="00C01ECD"/>
    <w:rsid w:val="00C02E88"/>
    <w:rsid w:val="00C03131"/>
    <w:rsid w:val="00C0334F"/>
    <w:rsid w:val="00C0405B"/>
    <w:rsid w:val="00C061CF"/>
    <w:rsid w:val="00C1109E"/>
    <w:rsid w:val="00C11A0E"/>
    <w:rsid w:val="00C12070"/>
    <w:rsid w:val="00C12C83"/>
    <w:rsid w:val="00C143F4"/>
    <w:rsid w:val="00C146F7"/>
    <w:rsid w:val="00C1677B"/>
    <w:rsid w:val="00C210C2"/>
    <w:rsid w:val="00C21387"/>
    <w:rsid w:val="00C23C3F"/>
    <w:rsid w:val="00C26A91"/>
    <w:rsid w:val="00C308AD"/>
    <w:rsid w:val="00C3161A"/>
    <w:rsid w:val="00C3446F"/>
    <w:rsid w:val="00C378BF"/>
    <w:rsid w:val="00C4092D"/>
    <w:rsid w:val="00C4141B"/>
    <w:rsid w:val="00C41795"/>
    <w:rsid w:val="00C463AF"/>
    <w:rsid w:val="00C50DBE"/>
    <w:rsid w:val="00C5239F"/>
    <w:rsid w:val="00C52E3C"/>
    <w:rsid w:val="00C55B16"/>
    <w:rsid w:val="00C608DB"/>
    <w:rsid w:val="00C61207"/>
    <w:rsid w:val="00C621AE"/>
    <w:rsid w:val="00C64CDD"/>
    <w:rsid w:val="00C67455"/>
    <w:rsid w:val="00C679C0"/>
    <w:rsid w:val="00C7009F"/>
    <w:rsid w:val="00C71BB6"/>
    <w:rsid w:val="00C74D25"/>
    <w:rsid w:val="00C75C5B"/>
    <w:rsid w:val="00C76720"/>
    <w:rsid w:val="00C7790C"/>
    <w:rsid w:val="00C77A81"/>
    <w:rsid w:val="00C81485"/>
    <w:rsid w:val="00C81FB4"/>
    <w:rsid w:val="00C82037"/>
    <w:rsid w:val="00C83E8D"/>
    <w:rsid w:val="00C8402A"/>
    <w:rsid w:val="00C85088"/>
    <w:rsid w:val="00C85F21"/>
    <w:rsid w:val="00C8600D"/>
    <w:rsid w:val="00C907B7"/>
    <w:rsid w:val="00C913BC"/>
    <w:rsid w:val="00C92AEE"/>
    <w:rsid w:val="00C9362F"/>
    <w:rsid w:val="00C93648"/>
    <w:rsid w:val="00C9747A"/>
    <w:rsid w:val="00CA1008"/>
    <w:rsid w:val="00CA285F"/>
    <w:rsid w:val="00CA48BD"/>
    <w:rsid w:val="00CA4AE3"/>
    <w:rsid w:val="00CB05EF"/>
    <w:rsid w:val="00CB0712"/>
    <w:rsid w:val="00CB17B7"/>
    <w:rsid w:val="00CB7D24"/>
    <w:rsid w:val="00CB7DCC"/>
    <w:rsid w:val="00CC03AB"/>
    <w:rsid w:val="00CC081B"/>
    <w:rsid w:val="00CC1273"/>
    <w:rsid w:val="00CC255D"/>
    <w:rsid w:val="00CC4896"/>
    <w:rsid w:val="00CC6975"/>
    <w:rsid w:val="00CC79CD"/>
    <w:rsid w:val="00CD0CAB"/>
    <w:rsid w:val="00CD1F22"/>
    <w:rsid w:val="00CD3142"/>
    <w:rsid w:val="00CD716C"/>
    <w:rsid w:val="00CE0127"/>
    <w:rsid w:val="00CE31AD"/>
    <w:rsid w:val="00CE33F1"/>
    <w:rsid w:val="00CE34B9"/>
    <w:rsid w:val="00CE4883"/>
    <w:rsid w:val="00CE557E"/>
    <w:rsid w:val="00CE6E24"/>
    <w:rsid w:val="00CE75CE"/>
    <w:rsid w:val="00CF0049"/>
    <w:rsid w:val="00CF1775"/>
    <w:rsid w:val="00CF1F5E"/>
    <w:rsid w:val="00CF2F16"/>
    <w:rsid w:val="00CF3841"/>
    <w:rsid w:val="00CF3D0B"/>
    <w:rsid w:val="00CF42CF"/>
    <w:rsid w:val="00CF4866"/>
    <w:rsid w:val="00CF4897"/>
    <w:rsid w:val="00CF4BAF"/>
    <w:rsid w:val="00CF5DA8"/>
    <w:rsid w:val="00CF652E"/>
    <w:rsid w:val="00CF7191"/>
    <w:rsid w:val="00D02CDE"/>
    <w:rsid w:val="00D069C5"/>
    <w:rsid w:val="00D06CB3"/>
    <w:rsid w:val="00D1096F"/>
    <w:rsid w:val="00D10EF8"/>
    <w:rsid w:val="00D10FB6"/>
    <w:rsid w:val="00D114DD"/>
    <w:rsid w:val="00D11CB8"/>
    <w:rsid w:val="00D123EF"/>
    <w:rsid w:val="00D126D2"/>
    <w:rsid w:val="00D15224"/>
    <w:rsid w:val="00D155C4"/>
    <w:rsid w:val="00D15AD9"/>
    <w:rsid w:val="00D163B8"/>
    <w:rsid w:val="00D217CC"/>
    <w:rsid w:val="00D21E8E"/>
    <w:rsid w:val="00D22824"/>
    <w:rsid w:val="00D2660B"/>
    <w:rsid w:val="00D30848"/>
    <w:rsid w:val="00D30A6D"/>
    <w:rsid w:val="00D30DA1"/>
    <w:rsid w:val="00D33594"/>
    <w:rsid w:val="00D338F9"/>
    <w:rsid w:val="00D36B63"/>
    <w:rsid w:val="00D41C40"/>
    <w:rsid w:val="00D42D0B"/>
    <w:rsid w:val="00D42EA1"/>
    <w:rsid w:val="00D45304"/>
    <w:rsid w:val="00D45515"/>
    <w:rsid w:val="00D45A06"/>
    <w:rsid w:val="00D4677E"/>
    <w:rsid w:val="00D477EB"/>
    <w:rsid w:val="00D47F31"/>
    <w:rsid w:val="00D52135"/>
    <w:rsid w:val="00D52FC3"/>
    <w:rsid w:val="00D56F4F"/>
    <w:rsid w:val="00D61230"/>
    <w:rsid w:val="00D630E1"/>
    <w:rsid w:val="00D63C53"/>
    <w:rsid w:val="00D66133"/>
    <w:rsid w:val="00D6621C"/>
    <w:rsid w:val="00D66AA1"/>
    <w:rsid w:val="00D66CE6"/>
    <w:rsid w:val="00D67474"/>
    <w:rsid w:val="00D67AE6"/>
    <w:rsid w:val="00D70300"/>
    <w:rsid w:val="00D7055A"/>
    <w:rsid w:val="00D71857"/>
    <w:rsid w:val="00D73306"/>
    <w:rsid w:val="00D74956"/>
    <w:rsid w:val="00D76C00"/>
    <w:rsid w:val="00D81361"/>
    <w:rsid w:val="00D813E4"/>
    <w:rsid w:val="00D82564"/>
    <w:rsid w:val="00D82B4E"/>
    <w:rsid w:val="00D833A4"/>
    <w:rsid w:val="00D84D33"/>
    <w:rsid w:val="00D84E79"/>
    <w:rsid w:val="00D878E7"/>
    <w:rsid w:val="00D879B1"/>
    <w:rsid w:val="00D87D0C"/>
    <w:rsid w:val="00D9011F"/>
    <w:rsid w:val="00D93133"/>
    <w:rsid w:val="00D950B9"/>
    <w:rsid w:val="00D97B9B"/>
    <w:rsid w:val="00DA1270"/>
    <w:rsid w:val="00DA141C"/>
    <w:rsid w:val="00DA21D2"/>
    <w:rsid w:val="00DA2B9F"/>
    <w:rsid w:val="00DA2D7C"/>
    <w:rsid w:val="00DA49DB"/>
    <w:rsid w:val="00DA4F45"/>
    <w:rsid w:val="00DA5F56"/>
    <w:rsid w:val="00DA795F"/>
    <w:rsid w:val="00DB0070"/>
    <w:rsid w:val="00DB2354"/>
    <w:rsid w:val="00DB2FC2"/>
    <w:rsid w:val="00DB7181"/>
    <w:rsid w:val="00DC05D2"/>
    <w:rsid w:val="00DC069A"/>
    <w:rsid w:val="00DC08D8"/>
    <w:rsid w:val="00DC3305"/>
    <w:rsid w:val="00DC436D"/>
    <w:rsid w:val="00DC5362"/>
    <w:rsid w:val="00DC69A0"/>
    <w:rsid w:val="00DD21E4"/>
    <w:rsid w:val="00DD22D3"/>
    <w:rsid w:val="00DD5245"/>
    <w:rsid w:val="00DD57C4"/>
    <w:rsid w:val="00DD5CC9"/>
    <w:rsid w:val="00DD60A7"/>
    <w:rsid w:val="00DD61EA"/>
    <w:rsid w:val="00DD6466"/>
    <w:rsid w:val="00DD71D2"/>
    <w:rsid w:val="00DD7F26"/>
    <w:rsid w:val="00DE19F2"/>
    <w:rsid w:val="00DE1F05"/>
    <w:rsid w:val="00DE794F"/>
    <w:rsid w:val="00DF014E"/>
    <w:rsid w:val="00DF127E"/>
    <w:rsid w:val="00DF7975"/>
    <w:rsid w:val="00DF7A67"/>
    <w:rsid w:val="00E02AA8"/>
    <w:rsid w:val="00E030C4"/>
    <w:rsid w:val="00E03852"/>
    <w:rsid w:val="00E03CA8"/>
    <w:rsid w:val="00E043EF"/>
    <w:rsid w:val="00E044FC"/>
    <w:rsid w:val="00E05FC7"/>
    <w:rsid w:val="00E06026"/>
    <w:rsid w:val="00E0638D"/>
    <w:rsid w:val="00E06436"/>
    <w:rsid w:val="00E113BF"/>
    <w:rsid w:val="00E13851"/>
    <w:rsid w:val="00E14891"/>
    <w:rsid w:val="00E14F15"/>
    <w:rsid w:val="00E173AB"/>
    <w:rsid w:val="00E23314"/>
    <w:rsid w:val="00E25502"/>
    <w:rsid w:val="00E265E0"/>
    <w:rsid w:val="00E2690F"/>
    <w:rsid w:val="00E27156"/>
    <w:rsid w:val="00E27DE5"/>
    <w:rsid w:val="00E30A0B"/>
    <w:rsid w:val="00E3299D"/>
    <w:rsid w:val="00E32F60"/>
    <w:rsid w:val="00E33108"/>
    <w:rsid w:val="00E3319E"/>
    <w:rsid w:val="00E35266"/>
    <w:rsid w:val="00E36218"/>
    <w:rsid w:val="00E364EF"/>
    <w:rsid w:val="00E40278"/>
    <w:rsid w:val="00E4043C"/>
    <w:rsid w:val="00E41932"/>
    <w:rsid w:val="00E42A37"/>
    <w:rsid w:val="00E4300F"/>
    <w:rsid w:val="00E448BF"/>
    <w:rsid w:val="00E45846"/>
    <w:rsid w:val="00E477D4"/>
    <w:rsid w:val="00E47B33"/>
    <w:rsid w:val="00E5299D"/>
    <w:rsid w:val="00E5568B"/>
    <w:rsid w:val="00E5651A"/>
    <w:rsid w:val="00E60585"/>
    <w:rsid w:val="00E62761"/>
    <w:rsid w:val="00E62FB0"/>
    <w:rsid w:val="00E638F4"/>
    <w:rsid w:val="00E64E47"/>
    <w:rsid w:val="00E677BF"/>
    <w:rsid w:val="00E678C4"/>
    <w:rsid w:val="00E71E8C"/>
    <w:rsid w:val="00E726A0"/>
    <w:rsid w:val="00E72BB9"/>
    <w:rsid w:val="00E74EFC"/>
    <w:rsid w:val="00E75BEF"/>
    <w:rsid w:val="00E80DA8"/>
    <w:rsid w:val="00E80EF5"/>
    <w:rsid w:val="00E833C3"/>
    <w:rsid w:val="00E8356B"/>
    <w:rsid w:val="00E86D06"/>
    <w:rsid w:val="00E90DF2"/>
    <w:rsid w:val="00E91B24"/>
    <w:rsid w:val="00E929C7"/>
    <w:rsid w:val="00E9358E"/>
    <w:rsid w:val="00E944BF"/>
    <w:rsid w:val="00E946DB"/>
    <w:rsid w:val="00E954B0"/>
    <w:rsid w:val="00E95621"/>
    <w:rsid w:val="00E963C0"/>
    <w:rsid w:val="00EA2D78"/>
    <w:rsid w:val="00EA323D"/>
    <w:rsid w:val="00EA4116"/>
    <w:rsid w:val="00EA4120"/>
    <w:rsid w:val="00EA466E"/>
    <w:rsid w:val="00EA4D54"/>
    <w:rsid w:val="00EA62CB"/>
    <w:rsid w:val="00EA76ED"/>
    <w:rsid w:val="00EB07E4"/>
    <w:rsid w:val="00EB50E3"/>
    <w:rsid w:val="00EB5A87"/>
    <w:rsid w:val="00EB6075"/>
    <w:rsid w:val="00EB6761"/>
    <w:rsid w:val="00EB72C2"/>
    <w:rsid w:val="00EB77DB"/>
    <w:rsid w:val="00EC1378"/>
    <w:rsid w:val="00EC49E9"/>
    <w:rsid w:val="00EC61E9"/>
    <w:rsid w:val="00EC6AA9"/>
    <w:rsid w:val="00EC7552"/>
    <w:rsid w:val="00ED0F33"/>
    <w:rsid w:val="00ED1132"/>
    <w:rsid w:val="00ED11FB"/>
    <w:rsid w:val="00ED13C4"/>
    <w:rsid w:val="00ED3775"/>
    <w:rsid w:val="00ED6239"/>
    <w:rsid w:val="00EE225C"/>
    <w:rsid w:val="00EE31CC"/>
    <w:rsid w:val="00EE34CD"/>
    <w:rsid w:val="00EE36DB"/>
    <w:rsid w:val="00EE5925"/>
    <w:rsid w:val="00EE5B4F"/>
    <w:rsid w:val="00EE60BD"/>
    <w:rsid w:val="00EE6657"/>
    <w:rsid w:val="00EF1CB2"/>
    <w:rsid w:val="00EF41A8"/>
    <w:rsid w:val="00EF4D87"/>
    <w:rsid w:val="00EF5D1D"/>
    <w:rsid w:val="00EF7059"/>
    <w:rsid w:val="00EF7701"/>
    <w:rsid w:val="00F01527"/>
    <w:rsid w:val="00F0195B"/>
    <w:rsid w:val="00F021A2"/>
    <w:rsid w:val="00F0373B"/>
    <w:rsid w:val="00F05799"/>
    <w:rsid w:val="00F05E92"/>
    <w:rsid w:val="00F06783"/>
    <w:rsid w:val="00F10823"/>
    <w:rsid w:val="00F11A12"/>
    <w:rsid w:val="00F12213"/>
    <w:rsid w:val="00F16C9D"/>
    <w:rsid w:val="00F178B9"/>
    <w:rsid w:val="00F20288"/>
    <w:rsid w:val="00F20A61"/>
    <w:rsid w:val="00F2123E"/>
    <w:rsid w:val="00F21298"/>
    <w:rsid w:val="00F22128"/>
    <w:rsid w:val="00F225DE"/>
    <w:rsid w:val="00F23776"/>
    <w:rsid w:val="00F25F0D"/>
    <w:rsid w:val="00F266FA"/>
    <w:rsid w:val="00F2680C"/>
    <w:rsid w:val="00F306C1"/>
    <w:rsid w:val="00F34542"/>
    <w:rsid w:val="00F35F34"/>
    <w:rsid w:val="00F36834"/>
    <w:rsid w:val="00F37F44"/>
    <w:rsid w:val="00F413F2"/>
    <w:rsid w:val="00F42FAB"/>
    <w:rsid w:val="00F4697E"/>
    <w:rsid w:val="00F469E3"/>
    <w:rsid w:val="00F46D4A"/>
    <w:rsid w:val="00F5120A"/>
    <w:rsid w:val="00F51326"/>
    <w:rsid w:val="00F51B8A"/>
    <w:rsid w:val="00F540B0"/>
    <w:rsid w:val="00F55102"/>
    <w:rsid w:val="00F56741"/>
    <w:rsid w:val="00F56B7F"/>
    <w:rsid w:val="00F602E8"/>
    <w:rsid w:val="00F60CB1"/>
    <w:rsid w:val="00F61AB2"/>
    <w:rsid w:val="00F61B84"/>
    <w:rsid w:val="00F62DD0"/>
    <w:rsid w:val="00F62FF6"/>
    <w:rsid w:val="00F706A1"/>
    <w:rsid w:val="00F707E6"/>
    <w:rsid w:val="00F71DDC"/>
    <w:rsid w:val="00F72D75"/>
    <w:rsid w:val="00F73C20"/>
    <w:rsid w:val="00F7624C"/>
    <w:rsid w:val="00F76F8B"/>
    <w:rsid w:val="00F772C8"/>
    <w:rsid w:val="00F77536"/>
    <w:rsid w:val="00F80281"/>
    <w:rsid w:val="00F82546"/>
    <w:rsid w:val="00F85D24"/>
    <w:rsid w:val="00F86E45"/>
    <w:rsid w:val="00F87604"/>
    <w:rsid w:val="00F90D59"/>
    <w:rsid w:val="00F91455"/>
    <w:rsid w:val="00F916BC"/>
    <w:rsid w:val="00F92EEB"/>
    <w:rsid w:val="00F9483D"/>
    <w:rsid w:val="00F973F5"/>
    <w:rsid w:val="00F976B0"/>
    <w:rsid w:val="00FA166C"/>
    <w:rsid w:val="00FA3C7B"/>
    <w:rsid w:val="00FA4B0F"/>
    <w:rsid w:val="00FA4C9B"/>
    <w:rsid w:val="00FA5884"/>
    <w:rsid w:val="00FA5B61"/>
    <w:rsid w:val="00FA5D33"/>
    <w:rsid w:val="00FA7200"/>
    <w:rsid w:val="00FB09A8"/>
    <w:rsid w:val="00FB1F4B"/>
    <w:rsid w:val="00FB3030"/>
    <w:rsid w:val="00FB39CC"/>
    <w:rsid w:val="00FB565E"/>
    <w:rsid w:val="00FB5A24"/>
    <w:rsid w:val="00FB6BC6"/>
    <w:rsid w:val="00FB7465"/>
    <w:rsid w:val="00FB7E93"/>
    <w:rsid w:val="00FC011B"/>
    <w:rsid w:val="00FC466B"/>
    <w:rsid w:val="00FC52E4"/>
    <w:rsid w:val="00FC5929"/>
    <w:rsid w:val="00FC5A41"/>
    <w:rsid w:val="00FC608B"/>
    <w:rsid w:val="00FC642A"/>
    <w:rsid w:val="00FD0679"/>
    <w:rsid w:val="00FD256C"/>
    <w:rsid w:val="00FD3151"/>
    <w:rsid w:val="00FD6FF1"/>
    <w:rsid w:val="00FE29B4"/>
    <w:rsid w:val="00FE2DE7"/>
    <w:rsid w:val="00FE414B"/>
    <w:rsid w:val="00FE41C1"/>
    <w:rsid w:val="00FF2218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CF0A"/>
  <w15:docId w15:val="{5B338A8E-E371-4180-8203-D7456900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B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C5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5655"/>
  </w:style>
  <w:style w:type="paragraph" w:styleId="a6">
    <w:name w:val="footer"/>
    <w:basedOn w:val="a"/>
    <w:link w:val="a7"/>
    <w:uiPriority w:val="99"/>
    <w:semiHidden/>
    <w:unhideWhenUsed/>
    <w:rsid w:val="00AC5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5655"/>
  </w:style>
  <w:style w:type="paragraph" w:styleId="a8">
    <w:name w:val="Balloon Text"/>
    <w:basedOn w:val="a"/>
    <w:link w:val="a9"/>
    <w:uiPriority w:val="99"/>
    <w:semiHidden/>
    <w:unhideWhenUsed/>
    <w:rsid w:val="00D7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330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F127E"/>
    <w:pPr>
      <w:ind w:left="720"/>
      <w:contextualSpacing/>
    </w:pPr>
  </w:style>
  <w:style w:type="paragraph" w:styleId="ab">
    <w:name w:val="No Spacing"/>
    <w:link w:val="ac"/>
    <w:uiPriority w:val="1"/>
    <w:qFormat/>
    <w:rsid w:val="003B6129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B45AE8"/>
  </w:style>
  <w:style w:type="character" w:styleId="ad">
    <w:name w:val="annotation reference"/>
    <w:basedOn w:val="a0"/>
    <w:uiPriority w:val="99"/>
    <w:semiHidden/>
    <w:unhideWhenUsed/>
    <w:rsid w:val="00791D8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91D8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91D8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91D8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91D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F53FC-3375-485D-AB45-9A3945FB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8901</TotalTime>
  <Pages>1</Pages>
  <Words>5360</Words>
  <Characters>30556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КЛХ</Company>
  <LinksUpToDate>false</LinksUpToDate>
  <CharactersWithSpaces>35845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Рубцова Л.Н.</dc:creator>
  <cp:lastModifiedBy>Асеева</cp:lastModifiedBy>
  <cp:revision>446</cp:revision>
  <cp:lastPrinted>2023-01-27T07:31:00Z</cp:lastPrinted>
  <dcterms:created xsi:type="dcterms:W3CDTF">2016-02-10T06:53:00Z</dcterms:created>
  <dcterms:modified xsi:type="dcterms:W3CDTF">2023-02-02T11:43:00Z</dcterms:modified>
</cp:coreProperties>
</file>