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804E01" w:rsidRPr="00804E01" w:rsidRDefault="00102258" w:rsidP="00804E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04E01" w:rsidRPr="00804E0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Порядок оплаты имущества, </w:t>
      </w:r>
    </w:p>
    <w:p w:rsidR="009746F8" w:rsidRPr="00706A0E" w:rsidRDefault="00804E01" w:rsidP="00804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4E01">
        <w:rPr>
          <w:rFonts w:ascii="Times New Roman" w:hAnsi="Times New Roman" w:cs="Times New Roman"/>
          <w:b/>
          <w:bCs/>
          <w:sz w:val="28"/>
          <w:szCs w:val="28"/>
        </w:rPr>
        <w:t>находящегося</w:t>
      </w:r>
      <w:proofErr w:type="gramEnd"/>
      <w:r w:rsidRPr="00804E01">
        <w:rPr>
          <w:rFonts w:ascii="Times New Roman" w:hAnsi="Times New Roman" w:cs="Times New Roman"/>
          <w:b/>
          <w:bCs/>
          <w:sz w:val="28"/>
          <w:szCs w:val="28"/>
        </w:rPr>
        <w:t xml:space="preserve"> в собственности Курской области</w:t>
      </w:r>
      <w:r w:rsidR="00102258"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804E01" w:rsidRPr="00804E01" w:rsidRDefault="009746F8" w:rsidP="00804E0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804E01" w:rsidRPr="00804E0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Порядок оплаты имущества, </w:t>
      </w:r>
      <w:proofErr w:type="gramStart"/>
      <w:r w:rsidR="00804E01" w:rsidRPr="00804E01">
        <w:rPr>
          <w:rFonts w:ascii="Times New Roman" w:hAnsi="Times New Roman" w:cs="Times New Roman"/>
          <w:b/>
          <w:bCs/>
          <w:sz w:val="28"/>
          <w:szCs w:val="28"/>
        </w:rPr>
        <w:t>находящегося</w:t>
      </w:r>
      <w:proofErr w:type="gramEnd"/>
      <w:r w:rsidR="00804E01" w:rsidRPr="00804E01">
        <w:rPr>
          <w:rFonts w:ascii="Times New Roman" w:hAnsi="Times New Roman" w:cs="Times New Roman"/>
          <w:b/>
          <w:bCs/>
          <w:sz w:val="28"/>
          <w:szCs w:val="28"/>
        </w:rPr>
        <w:t xml:space="preserve"> в собственности Курской области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E92">
        <w:rPr>
          <w:rFonts w:ascii="Times New Roman" w:hAnsi="Times New Roman" w:cs="Times New Roman"/>
          <w:sz w:val="28"/>
          <w:szCs w:val="28"/>
        </w:rPr>
        <w:t>4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A46262">
        <w:rPr>
          <w:rFonts w:ascii="Times New Roman" w:hAnsi="Times New Roman" w:cs="Times New Roman"/>
          <w:sz w:val="28"/>
          <w:szCs w:val="28"/>
        </w:rPr>
        <w:t>4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804E01">
        <w:rPr>
          <w:rFonts w:ascii="Times New Roman" w:hAnsi="Times New Roman" w:cs="Times New Roman"/>
          <w:sz w:val="28"/>
          <w:szCs w:val="28"/>
        </w:rPr>
        <w:t>, физические и юридические лица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A70A7" w:rsidRPr="008633EC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C91D57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</w:t>
      </w:r>
      <w:r w:rsidR="00C91D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p w:rsidR="00804E01" w:rsidRDefault="00804E01" w:rsidP="00804E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04E01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24960"/>
    <w:rsid w:val="00032D33"/>
    <w:rsid w:val="000641BE"/>
    <w:rsid w:val="000A3174"/>
    <w:rsid w:val="000D6902"/>
    <w:rsid w:val="00102258"/>
    <w:rsid w:val="00116D61"/>
    <w:rsid w:val="00123301"/>
    <w:rsid w:val="00131850"/>
    <w:rsid w:val="00147952"/>
    <w:rsid w:val="001D3326"/>
    <w:rsid w:val="00253B9F"/>
    <w:rsid w:val="0028654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B05BE"/>
    <w:rsid w:val="005C097E"/>
    <w:rsid w:val="00622AC4"/>
    <w:rsid w:val="006A0BCE"/>
    <w:rsid w:val="006C607B"/>
    <w:rsid w:val="006F00A2"/>
    <w:rsid w:val="00706A0E"/>
    <w:rsid w:val="00712069"/>
    <w:rsid w:val="007256EE"/>
    <w:rsid w:val="00741C78"/>
    <w:rsid w:val="0077672C"/>
    <w:rsid w:val="007A70A7"/>
    <w:rsid w:val="007C41F2"/>
    <w:rsid w:val="007E4118"/>
    <w:rsid w:val="007E6F37"/>
    <w:rsid w:val="007E756C"/>
    <w:rsid w:val="00804E01"/>
    <w:rsid w:val="00853D42"/>
    <w:rsid w:val="0085703D"/>
    <w:rsid w:val="0086022C"/>
    <w:rsid w:val="0089033C"/>
    <w:rsid w:val="008910D0"/>
    <w:rsid w:val="00894D70"/>
    <w:rsid w:val="008C4E92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B20E6"/>
    <w:rsid w:val="00BF12A6"/>
    <w:rsid w:val="00C055B4"/>
    <w:rsid w:val="00C91D57"/>
    <w:rsid w:val="00CC6ECD"/>
    <w:rsid w:val="00CD4C78"/>
    <w:rsid w:val="00D20742"/>
    <w:rsid w:val="00E11044"/>
    <w:rsid w:val="00E21EC9"/>
    <w:rsid w:val="00E35FCA"/>
    <w:rsid w:val="00E678B0"/>
    <w:rsid w:val="00EA553E"/>
    <w:rsid w:val="00EC469A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44</cp:revision>
  <cp:lastPrinted>2024-10-07T14:10:00Z</cp:lastPrinted>
  <dcterms:created xsi:type="dcterms:W3CDTF">2018-05-08T12:58:00Z</dcterms:created>
  <dcterms:modified xsi:type="dcterms:W3CDTF">2024-10-07T14:10:00Z</dcterms:modified>
</cp:coreProperties>
</file>