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E7E1A" w14:textId="77777777" w:rsidR="00E74323" w:rsidRPr="00E74323" w:rsidRDefault="00E74323" w:rsidP="00E74323"/>
    <w:p w14:paraId="032863A5" w14:textId="77777777" w:rsidR="00E74323" w:rsidRPr="00E74323" w:rsidRDefault="00E74323" w:rsidP="00E74323">
      <w:bookmarkStart w:id="0" w:name="_GoBack"/>
      <w:bookmarkEnd w:id="0"/>
    </w:p>
    <w:p w14:paraId="122CA60F" w14:textId="55EB4592" w:rsidR="00524A38" w:rsidRPr="00E74323" w:rsidRDefault="00E74323" w:rsidP="00E74323">
      <w:pPr>
        <w:jc w:val="center"/>
        <w:rPr>
          <w:b/>
        </w:rPr>
      </w:pPr>
      <w:r w:rsidRPr="00E74323">
        <w:rPr>
          <w:b/>
        </w:rPr>
        <w:t>Кадровые центры Курской области</w:t>
      </w:r>
    </w:p>
    <w:tbl>
      <w:tblPr>
        <w:tblStyle w:val="a3"/>
        <w:tblpPr w:leftFromText="180" w:rightFromText="180" w:vertAnchor="page" w:horzAnchor="margin" w:tblpX="81" w:tblpY="2635"/>
        <w:tblW w:w="14709" w:type="dxa"/>
        <w:tblLayout w:type="fixed"/>
        <w:tblLook w:val="04A0" w:firstRow="1" w:lastRow="0" w:firstColumn="1" w:lastColumn="0" w:noHBand="0" w:noVBand="1"/>
      </w:tblPr>
      <w:tblGrid>
        <w:gridCol w:w="2943"/>
        <w:gridCol w:w="2302"/>
        <w:gridCol w:w="4077"/>
        <w:gridCol w:w="5387"/>
      </w:tblGrid>
      <w:tr w:rsidR="00E74323" w:rsidRPr="00E74323" w14:paraId="4D77D6B1" w14:textId="77777777" w:rsidTr="007E4A06">
        <w:trPr>
          <w:trHeight w:val="134"/>
        </w:trPr>
        <w:tc>
          <w:tcPr>
            <w:tcW w:w="2943" w:type="dxa"/>
          </w:tcPr>
          <w:p w14:paraId="5730A21C" w14:textId="77777777" w:rsidR="00E74323" w:rsidRPr="00E74323" w:rsidRDefault="00E74323" w:rsidP="00E74323">
            <w:r w:rsidRPr="00E74323">
              <w:t>Наименование кадрового центра</w:t>
            </w:r>
          </w:p>
        </w:tc>
        <w:tc>
          <w:tcPr>
            <w:tcW w:w="2302" w:type="dxa"/>
          </w:tcPr>
          <w:p w14:paraId="7FC7E8C8" w14:textId="77777777" w:rsidR="00E74323" w:rsidRPr="00E74323" w:rsidRDefault="00E74323" w:rsidP="00E74323">
            <w:r w:rsidRPr="00E74323">
              <w:t xml:space="preserve">Телефон </w:t>
            </w:r>
          </w:p>
          <w:p w14:paraId="333A2DFA" w14:textId="77777777" w:rsidR="00E74323" w:rsidRPr="00E74323" w:rsidRDefault="00E74323" w:rsidP="00E74323"/>
        </w:tc>
        <w:tc>
          <w:tcPr>
            <w:tcW w:w="4077" w:type="dxa"/>
          </w:tcPr>
          <w:p w14:paraId="5A02AA42" w14:textId="77777777" w:rsidR="00E74323" w:rsidRPr="00E74323" w:rsidRDefault="00E74323" w:rsidP="00E74323">
            <w:r w:rsidRPr="00E74323">
              <w:t>Электронная почта</w:t>
            </w:r>
          </w:p>
        </w:tc>
        <w:tc>
          <w:tcPr>
            <w:tcW w:w="5387" w:type="dxa"/>
          </w:tcPr>
          <w:p w14:paraId="334A8908" w14:textId="77777777" w:rsidR="00E74323" w:rsidRPr="00E74323" w:rsidRDefault="00E74323" w:rsidP="00E74323">
            <w:r w:rsidRPr="00E74323">
              <w:t>Адрес</w:t>
            </w:r>
          </w:p>
        </w:tc>
      </w:tr>
      <w:tr w:rsidR="00E74323" w:rsidRPr="00E74323" w14:paraId="5FAB5202" w14:textId="77777777" w:rsidTr="007E4A06">
        <w:tc>
          <w:tcPr>
            <w:tcW w:w="2943" w:type="dxa"/>
          </w:tcPr>
          <w:p w14:paraId="09741587" w14:textId="77777777" w:rsidR="00E74323" w:rsidRPr="00E74323" w:rsidRDefault="00E74323" w:rsidP="00E74323">
            <w:r w:rsidRPr="00E74323">
              <w:t xml:space="preserve">Кадровый центр </w:t>
            </w:r>
          </w:p>
          <w:p w14:paraId="456A8B9F" w14:textId="77777777" w:rsidR="00E74323" w:rsidRPr="00E74323" w:rsidRDefault="00E74323" w:rsidP="00E74323">
            <w:r w:rsidRPr="00E74323">
              <w:t>города Курска</w:t>
            </w:r>
          </w:p>
        </w:tc>
        <w:tc>
          <w:tcPr>
            <w:tcW w:w="2302" w:type="dxa"/>
          </w:tcPr>
          <w:p w14:paraId="237B39B7" w14:textId="77777777" w:rsidR="00E74323" w:rsidRPr="00E74323" w:rsidRDefault="00E74323" w:rsidP="00E74323">
            <w:r w:rsidRPr="00E74323">
              <w:t>8(4712) 34-90-39      доб. 1, 2</w:t>
            </w:r>
          </w:p>
          <w:p w14:paraId="4961EAFC" w14:textId="77777777" w:rsidR="00E74323" w:rsidRPr="00E74323" w:rsidRDefault="00E74323" w:rsidP="00E74323"/>
        </w:tc>
        <w:tc>
          <w:tcPr>
            <w:tcW w:w="4077" w:type="dxa"/>
          </w:tcPr>
          <w:p w14:paraId="4C80A6A7" w14:textId="77777777" w:rsidR="00E74323" w:rsidRPr="00E74323" w:rsidRDefault="00E74323" w:rsidP="00E74323">
            <w:hyperlink r:id="rId8" w:history="1">
              <w:r w:rsidRPr="00E74323">
                <w:rPr>
                  <w:rStyle w:val="a8"/>
                </w:rPr>
                <w:t>mkczn@cznkursk.ru</w:t>
              </w:r>
            </w:hyperlink>
            <w:r w:rsidRPr="00E74323">
              <w:t xml:space="preserve">; </w:t>
            </w:r>
            <w:hyperlink r:id="rId9" w:history="1">
              <w:r w:rsidRPr="00E74323">
                <w:rPr>
                  <w:rStyle w:val="a8"/>
                </w:rPr>
                <w:t>mczn53@mail.ru</w:t>
              </w:r>
            </w:hyperlink>
          </w:p>
        </w:tc>
        <w:tc>
          <w:tcPr>
            <w:tcW w:w="5387" w:type="dxa"/>
          </w:tcPr>
          <w:p w14:paraId="7E863E17" w14:textId="77777777" w:rsidR="00E74323" w:rsidRPr="00E74323" w:rsidRDefault="00E74323" w:rsidP="00E74323">
            <w:r w:rsidRPr="00E74323">
              <w:t>Центральный округ: 305000, г. Курск,</w:t>
            </w:r>
          </w:p>
          <w:p w14:paraId="7F08E7FF" w14:textId="77777777" w:rsidR="00E74323" w:rsidRPr="00E74323" w:rsidRDefault="00E74323" w:rsidP="00E74323">
            <w:r w:rsidRPr="00E74323">
              <w:t>ул. Дзержинского, д. 47</w:t>
            </w:r>
          </w:p>
          <w:p w14:paraId="13B9145B" w14:textId="77777777" w:rsidR="00E74323" w:rsidRPr="00E74323" w:rsidRDefault="00E74323" w:rsidP="00E74323">
            <w:proofErr w:type="spellStart"/>
            <w:r w:rsidRPr="00E74323">
              <w:t>Сеймский</w:t>
            </w:r>
            <w:proofErr w:type="spellEnd"/>
            <w:r w:rsidRPr="00E74323">
              <w:t xml:space="preserve"> и </w:t>
            </w:r>
            <w:proofErr w:type="gramStart"/>
            <w:r w:rsidRPr="00E74323">
              <w:t>Железнодорожный</w:t>
            </w:r>
            <w:proofErr w:type="gramEnd"/>
            <w:r w:rsidRPr="00E74323">
              <w:t xml:space="preserve"> округа:</w:t>
            </w:r>
          </w:p>
          <w:p w14:paraId="3E4E9E22" w14:textId="77777777" w:rsidR="00E74323" w:rsidRPr="00E74323" w:rsidRDefault="00E74323" w:rsidP="00E74323">
            <w:r w:rsidRPr="00E74323">
              <w:t>305018, г. Курск,</w:t>
            </w:r>
          </w:p>
          <w:p w14:paraId="6915453B" w14:textId="77777777" w:rsidR="00E74323" w:rsidRPr="00E74323" w:rsidRDefault="00E74323" w:rsidP="00E74323">
            <w:r w:rsidRPr="00E74323">
              <w:t>ул. Резиновая, д. 7а</w:t>
            </w:r>
          </w:p>
          <w:p w14:paraId="700DE231" w14:textId="77777777" w:rsidR="00E74323" w:rsidRPr="00E74323" w:rsidRDefault="00E74323" w:rsidP="00E74323"/>
        </w:tc>
      </w:tr>
      <w:tr w:rsidR="00E74323" w:rsidRPr="00E74323" w14:paraId="68C7D16F" w14:textId="77777777" w:rsidTr="007E4A06">
        <w:tc>
          <w:tcPr>
            <w:tcW w:w="2943" w:type="dxa"/>
          </w:tcPr>
          <w:p w14:paraId="4A75F942" w14:textId="77777777" w:rsidR="00E74323" w:rsidRPr="00E74323" w:rsidRDefault="00E74323" w:rsidP="00E74323">
            <w:r w:rsidRPr="00E74323">
              <w:t xml:space="preserve">Кадровый центр </w:t>
            </w:r>
          </w:p>
          <w:p w14:paraId="2AE82D59" w14:textId="77777777" w:rsidR="00E74323" w:rsidRPr="00E74323" w:rsidRDefault="00E74323" w:rsidP="00E74323">
            <w:r w:rsidRPr="00E74323">
              <w:t>Курского района</w:t>
            </w:r>
          </w:p>
        </w:tc>
        <w:tc>
          <w:tcPr>
            <w:tcW w:w="2302" w:type="dxa"/>
          </w:tcPr>
          <w:p w14:paraId="2820770A" w14:textId="77777777" w:rsidR="00E74323" w:rsidRPr="00E74323" w:rsidRDefault="00E74323" w:rsidP="00E74323">
            <w:r w:rsidRPr="00E74323">
              <w:t>8(4712) 34-90-39 доб. 3</w:t>
            </w:r>
          </w:p>
          <w:p w14:paraId="00838DF5" w14:textId="77777777" w:rsidR="00E74323" w:rsidRPr="00E74323" w:rsidRDefault="00E74323" w:rsidP="00E74323"/>
        </w:tc>
        <w:tc>
          <w:tcPr>
            <w:tcW w:w="4077" w:type="dxa"/>
          </w:tcPr>
          <w:p w14:paraId="51E9A2E1" w14:textId="77777777" w:rsidR="00E74323" w:rsidRPr="00E74323" w:rsidRDefault="00E74323" w:rsidP="00E74323">
            <w:r w:rsidRPr="00E74323">
              <w:t>kczn.kurskrai@cznkursk.ru</w:t>
            </w:r>
          </w:p>
        </w:tc>
        <w:tc>
          <w:tcPr>
            <w:tcW w:w="5387" w:type="dxa"/>
          </w:tcPr>
          <w:p w14:paraId="0B1A7865" w14:textId="77777777" w:rsidR="00E74323" w:rsidRPr="00E74323" w:rsidRDefault="00E74323" w:rsidP="00E74323">
            <w:r w:rsidRPr="00E74323">
              <w:t xml:space="preserve">305018, г. Курск, </w:t>
            </w:r>
          </w:p>
          <w:p w14:paraId="118973CA" w14:textId="77777777" w:rsidR="00E74323" w:rsidRPr="00E74323" w:rsidRDefault="00E74323" w:rsidP="00E74323">
            <w:r w:rsidRPr="00E74323">
              <w:t xml:space="preserve">проспект Ленинского Комсомола, д. 2 </w:t>
            </w:r>
          </w:p>
          <w:p w14:paraId="612BCF97" w14:textId="77777777" w:rsidR="00E74323" w:rsidRPr="00E74323" w:rsidRDefault="00E74323" w:rsidP="00E74323"/>
        </w:tc>
      </w:tr>
      <w:tr w:rsidR="00E74323" w:rsidRPr="00E74323" w14:paraId="4AC656C6" w14:textId="77777777" w:rsidTr="007E4A06">
        <w:tc>
          <w:tcPr>
            <w:tcW w:w="2943" w:type="dxa"/>
          </w:tcPr>
          <w:p w14:paraId="54BA79A6" w14:textId="77777777" w:rsidR="00E74323" w:rsidRPr="00E74323" w:rsidRDefault="00E74323" w:rsidP="00E74323">
            <w:r w:rsidRPr="00E74323">
              <w:t xml:space="preserve">Октябрьский </w:t>
            </w:r>
          </w:p>
          <w:p w14:paraId="10D9A57B" w14:textId="77777777" w:rsidR="00E74323" w:rsidRPr="00E74323" w:rsidRDefault="00E74323" w:rsidP="00E74323">
            <w:r w:rsidRPr="00E74323">
              <w:t xml:space="preserve">кадровый центр </w:t>
            </w:r>
          </w:p>
        </w:tc>
        <w:tc>
          <w:tcPr>
            <w:tcW w:w="2302" w:type="dxa"/>
          </w:tcPr>
          <w:p w14:paraId="08AE20CD" w14:textId="77777777" w:rsidR="00E74323" w:rsidRPr="00E74323" w:rsidRDefault="00E74323" w:rsidP="00E74323">
            <w:r w:rsidRPr="00E74323">
              <w:t>8(47142) 2-20-18</w:t>
            </w:r>
          </w:p>
          <w:p w14:paraId="1B2D0608" w14:textId="77777777" w:rsidR="00E74323" w:rsidRPr="00E74323" w:rsidRDefault="00E74323" w:rsidP="00E74323"/>
        </w:tc>
        <w:tc>
          <w:tcPr>
            <w:tcW w:w="4077" w:type="dxa"/>
          </w:tcPr>
          <w:p w14:paraId="294D252B" w14:textId="77777777" w:rsidR="00E74323" w:rsidRPr="00E74323" w:rsidRDefault="00E74323" w:rsidP="00E74323">
            <w:r w:rsidRPr="00E74323">
              <w:t>oktyabrsky.kczn@cznkursk.ru</w:t>
            </w:r>
          </w:p>
          <w:p w14:paraId="0F97A84F" w14:textId="77777777" w:rsidR="00E74323" w:rsidRPr="00E74323" w:rsidRDefault="00E74323" w:rsidP="00E74323"/>
        </w:tc>
        <w:tc>
          <w:tcPr>
            <w:tcW w:w="5387" w:type="dxa"/>
          </w:tcPr>
          <w:p w14:paraId="48208F54" w14:textId="77777777" w:rsidR="00E74323" w:rsidRPr="00E74323" w:rsidRDefault="00E74323" w:rsidP="00E74323">
            <w:r w:rsidRPr="00E74323">
              <w:t xml:space="preserve">307200, п. </w:t>
            </w:r>
            <w:proofErr w:type="spellStart"/>
            <w:r w:rsidRPr="00E74323">
              <w:t>Прямицино</w:t>
            </w:r>
            <w:proofErr w:type="spellEnd"/>
            <w:r w:rsidRPr="00E74323">
              <w:t>,</w:t>
            </w:r>
          </w:p>
          <w:p w14:paraId="24275EF0" w14:textId="77777777" w:rsidR="00E74323" w:rsidRPr="00E74323" w:rsidRDefault="00E74323" w:rsidP="00E74323">
            <w:r w:rsidRPr="00E74323">
              <w:t>ул. Октябрьская, д. 134</w:t>
            </w:r>
          </w:p>
          <w:p w14:paraId="1571D35D" w14:textId="77777777" w:rsidR="00E74323" w:rsidRPr="00E74323" w:rsidRDefault="00E74323" w:rsidP="00E74323"/>
        </w:tc>
      </w:tr>
      <w:tr w:rsidR="00E74323" w:rsidRPr="00E74323" w14:paraId="5AE24C74" w14:textId="77777777" w:rsidTr="007E4A06">
        <w:tc>
          <w:tcPr>
            <w:tcW w:w="2943" w:type="dxa"/>
          </w:tcPr>
          <w:p w14:paraId="35FBC86A" w14:textId="77777777" w:rsidR="00E74323" w:rsidRPr="00E74323" w:rsidRDefault="00E74323" w:rsidP="00E74323">
            <w:proofErr w:type="spellStart"/>
            <w:r w:rsidRPr="00E74323">
              <w:t>Медвенский</w:t>
            </w:r>
            <w:proofErr w:type="spellEnd"/>
            <w:r w:rsidRPr="00E74323">
              <w:t xml:space="preserve"> </w:t>
            </w:r>
          </w:p>
          <w:p w14:paraId="17446639" w14:textId="77777777" w:rsidR="00E74323" w:rsidRPr="00E74323" w:rsidRDefault="00E74323" w:rsidP="00E74323">
            <w:r w:rsidRPr="00E74323">
              <w:t xml:space="preserve">кадровый центр </w:t>
            </w:r>
          </w:p>
        </w:tc>
        <w:tc>
          <w:tcPr>
            <w:tcW w:w="2302" w:type="dxa"/>
          </w:tcPr>
          <w:p w14:paraId="361258C6" w14:textId="77777777" w:rsidR="00E74323" w:rsidRPr="00E74323" w:rsidRDefault="00E74323" w:rsidP="00E74323">
            <w:r w:rsidRPr="00E74323">
              <w:t>8(47146) 4-12-75</w:t>
            </w:r>
          </w:p>
          <w:p w14:paraId="78E46304" w14:textId="77777777" w:rsidR="00E74323" w:rsidRPr="00E74323" w:rsidRDefault="00E74323" w:rsidP="00E74323">
            <w:r w:rsidRPr="00E74323">
              <w:t>8(47146) 4-15-32</w:t>
            </w:r>
          </w:p>
          <w:p w14:paraId="6CB78E68" w14:textId="77777777" w:rsidR="00E74323" w:rsidRPr="00E74323" w:rsidRDefault="00E74323" w:rsidP="00E74323"/>
        </w:tc>
        <w:tc>
          <w:tcPr>
            <w:tcW w:w="4077" w:type="dxa"/>
          </w:tcPr>
          <w:p w14:paraId="58DF12A8" w14:textId="77777777" w:rsidR="00E74323" w:rsidRPr="00E74323" w:rsidRDefault="00E74323" w:rsidP="00E74323">
            <w:hyperlink r:id="rId10" w:history="1">
              <w:r w:rsidRPr="00E74323">
                <w:rPr>
                  <w:rStyle w:val="a8"/>
                </w:rPr>
                <w:t>medvensky.kczn@cznkursk.ru</w:t>
              </w:r>
            </w:hyperlink>
          </w:p>
          <w:p w14:paraId="00DBA003" w14:textId="77777777" w:rsidR="00E74323" w:rsidRPr="00E74323" w:rsidRDefault="00E74323" w:rsidP="00E74323"/>
        </w:tc>
        <w:tc>
          <w:tcPr>
            <w:tcW w:w="5387" w:type="dxa"/>
          </w:tcPr>
          <w:p w14:paraId="04963290" w14:textId="77777777" w:rsidR="00E74323" w:rsidRPr="00E74323" w:rsidRDefault="00E74323" w:rsidP="00E74323">
            <w:r w:rsidRPr="00E74323">
              <w:t>307030, п. Медвенка,</w:t>
            </w:r>
          </w:p>
          <w:p w14:paraId="111E7CE2" w14:textId="77777777" w:rsidR="00E74323" w:rsidRPr="00E74323" w:rsidRDefault="00E74323" w:rsidP="00E74323">
            <w:r w:rsidRPr="00E74323">
              <w:t>ул. Советская, д. 18А</w:t>
            </w:r>
          </w:p>
          <w:p w14:paraId="59A99C69" w14:textId="77777777" w:rsidR="00E74323" w:rsidRPr="00E74323" w:rsidRDefault="00E74323" w:rsidP="00E74323"/>
        </w:tc>
      </w:tr>
      <w:tr w:rsidR="00E74323" w:rsidRPr="00E74323" w14:paraId="3737C2D1" w14:textId="77777777" w:rsidTr="007E4A06">
        <w:tc>
          <w:tcPr>
            <w:tcW w:w="2943" w:type="dxa"/>
          </w:tcPr>
          <w:p w14:paraId="369BE82A" w14:textId="77777777" w:rsidR="00E74323" w:rsidRPr="00E74323" w:rsidRDefault="00E74323" w:rsidP="00E74323">
            <w:r w:rsidRPr="00E74323">
              <w:t xml:space="preserve">Железногорский </w:t>
            </w:r>
          </w:p>
          <w:p w14:paraId="16266DED" w14:textId="77777777" w:rsidR="00E74323" w:rsidRPr="00E74323" w:rsidRDefault="00E74323" w:rsidP="00E74323">
            <w:r w:rsidRPr="00E74323">
              <w:t xml:space="preserve">кадровый центр </w:t>
            </w:r>
          </w:p>
        </w:tc>
        <w:tc>
          <w:tcPr>
            <w:tcW w:w="2302" w:type="dxa"/>
          </w:tcPr>
          <w:p w14:paraId="5B53C854" w14:textId="77777777" w:rsidR="00E74323" w:rsidRPr="00E74323" w:rsidRDefault="00E74323" w:rsidP="00E74323">
            <w:r w:rsidRPr="00E74323">
              <w:t>8(47148) 3-90-91</w:t>
            </w:r>
          </w:p>
          <w:p w14:paraId="3839374D" w14:textId="77777777" w:rsidR="00E74323" w:rsidRPr="00E74323" w:rsidRDefault="00E74323" w:rsidP="00E74323">
            <w:r w:rsidRPr="00E74323">
              <w:t>8(47148) 3-90-92</w:t>
            </w:r>
          </w:p>
          <w:p w14:paraId="060B5753" w14:textId="77777777" w:rsidR="00E74323" w:rsidRPr="00E74323" w:rsidRDefault="00E74323" w:rsidP="00E74323"/>
        </w:tc>
        <w:tc>
          <w:tcPr>
            <w:tcW w:w="4077" w:type="dxa"/>
          </w:tcPr>
          <w:p w14:paraId="7C21B02A" w14:textId="77777777" w:rsidR="00E74323" w:rsidRPr="00E74323" w:rsidRDefault="00E74323" w:rsidP="00E74323">
            <w:r w:rsidRPr="00E74323">
              <w:t>zheleznogorsk.kczn@cznkursk.ru</w:t>
            </w:r>
          </w:p>
        </w:tc>
        <w:tc>
          <w:tcPr>
            <w:tcW w:w="5387" w:type="dxa"/>
          </w:tcPr>
          <w:p w14:paraId="3370311F" w14:textId="77777777" w:rsidR="00E74323" w:rsidRPr="00E74323" w:rsidRDefault="00E74323" w:rsidP="00E74323">
            <w:r w:rsidRPr="00E74323">
              <w:t>307170, г. Железногорск,</w:t>
            </w:r>
          </w:p>
          <w:p w14:paraId="72194175" w14:textId="77777777" w:rsidR="00E74323" w:rsidRPr="00E74323" w:rsidRDefault="00E74323" w:rsidP="00E74323">
            <w:r w:rsidRPr="00E74323">
              <w:t xml:space="preserve">ул. Гагарина, д. 10-А </w:t>
            </w:r>
          </w:p>
          <w:p w14:paraId="4DF1257B" w14:textId="77777777" w:rsidR="00E74323" w:rsidRPr="00E74323" w:rsidRDefault="00E74323" w:rsidP="00E74323"/>
        </w:tc>
      </w:tr>
      <w:tr w:rsidR="00E74323" w:rsidRPr="00E74323" w14:paraId="7B9B1388" w14:textId="77777777" w:rsidTr="007E4A06">
        <w:tc>
          <w:tcPr>
            <w:tcW w:w="2943" w:type="dxa"/>
          </w:tcPr>
          <w:p w14:paraId="71398B50" w14:textId="77777777" w:rsidR="00E74323" w:rsidRPr="00E74323" w:rsidRDefault="00E74323" w:rsidP="00E74323">
            <w:r w:rsidRPr="00E74323">
              <w:t>Дмитриевский кадровый центр</w:t>
            </w:r>
          </w:p>
        </w:tc>
        <w:tc>
          <w:tcPr>
            <w:tcW w:w="2302" w:type="dxa"/>
          </w:tcPr>
          <w:p w14:paraId="47A26F87" w14:textId="77777777" w:rsidR="00E74323" w:rsidRPr="00E74323" w:rsidRDefault="00E74323" w:rsidP="00E74323">
            <w:r w:rsidRPr="00E74323">
              <w:t>8(47150) 2-17-52</w:t>
            </w:r>
          </w:p>
          <w:p w14:paraId="3D9D6470" w14:textId="77777777" w:rsidR="00E74323" w:rsidRPr="00E74323" w:rsidRDefault="00E74323" w:rsidP="00E74323"/>
        </w:tc>
        <w:tc>
          <w:tcPr>
            <w:tcW w:w="4077" w:type="dxa"/>
          </w:tcPr>
          <w:p w14:paraId="5A22E0B9" w14:textId="77777777" w:rsidR="00E74323" w:rsidRPr="00E74323" w:rsidRDefault="00E74323" w:rsidP="00E74323">
            <w:r w:rsidRPr="00E74323">
              <w:t>dmitrievsky.kczn@cznkursk.ru</w:t>
            </w:r>
          </w:p>
        </w:tc>
        <w:tc>
          <w:tcPr>
            <w:tcW w:w="5387" w:type="dxa"/>
          </w:tcPr>
          <w:p w14:paraId="0713F05A" w14:textId="77777777" w:rsidR="00E74323" w:rsidRPr="00E74323" w:rsidRDefault="00E74323" w:rsidP="00E74323">
            <w:r w:rsidRPr="00E74323">
              <w:t xml:space="preserve">307500, г. Дмитриев, </w:t>
            </w:r>
          </w:p>
          <w:p w14:paraId="22F869B0" w14:textId="77777777" w:rsidR="00E74323" w:rsidRPr="00E74323" w:rsidRDefault="00E74323" w:rsidP="00E74323">
            <w:r w:rsidRPr="00E74323">
              <w:t>ул. Ленина, д. 84</w:t>
            </w:r>
          </w:p>
          <w:p w14:paraId="2EFB593C" w14:textId="77777777" w:rsidR="00E74323" w:rsidRPr="00E74323" w:rsidRDefault="00E74323" w:rsidP="00E74323"/>
        </w:tc>
      </w:tr>
      <w:tr w:rsidR="00E74323" w:rsidRPr="00E74323" w14:paraId="2C9ABF6F" w14:textId="77777777" w:rsidTr="007E4A06">
        <w:tc>
          <w:tcPr>
            <w:tcW w:w="2943" w:type="dxa"/>
          </w:tcPr>
          <w:p w14:paraId="07494637" w14:textId="77777777" w:rsidR="00E74323" w:rsidRPr="00E74323" w:rsidRDefault="00E74323" w:rsidP="00E74323">
            <w:r w:rsidRPr="00E74323">
              <w:t xml:space="preserve">Рыльский </w:t>
            </w:r>
          </w:p>
          <w:p w14:paraId="21175E8F" w14:textId="77777777" w:rsidR="00E74323" w:rsidRPr="00E74323" w:rsidRDefault="00E74323" w:rsidP="00E74323">
            <w:r w:rsidRPr="00E74323">
              <w:t xml:space="preserve">кадровый центр </w:t>
            </w:r>
          </w:p>
        </w:tc>
        <w:tc>
          <w:tcPr>
            <w:tcW w:w="2302" w:type="dxa"/>
          </w:tcPr>
          <w:p w14:paraId="18935EBB" w14:textId="77777777" w:rsidR="00E74323" w:rsidRPr="00E74323" w:rsidRDefault="00E74323" w:rsidP="00E74323">
            <w:r w:rsidRPr="00E74323">
              <w:t>8(47152) 2-36-82</w:t>
            </w:r>
          </w:p>
          <w:p w14:paraId="68A5EA0C" w14:textId="77777777" w:rsidR="00E74323" w:rsidRPr="00E74323" w:rsidRDefault="00E74323" w:rsidP="00E74323">
            <w:r w:rsidRPr="00E74323">
              <w:t>8(47152) 2-28-01</w:t>
            </w:r>
          </w:p>
          <w:p w14:paraId="4010BE74" w14:textId="77777777" w:rsidR="00E74323" w:rsidRPr="00E74323" w:rsidRDefault="00E74323" w:rsidP="00E74323"/>
        </w:tc>
        <w:tc>
          <w:tcPr>
            <w:tcW w:w="4077" w:type="dxa"/>
          </w:tcPr>
          <w:p w14:paraId="5D6737CA" w14:textId="77777777" w:rsidR="00E74323" w:rsidRPr="00E74323" w:rsidRDefault="00E74323" w:rsidP="00E74323">
            <w:hyperlink r:id="rId11" w:history="1">
              <w:r w:rsidRPr="00E74323">
                <w:rPr>
                  <w:rStyle w:val="a8"/>
                </w:rPr>
                <w:t>rylsk.kczn@cznkursk.ru</w:t>
              </w:r>
            </w:hyperlink>
          </w:p>
        </w:tc>
        <w:tc>
          <w:tcPr>
            <w:tcW w:w="5387" w:type="dxa"/>
          </w:tcPr>
          <w:p w14:paraId="5BD41D71" w14:textId="77777777" w:rsidR="00E74323" w:rsidRPr="00E74323" w:rsidRDefault="00E74323" w:rsidP="00E74323">
            <w:r w:rsidRPr="00E74323">
              <w:t xml:space="preserve">307370, г. Рыльск, </w:t>
            </w:r>
          </w:p>
          <w:p w14:paraId="737A68D1" w14:textId="77777777" w:rsidR="00E74323" w:rsidRPr="00E74323" w:rsidRDefault="00E74323" w:rsidP="00E74323">
            <w:r w:rsidRPr="00E74323">
              <w:t>ул. К. Либкнехта, д. 16а</w:t>
            </w:r>
          </w:p>
          <w:p w14:paraId="3A1401ED" w14:textId="77777777" w:rsidR="00E74323" w:rsidRPr="00E74323" w:rsidRDefault="00E74323" w:rsidP="00E74323"/>
        </w:tc>
      </w:tr>
      <w:tr w:rsidR="00E74323" w:rsidRPr="00E74323" w14:paraId="687E0863" w14:textId="77777777" w:rsidTr="007E4A06">
        <w:tc>
          <w:tcPr>
            <w:tcW w:w="2943" w:type="dxa"/>
          </w:tcPr>
          <w:p w14:paraId="47AED31A" w14:textId="77777777" w:rsidR="00E74323" w:rsidRPr="00E74323" w:rsidRDefault="00E74323" w:rsidP="00E74323">
            <w:proofErr w:type="spellStart"/>
            <w:r w:rsidRPr="00E74323">
              <w:t>Хомутовский</w:t>
            </w:r>
            <w:proofErr w:type="spellEnd"/>
            <w:r w:rsidRPr="00E74323">
              <w:t xml:space="preserve"> кадровый центр</w:t>
            </w:r>
          </w:p>
        </w:tc>
        <w:tc>
          <w:tcPr>
            <w:tcW w:w="2302" w:type="dxa"/>
          </w:tcPr>
          <w:p w14:paraId="18E554C1" w14:textId="77777777" w:rsidR="00E74323" w:rsidRPr="00E74323" w:rsidRDefault="00E74323" w:rsidP="00E74323">
            <w:r w:rsidRPr="00E74323">
              <w:t>8(47137) 2-17-79</w:t>
            </w:r>
          </w:p>
          <w:p w14:paraId="30F12E74" w14:textId="77777777" w:rsidR="00E74323" w:rsidRPr="00E74323" w:rsidRDefault="00E74323" w:rsidP="00E74323"/>
        </w:tc>
        <w:tc>
          <w:tcPr>
            <w:tcW w:w="4077" w:type="dxa"/>
          </w:tcPr>
          <w:p w14:paraId="2F8FF6C7" w14:textId="77777777" w:rsidR="00E74323" w:rsidRPr="00E74323" w:rsidRDefault="00E74323" w:rsidP="00E74323">
            <w:hyperlink r:id="rId12" w:history="1">
              <w:r w:rsidRPr="00E74323">
                <w:rPr>
                  <w:rStyle w:val="a8"/>
                </w:rPr>
                <w:t>khomutovsky.kczn@cznkursk.ru</w:t>
              </w:r>
            </w:hyperlink>
          </w:p>
          <w:p w14:paraId="40FAF394" w14:textId="77777777" w:rsidR="00E74323" w:rsidRPr="00E74323" w:rsidRDefault="00E74323" w:rsidP="00E74323"/>
        </w:tc>
        <w:tc>
          <w:tcPr>
            <w:tcW w:w="5387" w:type="dxa"/>
          </w:tcPr>
          <w:p w14:paraId="765F52F3" w14:textId="77777777" w:rsidR="00E74323" w:rsidRPr="00E74323" w:rsidRDefault="00E74323" w:rsidP="00E74323">
            <w:r w:rsidRPr="00E74323">
              <w:t xml:space="preserve">307540, п. Хомутовка, </w:t>
            </w:r>
          </w:p>
          <w:p w14:paraId="41FE1A7B" w14:textId="77777777" w:rsidR="00E74323" w:rsidRPr="00E74323" w:rsidRDefault="00E74323" w:rsidP="00E74323">
            <w:r w:rsidRPr="00E74323">
              <w:t>ул. Кирова, д. 7</w:t>
            </w:r>
          </w:p>
          <w:p w14:paraId="4C4AB13B" w14:textId="77777777" w:rsidR="00E74323" w:rsidRPr="00E74323" w:rsidRDefault="00E74323" w:rsidP="00E74323"/>
        </w:tc>
      </w:tr>
      <w:tr w:rsidR="00E74323" w:rsidRPr="00E74323" w14:paraId="0050F761" w14:textId="77777777" w:rsidTr="007E4A06">
        <w:tc>
          <w:tcPr>
            <w:tcW w:w="2943" w:type="dxa"/>
          </w:tcPr>
          <w:p w14:paraId="4614A3A4" w14:textId="77777777" w:rsidR="00E74323" w:rsidRPr="00E74323" w:rsidRDefault="00E74323" w:rsidP="00E74323">
            <w:proofErr w:type="spellStart"/>
            <w:r w:rsidRPr="00E74323">
              <w:t>Конышевский</w:t>
            </w:r>
            <w:proofErr w:type="spellEnd"/>
            <w:r w:rsidRPr="00E74323">
              <w:t xml:space="preserve"> кадровый центр</w:t>
            </w:r>
          </w:p>
        </w:tc>
        <w:tc>
          <w:tcPr>
            <w:tcW w:w="2302" w:type="dxa"/>
          </w:tcPr>
          <w:p w14:paraId="20D6B714" w14:textId="77777777" w:rsidR="00E74323" w:rsidRPr="00E74323" w:rsidRDefault="00E74323" w:rsidP="00E74323">
            <w:r w:rsidRPr="00E74323">
              <w:t>8(47156) 2-15-82</w:t>
            </w:r>
          </w:p>
          <w:p w14:paraId="683A2E57" w14:textId="77777777" w:rsidR="00E74323" w:rsidRPr="00E74323" w:rsidRDefault="00E74323" w:rsidP="00E74323">
            <w:r w:rsidRPr="00E74323">
              <w:t>8(47156) 2-17-36</w:t>
            </w:r>
          </w:p>
          <w:p w14:paraId="1B10A2AA" w14:textId="77777777" w:rsidR="00E74323" w:rsidRPr="00E74323" w:rsidRDefault="00E74323" w:rsidP="00E74323"/>
        </w:tc>
        <w:tc>
          <w:tcPr>
            <w:tcW w:w="4077" w:type="dxa"/>
          </w:tcPr>
          <w:p w14:paraId="683D0C2D" w14:textId="77777777" w:rsidR="00E74323" w:rsidRPr="00E74323" w:rsidRDefault="00E74323" w:rsidP="00E74323">
            <w:hyperlink r:id="rId13" w:history="1">
              <w:r w:rsidRPr="00E74323">
                <w:rPr>
                  <w:rStyle w:val="a8"/>
                </w:rPr>
                <w:t>konyshevsky.kczn@cznkursk.ru</w:t>
              </w:r>
            </w:hyperlink>
          </w:p>
          <w:p w14:paraId="090911F0" w14:textId="77777777" w:rsidR="00E74323" w:rsidRPr="00E74323" w:rsidRDefault="00E74323" w:rsidP="00E74323"/>
        </w:tc>
        <w:tc>
          <w:tcPr>
            <w:tcW w:w="5387" w:type="dxa"/>
          </w:tcPr>
          <w:p w14:paraId="3C01D3C4" w14:textId="77777777" w:rsidR="00E74323" w:rsidRPr="00E74323" w:rsidRDefault="00E74323" w:rsidP="00E74323">
            <w:r w:rsidRPr="00E74323">
              <w:t xml:space="preserve">307620, п. </w:t>
            </w:r>
            <w:proofErr w:type="spellStart"/>
            <w:r w:rsidRPr="00E74323">
              <w:t>Конышевка</w:t>
            </w:r>
            <w:proofErr w:type="spellEnd"/>
            <w:r w:rsidRPr="00E74323">
              <w:t xml:space="preserve">, </w:t>
            </w:r>
          </w:p>
          <w:p w14:paraId="2D25ED28" w14:textId="77777777" w:rsidR="00E74323" w:rsidRPr="00E74323" w:rsidRDefault="00E74323" w:rsidP="00E74323">
            <w:r w:rsidRPr="00E74323">
              <w:t>ул. 50 лет Советской власти, д. 6</w:t>
            </w:r>
          </w:p>
          <w:p w14:paraId="2307E10A" w14:textId="77777777" w:rsidR="00E74323" w:rsidRPr="00E74323" w:rsidRDefault="00E74323" w:rsidP="00E74323"/>
        </w:tc>
      </w:tr>
      <w:tr w:rsidR="00E74323" w:rsidRPr="00E74323" w14:paraId="0C96C528" w14:textId="77777777" w:rsidTr="007E4A06">
        <w:tc>
          <w:tcPr>
            <w:tcW w:w="2943" w:type="dxa"/>
          </w:tcPr>
          <w:p w14:paraId="3D2F074D" w14:textId="77777777" w:rsidR="00E74323" w:rsidRPr="00E74323" w:rsidRDefault="00E74323" w:rsidP="00E74323">
            <w:proofErr w:type="spellStart"/>
            <w:r w:rsidRPr="00E74323">
              <w:lastRenderedPageBreak/>
              <w:t>Щигровский</w:t>
            </w:r>
            <w:proofErr w:type="spellEnd"/>
            <w:r w:rsidRPr="00E74323">
              <w:t xml:space="preserve"> </w:t>
            </w:r>
          </w:p>
          <w:p w14:paraId="5037DE41" w14:textId="77777777" w:rsidR="00E74323" w:rsidRPr="00E74323" w:rsidRDefault="00E74323" w:rsidP="00E74323">
            <w:r w:rsidRPr="00E74323">
              <w:t>кадровый центр</w:t>
            </w:r>
          </w:p>
        </w:tc>
        <w:tc>
          <w:tcPr>
            <w:tcW w:w="2302" w:type="dxa"/>
          </w:tcPr>
          <w:p w14:paraId="0A563E35" w14:textId="77777777" w:rsidR="00E74323" w:rsidRPr="00E74323" w:rsidRDefault="00E74323" w:rsidP="00E74323">
            <w:r w:rsidRPr="00E74323">
              <w:t>8(47145) 4-31-65</w:t>
            </w:r>
          </w:p>
          <w:p w14:paraId="299D1B85" w14:textId="77777777" w:rsidR="00E74323" w:rsidRPr="00E74323" w:rsidRDefault="00E74323" w:rsidP="00E74323"/>
        </w:tc>
        <w:tc>
          <w:tcPr>
            <w:tcW w:w="4077" w:type="dxa"/>
          </w:tcPr>
          <w:p w14:paraId="0B3593DD" w14:textId="77777777" w:rsidR="00E74323" w:rsidRPr="00E74323" w:rsidRDefault="00E74323" w:rsidP="00E74323">
            <w:hyperlink r:id="rId14" w:history="1">
              <w:r w:rsidRPr="00E74323">
                <w:rPr>
                  <w:rStyle w:val="a8"/>
                </w:rPr>
                <w:t>shchigry.kczn@cznkursk.ru</w:t>
              </w:r>
            </w:hyperlink>
          </w:p>
          <w:p w14:paraId="217630E5" w14:textId="77777777" w:rsidR="00E74323" w:rsidRPr="00E74323" w:rsidRDefault="00E74323" w:rsidP="00E74323"/>
        </w:tc>
        <w:tc>
          <w:tcPr>
            <w:tcW w:w="5387" w:type="dxa"/>
          </w:tcPr>
          <w:p w14:paraId="4E3E9017" w14:textId="77777777" w:rsidR="00E74323" w:rsidRPr="00E74323" w:rsidRDefault="00E74323" w:rsidP="00E74323">
            <w:r w:rsidRPr="00E74323">
              <w:t>306530, г. Щигры,</w:t>
            </w:r>
          </w:p>
          <w:p w14:paraId="512AA675" w14:textId="77777777" w:rsidR="00E74323" w:rsidRPr="00E74323" w:rsidRDefault="00E74323" w:rsidP="00E74323">
            <w:r w:rsidRPr="00E74323">
              <w:t>ул. Ленина, д. 17</w:t>
            </w:r>
          </w:p>
          <w:p w14:paraId="6C40CA1E" w14:textId="77777777" w:rsidR="00E74323" w:rsidRPr="00E74323" w:rsidRDefault="00E74323" w:rsidP="00E74323"/>
        </w:tc>
      </w:tr>
      <w:tr w:rsidR="00E74323" w:rsidRPr="00E74323" w14:paraId="02D44F86" w14:textId="77777777" w:rsidTr="007E4A06">
        <w:tc>
          <w:tcPr>
            <w:tcW w:w="2943" w:type="dxa"/>
          </w:tcPr>
          <w:p w14:paraId="0F164482" w14:textId="77777777" w:rsidR="00E74323" w:rsidRPr="00E74323" w:rsidRDefault="00E74323" w:rsidP="00E74323">
            <w:proofErr w:type="spellStart"/>
            <w:r w:rsidRPr="00E74323">
              <w:t>Тимский</w:t>
            </w:r>
            <w:proofErr w:type="spellEnd"/>
            <w:r w:rsidRPr="00E74323">
              <w:t xml:space="preserve"> </w:t>
            </w:r>
          </w:p>
          <w:p w14:paraId="644EF2CF" w14:textId="77777777" w:rsidR="00E74323" w:rsidRPr="00E74323" w:rsidRDefault="00E74323" w:rsidP="00E74323">
            <w:r w:rsidRPr="00E74323">
              <w:t xml:space="preserve">кадровый центр </w:t>
            </w:r>
          </w:p>
        </w:tc>
        <w:tc>
          <w:tcPr>
            <w:tcW w:w="2302" w:type="dxa"/>
          </w:tcPr>
          <w:p w14:paraId="43C5E942" w14:textId="77777777" w:rsidR="00E74323" w:rsidRPr="00E74323" w:rsidRDefault="00E74323" w:rsidP="00E74323">
            <w:r w:rsidRPr="00E74323">
              <w:t>8(47153) 2-37-44</w:t>
            </w:r>
          </w:p>
          <w:p w14:paraId="1A925EB2" w14:textId="77777777" w:rsidR="00E74323" w:rsidRPr="00E74323" w:rsidRDefault="00E74323" w:rsidP="00E74323">
            <w:r w:rsidRPr="00E74323">
              <w:t>8(47153) 2-37-12</w:t>
            </w:r>
          </w:p>
          <w:p w14:paraId="7C47A4B5" w14:textId="77777777" w:rsidR="00E74323" w:rsidRPr="00E74323" w:rsidRDefault="00E74323" w:rsidP="00E74323"/>
        </w:tc>
        <w:tc>
          <w:tcPr>
            <w:tcW w:w="4077" w:type="dxa"/>
          </w:tcPr>
          <w:p w14:paraId="6386AFFC" w14:textId="77777777" w:rsidR="00E74323" w:rsidRPr="00E74323" w:rsidRDefault="00E74323" w:rsidP="00E74323">
            <w:hyperlink r:id="rId15" w:history="1">
              <w:r w:rsidRPr="00E74323">
                <w:rPr>
                  <w:rStyle w:val="a8"/>
                </w:rPr>
                <w:t>timsky.kczn@cznkursk.ru</w:t>
              </w:r>
            </w:hyperlink>
          </w:p>
          <w:p w14:paraId="411A36AE" w14:textId="77777777" w:rsidR="00E74323" w:rsidRPr="00E74323" w:rsidRDefault="00E74323" w:rsidP="00E74323"/>
        </w:tc>
        <w:tc>
          <w:tcPr>
            <w:tcW w:w="5387" w:type="dxa"/>
          </w:tcPr>
          <w:p w14:paraId="25B08CC6" w14:textId="77777777" w:rsidR="00E74323" w:rsidRPr="00E74323" w:rsidRDefault="00E74323" w:rsidP="00E74323">
            <w:r w:rsidRPr="00E74323">
              <w:t>307060, п. Тим,</w:t>
            </w:r>
          </w:p>
          <w:p w14:paraId="0115606D" w14:textId="77777777" w:rsidR="00E74323" w:rsidRPr="00E74323" w:rsidRDefault="00E74323" w:rsidP="00E74323">
            <w:r w:rsidRPr="00E74323">
              <w:t>ул. Максима Горького,</w:t>
            </w:r>
          </w:p>
          <w:p w14:paraId="2C20D691" w14:textId="77777777" w:rsidR="00E74323" w:rsidRPr="00E74323" w:rsidRDefault="00E74323" w:rsidP="00E74323">
            <w:r w:rsidRPr="00E74323">
              <w:t>д. 14а</w:t>
            </w:r>
          </w:p>
        </w:tc>
      </w:tr>
      <w:tr w:rsidR="00E74323" w:rsidRPr="00E74323" w14:paraId="7884E093" w14:textId="77777777" w:rsidTr="007E4A06">
        <w:tc>
          <w:tcPr>
            <w:tcW w:w="2943" w:type="dxa"/>
          </w:tcPr>
          <w:p w14:paraId="25FB744D" w14:textId="77777777" w:rsidR="00E74323" w:rsidRPr="00E74323" w:rsidRDefault="00E74323" w:rsidP="00E74323">
            <w:proofErr w:type="spellStart"/>
            <w:r w:rsidRPr="00E74323">
              <w:t>Черемисиновский</w:t>
            </w:r>
            <w:proofErr w:type="spellEnd"/>
            <w:r w:rsidRPr="00E74323">
              <w:t xml:space="preserve"> кадровый центр </w:t>
            </w:r>
          </w:p>
        </w:tc>
        <w:tc>
          <w:tcPr>
            <w:tcW w:w="2302" w:type="dxa"/>
          </w:tcPr>
          <w:p w14:paraId="3AA97B0A" w14:textId="77777777" w:rsidR="00E74323" w:rsidRPr="00E74323" w:rsidRDefault="00E74323" w:rsidP="00E74323">
            <w:r w:rsidRPr="00E74323">
              <w:t>8(47159) 2-16-97</w:t>
            </w:r>
          </w:p>
          <w:p w14:paraId="12E2054A" w14:textId="77777777" w:rsidR="00E74323" w:rsidRPr="00E74323" w:rsidRDefault="00E74323" w:rsidP="00E74323">
            <w:r w:rsidRPr="00E74323">
              <w:t>8(47159) 2-12-76</w:t>
            </w:r>
          </w:p>
          <w:p w14:paraId="03F1B12B" w14:textId="77777777" w:rsidR="00E74323" w:rsidRPr="00E74323" w:rsidRDefault="00E74323" w:rsidP="00E74323"/>
        </w:tc>
        <w:tc>
          <w:tcPr>
            <w:tcW w:w="4077" w:type="dxa"/>
          </w:tcPr>
          <w:p w14:paraId="6A266475" w14:textId="77777777" w:rsidR="00E74323" w:rsidRPr="00E74323" w:rsidRDefault="00E74323" w:rsidP="00E74323">
            <w:hyperlink r:id="rId16" w:history="1">
              <w:r w:rsidRPr="00E74323">
                <w:rPr>
                  <w:rStyle w:val="a8"/>
                </w:rPr>
                <w:t>cheremisinovo.kczn@cznkursk.ru</w:t>
              </w:r>
            </w:hyperlink>
          </w:p>
          <w:p w14:paraId="5DE8D24A" w14:textId="77777777" w:rsidR="00E74323" w:rsidRPr="00E74323" w:rsidRDefault="00E74323" w:rsidP="00E74323"/>
        </w:tc>
        <w:tc>
          <w:tcPr>
            <w:tcW w:w="5387" w:type="dxa"/>
          </w:tcPr>
          <w:p w14:paraId="47D84F67" w14:textId="77777777" w:rsidR="00E74323" w:rsidRPr="00E74323" w:rsidRDefault="00E74323" w:rsidP="00E74323">
            <w:r w:rsidRPr="00E74323">
              <w:t xml:space="preserve">306440, </w:t>
            </w:r>
          </w:p>
          <w:p w14:paraId="506AF92F" w14:textId="77777777" w:rsidR="00E74323" w:rsidRPr="00E74323" w:rsidRDefault="00E74323" w:rsidP="00E74323">
            <w:r w:rsidRPr="00E74323">
              <w:t>п. Черемисиново,</w:t>
            </w:r>
          </w:p>
          <w:p w14:paraId="32E666F4" w14:textId="77777777" w:rsidR="00E74323" w:rsidRPr="00E74323" w:rsidRDefault="00E74323" w:rsidP="00E74323">
            <w:r w:rsidRPr="00E74323">
              <w:t>ул. Советская, д. 4</w:t>
            </w:r>
          </w:p>
          <w:p w14:paraId="4C08612D" w14:textId="77777777" w:rsidR="00E74323" w:rsidRPr="00E74323" w:rsidRDefault="00E74323" w:rsidP="00E74323"/>
        </w:tc>
      </w:tr>
      <w:tr w:rsidR="00E74323" w:rsidRPr="00E74323" w14:paraId="4427A526" w14:textId="77777777" w:rsidTr="007E4A06">
        <w:tc>
          <w:tcPr>
            <w:tcW w:w="2943" w:type="dxa"/>
          </w:tcPr>
          <w:p w14:paraId="1CA85074" w14:textId="77777777" w:rsidR="00E74323" w:rsidRPr="00E74323" w:rsidRDefault="00E74323" w:rsidP="00E74323">
            <w:proofErr w:type="spellStart"/>
            <w:r w:rsidRPr="00E74323">
              <w:t>Фатежский</w:t>
            </w:r>
            <w:proofErr w:type="spellEnd"/>
            <w:r w:rsidRPr="00E74323">
              <w:t xml:space="preserve"> </w:t>
            </w:r>
          </w:p>
          <w:p w14:paraId="00233F19" w14:textId="77777777" w:rsidR="00E74323" w:rsidRPr="00E74323" w:rsidRDefault="00E74323" w:rsidP="00E74323">
            <w:r w:rsidRPr="00E74323">
              <w:t xml:space="preserve">кадровый центр </w:t>
            </w:r>
          </w:p>
        </w:tc>
        <w:tc>
          <w:tcPr>
            <w:tcW w:w="2302" w:type="dxa"/>
          </w:tcPr>
          <w:p w14:paraId="63384419" w14:textId="77777777" w:rsidR="00E74323" w:rsidRPr="00E74323" w:rsidRDefault="00E74323" w:rsidP="00E74323">
            <w:r w:rsidRPr="00E74323">
              <w:t>8(47144) 2-13-70</w:t>
            </w:r>
          </w:p>
          <w:p w14:paraId="00995EC2" w14:textId="77777777" w:rsidR="00E74323" w:rsidRPr="00E74323" w:rsidRDefault="00E74323" w:rsidP="00E74323"/>
        </w:tc>
        <w:tc>
          <w:tcPr>
            <w:tcW w:w="4077" w:type="dxa"/>
          </w:tcPr>
          <w:p w14:paraId="16D4FB04" w14:textId="77777777" w:rsidR="00E74323" w:rsidRPr="00E74323" w:rsidRDefault="00E74323" w:rsidP="00E74323">
            <w:hyperlink r:id="rId17" w:history="1">
              <w:r w:rsidRPr="00E74323">
                <w:rPr>
                  <w:rStyle w:val="a8"/>
                </w:rPr>
                <w:t>fatezhsky.kczn@cznkursk.ru</w:t>
              </w:r>
            </w:hyperlink>
          </w:p>
          <w:p w14:paraId="03AE8753" w14:textId="77777777" w:rsidR="00E74323" w:rsidRPr="00E74323" w:rsidRDefault="00E74323" w:rsidP="00E74323"/>
        </w:tc>
        <w:tc>
          <w:tcPr>
            <w:tcW w:w="5387" w:type="dxa"/>
          </w:tcPr>
          <w:p w14:paraId="598A22FA" w14:textId="77777777" w:rsidR="00E74323" w:rsidRPr="00E74323" w:rsidRDefault="00E74323" w:rsidP="00E74323">
            <w:r w:rsidRPr="00E74323">
              <w:t>307100, г. Фатеж,</w:t>
            </w:r>
          </w:p>
          <w:p w14:paraId="236CAC46" w14:textId="77777777" w:rsidR="00E74323" w:rsidRPr="00E74323" w:rsidRDefault="00E74323" w:rsidP="00E74323">
            <w:r w:rsidRPr="00E74323">
              <w:t>ул. Советская, д. 19</w:t>
            </w:r>
          </w:p>
          <w:p w14:paraId="1B19B453" w14:textId="77777777" w:rsidR="00E74323" w:rsidRPr="00E74323" w:rsidRDefault="00E74323" w:rsidP="00E74323"/>
        </w:tc>
      </w:tr>
      <w:tr w:rsidR="00E74323" w:rsidRPr="00E74323" w14:paraId="129CFE33" w14:textId="77777777" w:rsidTr="007E4A06">
        <w:tc>
          <w:tcPr>
            <w:tcW w:w="2943" w:type="dxa"/>
          </w:tcPr>
          <w:p w14:paraId="3FF78A35" w14:textId="77777777" w:rsidR="00E74323" w:rsidRPr="00E74323" w:rsidRDefault="00E74323" w:rsidP="00E74323">
            <w:proofErr w:type="spellStart"/>
            <w:r w:rsidRPr="00E74323">
              <w:t>Поныровский</w:t>
            </w:r>
            <w:proofErr w:type="spellEnd"/>
            <w:r w:rsidRPr="00E74323">
              <w:t xml:space="preserve"> </w:t>
            </w:r>
          </w:p>
          <w:p w14:paraId="167DE035" w14:textId="77777777" w:rsidR="00E74323" w:rsidRPr="00E74323" w:rsidRDefault="00E74323" w:rsidP="00E74323">
            <w:r w:rsidRPr="00E74323">
              <w:t xml:space="preserve">кадровый центр </w:t>
            </w:r>
          </w:p>
        </w:tc>
        <w:tc>
          <w:tcPr>
            <w:tcW w:w="2302" w:type="dxa"/>
          </w:tcPr>
          <w:p w14:paraId="760F19A2" w14:textId="77777777" w:rsidR="00E74323" w:rsidRPr="00E74323" w:rsidRDefault="00E74323" w:rsidP="00E74323">
            <w:r w:rsidRPr="00E74323">
              <w:t>8(47135) 2-14-00</w:t>
            </w:r>
          </w:p>
          <w:p w14:paraId="3C574786" w14:textId="77777777" w:rsidR="00E74323" w:rsidRPr="00E74323" w:rsidRDefault="00E74323" w:rsidP="00E74323"/>
        </w:tc>
        <w:tc>
          <w:tcPr>
            <w:tcW w:w="4077" w:type="dxa"/>
          </w:tcPr>
          <w:p w14:paraId="7B5FBA44" w14:textId="77777777" w:rsidR="00E74323" w:rsidRPr="00E74323" w:rsidRDefault="00E74323" w:rsidP="00E74323">
            <w:hyperlink r:id="rId18" w:history="1">
              <w:r w:rsidRPr="00E74323">
                <w:rPr>
                  <w:rStyle w:val="a8"/>
                </w:rPr>
                <w:t>ponyrovsky.kczn@cznkursk.ru</w:t>
              </w:r>
            </w:hyperlink>
          </w:p>
          <w:p w14:paraId="2279B3B2" w14:textId="77777777" w:rsidR="00E74323" w:rsidRPr="00E74323" w:rsidRDefault="00E74323" w:rsidP="00E74323"/>
        </w:tc>
        <w:tc>
          <w:tcPr>
            <w:tcW w:w="5387" w:type="dxa"/>
          </w:tcPr>
          <w:p w14:paraId="31EF8A35" w14:textId="77777777" w:rsidR="00E74323" w:rsidRPr="00E74323" w:rsidRDefault="00E74323" w:rsidP="00E74323">
            <w:r w:rsidRPr="00E74323">
              <w:t xml:space="preserve">306000, п. Поныри, </w:t>
            </w:r>
          </w:p>
          <w:p w14:paraId="4D95E53A" w14:textId="77777777" w:rsidR="00E74323" w:rsidRPr="00E74323" w:rsidRDefault="00E74323" w:rsidP="00E74323">
            <w:r w:rsidRPr="00E74323">
              <w:t>ул. Маяковского, д. 22</w:t>
            </w:r>
          </w:p>
          <w:p w14:paraId="0A87B0F9" w14:textId="77777777" w:rsidR="00E74323" w:rsidRPr="00E74323" w:rsidRDefault="00E74323" w:rsidP="00E74323"/>
        </w:tc>
      </w:tr>
      <w:tr w:rsidR="00E74323" w:rsidRPr="00E74323" w14:paraId="41DD7CF6" w14:textId="77777777" w:rsidTr="007E4A06">
        <w:tc>
          <w:tcPr>
            <w:tcW w:w="2943" w:type="dxa"/>
          </w:tcPr>
          <w:p w14:paraId="2BD0B7C8" w14:textId="77777777" w:rsidR="00E74323" w:rsidRPr="00E74323" w:rsidRDefault="00E74323" w:rsidP="00E74323">
            <w:r w:rsidRPr="00E74323">
              <w:t>Золотухинский кадровый центр</w:t>
            </w:r>
          </w:p>
        </w:tc>
        <w:tc>
          <w:tcPr>
            <w:tcW w:w="2302" w:type="dxa"/>
          </w:tcPr>
          <w:p w14:paraId="0127318D" w14:textId="77777777" w:rsidR="00E74323" w:rsidRPr="00E74323" w:rsidRDefault="00E74323" w:rsidP="00E74323">
            <w:r w:rsidRPr="00E74323">
              <w:t>8(47151) 2-14-59</w:t>
            </w:r>
          </w:p>
          <w:p w14:paraId="57A4A30C" w14:textId="77777777" w:rsidR="00E74323" w:rsidRPr="00E74323" w:rsidRDefault="00E74323" w:rsidP="00E74323">
            <w:r w:rsidRPr="00E74323">
              <w:t>8(47151) 2-22-83</w:t>
            </w:r>
          </w:p>
          <w:p w14:paraId="620FDF5F" w14:textId="77777777" w:rsidR="00E74323" w:rsidRPr="00E74323" w:rsidRDefault="00E74323" w:rsidP="00E74323"/>
        </w:tc>
        <w:tc>
          <w:tcPr>
            <w:tcW w:w="4077" w:type="dxa"/>
          </w:tcPr>
          <w:p w14:paraId="15F926EA" w14:textId="77777777" w:rsidR="00E74323" w:rsidRPr="00E74323" w:rsidRDefault="00E74323" w:rsidP="00E74323">
            <w:hyperlink r:id="rId19" w:history="1">
              <w:r w:rsidRPr="00E74323">
                <w:rPr>
                  <w:rStyle w:val="a8"/>
                </w:rPr>
                <w:t>zolotukhinsky.kczn@cznkursk.ru</w:t>
              </w:r>
            </w:hyperlink>
          </w:p>
          <w:p w14:paraId="1256ABF6" w14:textId="77777777" w:rsidR="00E74323" w:rsidRPr="00E74323" w:rsidRDefault="00E74323" w:rsidP="00E74323"/>
        </w:tc>
        <w:tc>
          <w:tcPr>
            <w:tcW w:w="5387" w:type="dxa"/>
          </w:tcPr>
          <w:p w14:paraId="220FC4C0" w14:textId="77777777" w:rsidR="00E74323" w:rsidRPr="00E74323" w:rsidRDefault="00E74323" w:rsidP="00E74323">
            <w:r w:rsidRPr="00E74323">
              <w:t xml:space="preserve">306020, п. </w:t>
            </w:r>
            <w:proofErr w:type="spellStart"/>
            <w:r w:rsidRPr="00E74323">
              <w:t>Золотухино</w:t>
            </w:r>
            <w:proofErr w:type="spellEnd"/>
            <w:r w:rsidRPr="00E74323">
              <w:t>, переулок Лесной, д. 5</w:t>
            </w:r>
          </w:p>
          <w:p w14:paraId="51FBBF0F" w14:textId="77777777" w:rsidR="00E74323" w:rsidRPr="00E74323" w:rsidRDefault="00E74323" w:rsidP="00E74323"/>
        </w:tc>
      </w:tr>
      <w:tr w:rsidR="00E74323" w:rsidRPr="00E74323" w14:paraId="4B7D141B" w14:textId="77777777" w:rsidTr="007E4A06">
        <w:tc>
          <w:tcPr>
            <w:tcW w:w="2943" w:type="dxa"/>
          </w:tcPr>
          <w:p w14:paraId="690FD363" w14:textId="77777777" w:rsidR="00E74323" w:rsidRPr="00E74323" w:rsidRDefault="00E74323" w:rsidP="00E74323">
            <w:r w:rsidRPr="00E74323">
              <w:t xml:space="preserve">Льговский </w:t>
            </w:r>
          </w:p>
          <w:p w14:paraId="1F2D7DFE" w14:textId="77777777" w:rsidR="00E74323" w:rsidRPr="00E74323" w:rsidRDefault="00E74323" w:rsidP="00E74323">
            <w:r w:rsidRPr="00E74323">
              <w:t xml:space="preserve">кадровый центр </w:t>
            </w:r>
          </w:p>
        </w:tc>
        <w:tc>
          <w:tcPr>
            <w:tcW w:w="2302" w:type="dxa"/>
          </w:tcPr>
          <w:p w14:paraId="2F474ADF" w14:textId="77777777" w:rsidR="00E74323" w:rsidRPr="00E74323" w:rsidRDefault="00E74323" w:rsidP="00E74323">
            <w:r w:rsidRPr="00E74323">
              <w:t>8(47140) 2-03-24</w:t>
            </w:r>
          </w:p>
          <w:p w14:paraId="5D101F6E" w14:textId="77777777" w:rsidR="00E74323" w:rsidRPr="00E74323" w:rsidRDefault="00E74323" w:rsidP="00E74323">
            <w:r w:rsidRPr="00E74323">
              <w:t>8(47140) 2-27-58</w:t>
            </w:r>
          </w:p>
          <w:p w14:paraId="4E92B7AB" w14:textId="77777777" w:rsidR="00E74323" w:rsidRPr="00E74323" w:rsidRDefault="00E74323" w:rsidP="00E74323"/>
        </w:tc>
        <w:tc>
          <w:tcPr>
            <w:tcW w:w="4077" w:type="dxa"/>
          </w:tcPr>
          <w:p w14:paraId="6D9D0CDC" w14:textId="77777777" w:rsidR="00E74323" w:rsidRPr="00E74323" w:rsidRDefault="00E74323" w:rsidP="00E74323">
            <w:hyperlink r:id="rId20" w:history="1">
              <w:r w:rsidRPr="00E74323">
                <w:rPr>
                  <w:rStyle w:val="a8"/>
                </w:rPr>
                <w:t>lgov.kczn@cznkursk.ru</w:t>
              </w:r>
            </w:hyperlink>
          </w:p>
          <w:p w14:paraId="3D0349C9" w14:textId="77777777" w:rsidR="00E74323" w:rsidRPr="00E74323" w:rsidRDefault="00E74323" w:rsidP="00E74323"/>
        </w:tc>
        <w:tc>
          <w:tcPr>
            <w:tcW w:w="5387" w:type="dxa"/>
          </w:tcPr>
          <w:p w14:paraId="42327338" w14:textId="77777777" w:rsidR="00E74323" w:rsidRPr="00E74323" w:rsidRDefault="00E74323" w:rsidP="00E74323">
            <w:r w:rsidRPr="00E74323">
              <w:t xml:space="preserve">307750, г. Льгов, </w:t>
            </w:r>
          </w:p>
          <w:p w14:paraId="247B04F6" w14:textId="77777777" w:rsidR="00E74323" w:rsidRPr="00E74323" w:rsidRDefault="00E74323" w:rsidP="00E74323">
            <w:r w:rsidRPr="00E74323">
              <w:t>ул. К. Маркса, д. 40</w:t>
            </w:r>
          </w:p>
          <w:p w14:paraId="1E7A0E23" w14:textId="77777777" w:rsidR="00E74323" w:rsidRPr="00E74323" w:rsidRDefault="00E74323" w:rsidP="00E74323"/>
        </w:tc>
      </w:tr>
      <w:tr w:rsidR="00E74323" w:rsidRPr="00E74323" w14:paraId="7B213034" w14:textId="77777777" w:rsidTr="007E4A06">
        <w:tc>
          <w:tcPr>
            <w:tcW w:w="2943" w:type="dxa"/>
          </w:tcPr>
          <w:p w14:paraId="18791CEA" w14:textId="77777777" w:rsidR="00E74323" w:rsidRPr="00E74323" w:rsidRDefault="00E74323" w:rsidP="00E74323">
            <w:r w:rsidRPr="00E74323">
              <w:t xml:space="preserve">Курчатовский </w:t>
            </w:r>
          </w:p>
          <w:p w14:paraId="7956ECF5" w14:textId="77777777" w:rsidR="00E74323" w:rsidRPr="00E74323" w:rsidRDefault="00E74323" w:rsidP="00E74323">
            <w:r w:rsidRPr="00E74323">
              <w:t>кадровый центр</w:t>
            </w:r>
          </w:p>
        </w:tc>
        <w:tc>
          <w:tcPr>
            <w:tcW w:w="2302" w:type="dxa"/>
          </w:tcPr>
          <w:p w14:paraId="16CD7CCD" w14:textId="77777777" w:rsidR="00E74323" w:rsidRPr="00E74323" w:rsidRDefault="00E74323" w:rsidP="00E74323">
            <w:r w:rsidRPr="00E74323">
              <w:t>8(47131) 4-99-87</w:t>
            </w:r>
          </w:p>
          <w:p w14:paraId="64397972" w14:textId="77777777" w:rsidR="00E74323" w:rsidRPr="00E74323" w:rsidRDefault="00E74323" w:rsidP="00E74323">
            <w:r w:rsidRPr="00E74323">
              <w:t>8(47131) 4-99-79</w:t>
            </w:r>
          </w:p>
          <w:p w14:paraId="0BF4F45E" w14:textId="77777777" w:rsidR="00E74323" w:rsidRPr="00E74323" w:rsidRDefault="00E74323" w:rsidP="00E74323">
            <w:r w:rsidRPr="00E74323">
              <w:t>8(47131) 4-35-20</w:t>
            </w:r>
          </w:p>
          <w:p w14:paraId="4F4F677B" w14:textId="77777777" w:rsidR="00E74323" w:rsidRPr="00E74323" w:rsidRDefault="00E74323" w:rsidP="00E74323"/>
        </w:tc>
        <w:tc>
          <w:tcPr>
            <w:tcW w:w="4077" w:type="dxa"/>
          </w:tcPr>
          <w:p w14:paraId="3441AF67" w14:textId="77777777" w:rsidR="00E74323" w:rsidRPr="00E74323" w:rsidRDefault="00E74323" w:rsidP="00E74323">
            <w:hyperlink r:id="rId21" w:history="1">
              <w:r w:rsidRPr="00E74323">
                <w:rPr>
                  <w:rStyle w:val="a8"/>
                </w:rPr>
                <w:t>kurchatov.kczn@cznkursk.ru</w:t>
              </w:r>
            </w:hyperlink>
          </w:p>
          <w:p w14:paraId="56F2D477" w14:textId="77777777" w:rsidR="00E74323" w:rsidRPr="00E74323" w:rsidRDefault="00E74323" w:rsidP="00E74323"/>
        </w:tc>
        <w:tc>
          <w:tcPr>
            <w:tcW w:w="5387" w:type="dxa"/>
          </w:tcPr>
          <w:p w14:paraId="3CCDAF19" w14:textId="77777777" w:rsidR="00E74323" w:rsidRPr="00E74323" w:rsidRDefault="00E74323" w:rsidP="00E74323">
            <w:r w:rsidRPr="00E74323">
              <w:t xml:space="preserve">307250, г. Курчатов, </w:t>
            </w:r>
          </w:p>
          <w:p w14:paraId="39C33211" w14:textId="77777777" w:rsidR="00E74323" w:rsidRPr="00E74323" w:rsidRDefault="00E74323" w:rsidP="00E74323">
            <w:r w:rsidRPr="00E74323">
              <w:t>ул. Набережная, д. 4</w:t>
            </w:r>
          </w:p>
          <w:p w14:paraId="106483CE" w14:textId="77777777" w:rsidR="00E74323" w:rsidRPr="00E74323" w:rsidRDefault="00E74323" w:rsidP="00E74323"/>
        </w:tc>
      </w:tr>
      <w:tr w:rsidR="00E74323" w:rsidRPr="00E74323" w14:paraId="28C43117" w14:textId="77777777" w:rsidTr="007E4A06">
        <w:tc>
          <w:tcPr>
            <w:tcW w:w="2943" w:type="dxa"/>
          </w:tcPr>
          <w:p w14:paraId="434327D6" w14:textId="77777777" w:rsidR="00E74323" w:rsidRPr="00E74323" w:rsidRDefault="00E74323" w:rsidP="00E74323">
            <w:proofErr w:type="spellStart"/>
            <w:r w:rsidRPr="00E74323">
              <w:t>Беловский</w:t>
            </w:r>
            <w:proofErr w:type="spellEnd"/>
            <w:r w:rsidRPr="00E74323">
              <w:t xml:space="preserve"> </w:t>
            </w:r>
          </w:p>
          <w:p w14:paraId="025C1AC8" w14:textId="77777777" w:rsidR="00E74323" w:rsidRPr="00E74323" w:rsidRDefault="00E74323" w:rsidP="00E74323">
            <w:r w:rsidRPr="00E74323">
              <w:t xml:space="preserve">кадровый центр </w:t>
            </w:r>
          </w:p>
        </w:tc>
        <w:tc>
          <w:tcPr>
            <w:tcW w:w="2302" w:type="dxa"/>
          </w:tcPr>
          <w:p w14:paraId="227C1C90" w14:textId="77777777" w:rsidR="00E74323" w:rsidRPr="00E74323" w:rsidRDefault="00E74323" w:rsidP="00E74323">
            <w:r w:rsidRPr="00E74323">
              <w:t>8(47149) 2-19-41</w:t>
            </w:r>
          </w:p>
          <w:p w14:paraId="0E6072BF" w14:textId="77777777" w:rsidR="00E74323" w:rsidRPr="00E74323" w:rsidRDefault="00E74323" w:rsidP="00E74323"/>
        </w:tc>
        <w:tc>
          <w:tcPr>
            <w:tcW w:w="4077" w:type="dxa"/>
          </w:tcPr>
          <w:p w14:paraId="251EB6DF" w14:textId="77777777" w:rsidR="00E74323" w:rsidRPr="00E74323" w:rsidRDefault="00E74323" w:rsidP="00E74323">
            <w:hyperlink r:id="rId22" w:history="1">
              <w:r w:rsidRPr="00E74323">
                <w:rPr>
                  <w:rStyle w:val="a8"/>
                </w:rPr>
                <w:t>belovsky.kczn@cznkursk.ru</w:t>
              </w:r>
            </w:hyperlink>
          </w:p>
          <w:p w14:paraId="265A464E" w14:textId="77777777" w:rsidR="00E74323" w:rsidRPr="00E74323" w:rsidRDefault="00E74323" w:rsidP="00E74323"/>
        </w:tc>
        <w:tc>
          <w:tcPr>
            <w:tcW w:w="5387" w:type="dxa"/>
          </w:tcPr>
          <w:p w14:paraId="7047E823" w14:textId="77777777" w:rsidR="00E74323" w:rsidRPr="00E74323" w:rsidRDefault="00E74323" w:rsidP="00E74323">
            <w:r w:rsidRPr="00E74323">
              <w:t xml:space="preserve">307910, сл. Белая, </w:t>
            </w:r>
          </w:p>
          <w:p w14:paraId="11A183B3" w14:textId="77777777" w:rsidR="00E74323" w:rsidRPr="00E74323" w:rsidRDefault="00E74323" w:rsidP="00E74323">
            <w:r w:rsidRPr="00E74323">
              <w:t>пл. Советская, д.14</w:t>
            </w:r>
          </w:p>
          <w:p w14:paraId="7C461C9A" w14:textId="77777777" w:rsidR="00E74323" w:rsidRPr="00E74323" w:rsidRDefault="00E74323" w:rsidP="00E74323"/>
        </w:tc>
      </w:tr>
      <w:tr w:rsidR="00E74323" w:rsidRPr="00E74323" w14:paraId="1EFC6324" w14:textId="77777777" w:rsidTr="007E4A06">
        <w:tc>
          <w:tcPr>
            <w:tcW w:w="2943" w:type="dxa"/>
          </w:tcPr>
          <w:p w14:paraId="099BFDA0" w14:textId="77777777" w:rsidR="00E74323" w:rsidRPr="00E74323" w:rsidRDefault="00E74323" w:rsidP="00E74323">
            <w:proofErr w:type="spellStart"/>
            <w:r w:rsidRPr="00E74323">
              <w:t>Обоянский</w:t>
            </w:r>
            <w:proofErr w:type="spellEnd"/>
            <w:r w:rsidRPr="00E74323">
              <w:t xml:space="preserve"> </w:t>
            </w:r>
          </w:p>
          <w:p w14:paraId="405D946E" w14:textId="77777777" w:rsidR="00E74323" w:rsidRPr="00E74323" w:rsidRDefault="00E74323" w:rsidP="00E74323">
            <w:r w:rsidRPr="00E74323">
              <w:t xml:space="preserve">кадровый центр </w:t>
            </w:r>
          </w:p>
        </w:tc>
        <w:tc>
          <w:tcPr>
            <w:tcW w:w="2302" w:type="dxa"/>
          </w:tcPr>
          <w:p w14:paraId="6114075E" w14:textId="77777777" w:rsidR="00E74323" w:rsidRPr="00E74323" w:rsidRDefault="00E74323" w:rsidP="00E74323">
            <w:r w:rsidRPr="00E74323">
              <w:t>8(47141) 2-34-65</w:t>
            </w:r>
          </w:p>
          <w:p w14:paraId="586B7EF5" w14:textId="77777777" w:rsidR="00E74323" w:rsidRPr="00E74323" w:rsidRDefault="00E74323" w:rsidP="00E74323"/>
        </w:tc>
        <w:tc>
          <w:tcPr>
            <w:tcW w:w="4077" w:type="dxa"/>
          </w:tcPr>
          <w:p w14:paraId="2EF266BB" w14:textId="77777777" w:rsidR="00E74323" w:rsidRPr="00E74323" w:rsidRDefault="00E74323" w:rsidP="00E74323">
            <w:hyperlink r:id="rId23" w:history="1">
              <w:r w:rsidRPr="00E74323">
                <w:rPr>
                  <w:rStyle w:val="a8"/>
                </w:rPr>
                <w:t>oboyansky.kczn@cznkursk.ru</w:t>
              </w:r>
            </w:hyperlink>
          </w:p>
          <w:p w14:paraId="245BD2BA" w14:textId="77777777" w:rsidR="00E74323" w:rsidRPr="00E74323" w:rsidRDefault="00E74323" w:rsidP="00E74323"/>
        </w:tc>
        <w:tc>
          <w:tcPr>
            <w:tcW w:w="5387" w:type="dxa"/>
          </w:tcPr>
          <w:p w14:paraId="71AFE549" w14:textId="77777777" w:rsidR="00E74323" w:rsidRPr="00E74323" w:rsidRDefault="00E74323" w:rsidP="00E74323">
            <w:r w:rsidRPr="00E74323">
              <w:t xml:space="preserve">306230, г. </w:t>
            </w:r>
            <w:proofErr w:type="spellStart"/>
            <w:r w:rsidRPr="00E74323">
              <w:t>Обоянь</w:t>
            </w:r>
            <w:proofErr w:type="spellEnd"/>
            <w:r w:rsidRPr="00E74323">
              <w:t xml:space="preserve">, </w:t>
            </w:r>
          </w:p>
          <w:p w14:paraId="03FC18CF" w14:textId="77777777" w:rsidR="00E74323" w:rsidRPr="00E74323" w:rsidRDefault="00E74323" w:rsidP="00E74323">
            <w:r w:rsidRPr="00E74323">
              <w:t>ул. Ленина, д. 28</w:t>
            </w:r>
          </w:p>
          <w:p w14:paraId="79507744" w14:textId="77777777" w:rsidR="00E74323" w:rsidRPr="00E74323" w:rsidRDefault="00E74323" w:rsidP="00E74323"/>
        </w:tc>
      </w:tr>
      <w:tr w:rsidR="00E74323" w:rsidRPr="00E74323" w14:paraId="7398B04C" w14:textId="77777777" w:rsidTr="007E4A06">
        <w:tc>
          <w:tcPr>
            <w:tcW w:w="2943" w:type="dxa"/>
          </w:tcPr>
          <w:p w14:paraId="5374243C" w14:textId="77777777" w:rsidR="00E74323" w:rsidRPr="00E74323" w:rsidRDefault="00E74323" w:rsidP="00E74323">
            <w:proofErr w:type="spellStart"/>
            <w:r w:rsidRPr="00E74323">
              <w:t>Большесолдатский</w:t>
            </w:r>
            <w:proofErr w:type="spellEnd"/>
            <w:r w:rsidRPr="00E74323">
              <w:t xml:space="preserve"> кадровый центр </w:t>
            </w:r>
          </w:p>
        </w:tc>
        <w:tc>
          <w:tcPr>
            <w:tcW w:w="2302" w:type="dxa"/>
          </w:tcPr>
          <w:p w14:paraId="299EE891" w14:textId="77777777" w:rsidR="00E74323" w:rsidRPr="00E74323" w:rsidRDefault="00E74323" w:rsidP="00E74323">
            <w:r w:rsidRPr="00E74323">
              <w:t>8(47136) 2-14-38</w:t>
            </w:r>
          </w:p>
          <w:p w14:paraId="504CC330" w14:textId="77777777" w:rsidR="00E74323" w:rsidRPr="00E74323" w:rsidRDefault="00E74323" w:rsidP="00E74323"/>
        </w:tc>
        <w:tc>
          <w:tcPr>
            <w:tcW w:w="4077" w:type="dxa"/>
          </w:tcPr>
          <w:p w14:paraId="2BE8F157" w14:textId="77777777" w:rsidR="00E74323" w:rsidRPr="00E74323" w:rsidRDefault="00E74323" w:rsidP="00E74323">
            <w:hyperlink r:id="rId24" w:history="1">
              <w:r w:rsidRPr="00E74323">
                <w:rPr>
                  <w:rStyle w:val="a8"/>
                </w:rPr>
                <w:t>bolshesoldatsky.kczn@cznkursk.ru</w:t>
              </w:r>
            </w:hyperlink>
          </w:p>
          <w:p w14:paraId="227F5579" w14:textId="77777777" w:rsidR="00E74323" w:rsidRPr="00E74323" w:rsidRDefault="00E74323" w:rsidP="00E74323"/>
        </w:tc>
        <w:tc>
          <w:tcPr>
            <w:tcW w:w="5387" w:type="dxa"/>
          </w:tcPr>
          <w:p w14:paraId="09FEC5A6" w14:textId="77777777" w:rsidR="00E74323" w:rsidRPr="00E74323" w:rsidRDefault="00E74323" w:rsidP="00E74323">
            <w:r w:rsidRPr="00E74323">
              <w:t xml:space="preserve">307850, </w:t>
            </w:r>
          </w:p>
          <w:p w14:paraId="0DF117BF" w14:textId="77777777" w:rsidR="00E74323" w:rsidRPr="00E74323" w:rsidRDefault="00E74323" w:rsidP="00E74323">
            <w:r w:rsidRPr="00E74323">
              <w:t>с. Большое Солдатское,</w:t>
            </w:r>
          </w:p>
          <w:p w14:paraId="7528B4D4" w14:textId="77777777" w:rsidR="00E74323" w:rsidRPr="00E74323" w:rsidRDefault="00E74323" w:rsidP="00E74323">
            <w:r w:rsidRPr="00E74323">
              <w:t>ул. Почтовая, д. 23</w:t>
            </w:r>
          </w:p>
          <w:p w14:paraId="35AE1CEE" w14:textId="77777777" w:rsidR="00E74323" w:rsidRPr="00E74323" w:rsidRDefault="00E74323" w:rsidP="00E74323"/>
        </w:tc>
      </w:tr>
      <w:tr w:rsidR="00E74323" w:rsidRPr="00E74323" w14:paraId="3ECEE603" w14:textId="77777777" w:rsidTr="007E4A06">
        <w:tc>
          <w:tcPr>
            <w:tcW w:w="2943" w:type="dxa"/>
          </w:tcPr>
          <w:p w14:paraId="43B04BA5" w14:textId="77777777" w:rsidR="00E74323" w:rsidRPr="00E74323" w:rsidRDefault="00E74323" w:rsidP="00E74323">
            <w:proofErr w:type="spellStart"/>
            <w:r w:rsidRPr="00E74323">
              <w:lastRenderedPageBreak/>
              <w:t>Глушковский</w:t>
            </w:r>
            <w:proofErr w:type="spellEnd"/>
            <w:r w:rsidRPr="00E74323">
              <w:t xml:space="preserve"> </w:t>
            </w:r>
          </w:p>
          <w:p w14:paraId="5D52D27B" w14:textId="77777777" w:rsidR="00E74323" w:rsidRPr="00E74323" w:rsidRDefault="00E74323" w:rsidP="00E74323">
            <w:r w:rsidRPr="00E74323">
              <w:t xml:space="preserve">кадровый центр </w:t>
            </w:r>
          </w:p>
        </w:tc>
        <w:tc>
          <w:tcPr>
            <w:tcW w:w="2302" w:type="dxa"/>
          </w:tcPr>
          <w:p w14:paraId="4D6194D8" w14:textId="77777777" w:rsidR="00E74323" w:rsidRPr="00E74323" w:rsidRDefault="00E74323" w:rsidP="00E74323">
            <w:r w:rsidRPr="00E74323">
              <w:t>8(47132) 2-23-88</w:t>
            </w:r>
          </w:p>
          <w:p w14:paraId="33980C58" w14:textId="77777777" w:rsidR="00E74323" w:rsidRPr="00E74323" w:rsidRDefault="00E74323" w:rsidP="00E74323"/>
        </w:tc>
        <w:tc>
          <w:tcPr>
            <w:tcW w:w="4077" w:type="dxa"/>
          </w:tcPr>
          <w:p w14:paraId="6B1E58B1" w14:textId="77777777" w:rsidR="00E74323" w:rsidRPr="00E74323" w:rsidRDefault="00E74323" w:rsidP="00E74323">
            <w:hyperlink r:id="rId25" w:history="1">
              <w:r w:rsidRPr="00E74323">
                <w:rPr>
                  <w:rStyle w:val="a8"/>
                </w:rPr>
                <w:t>glushkovo.kczn@cznkursk.ru</w:t>
              </w:r>
            </w:hyperlink>
          </w:p>
        </w:tc>
        <w:tc>
          <w:tcPr>
            <w:tcW w:w="5387" w:type="dxa"/>
          </w:tcPr>
          <w:p w14:paraId="063D7E82" w14:textId="77777777" w:rsidR="00E74323" w:rsidRPr="00E74323" w:rsidRDefault="00E74323" w:rsidP="00E74323">
            <w:r w:rsidRPr="00E74323">
              <w:t xml:space="preserve">307450, п. Глушково, </w:t>
            </w:r>
          </w:p>
          <w:p w14:paraId="002AEC9D" w14:textId="77777777" w:rsidR="00E74323" w:rsidRPr="00E74323" w:rsidRDefault="00E74323" w:rsidP="00E74323">
            <w:r w:rsidRPr="00E74323">
              <w:t>ул. Советская, д. 7</w:t>
            </w:r>
          </w:p>
          <w:p w14:paraId="09C3FD09" w14:textId="77777777" w:rsidR="00E74323" w:rsidRPr="00E74323" w:rsidRDefault="00E74323" w:rsidP="00E74323"/>
        </w:tc>
      </w:tr>
      <w:tr w:rsidR="00E74323" w:rsidRPr="00E74323" w14:paraId="2F7C49C8" w14:textId="77777777" w:rsidTr="007E4A06">
        <w:trPr>
          <w:trHeight w:val="918"/>
        </w:trPr>
        <w:tc>
          <w:tcPr>
            <w:tcW w:w="2943" w:type="dxa"/>
          </w:tcPr>
          <w:p w14:paraId="225ADB99" w14:textId="77777777" w:rsidR="00E74323" w:rsidRPr="00E74323" w:rsidRDefault="00E74323" w:rsidP="00E74323">
            <w:proofErr w:type="spellStart"/>
            <w:r w:rsidRPr="00E74323">
              <w:t>Кореневский</w:t>
            </w:r>
            <w:proofErr w:type="spellEnd"/>
            <w:r w:rsidRPr="00E74323">
              <w:t xml:space="preserve"> </w:t>
            </w:r>
          </w:p>
          <w:p w14:paraId="12A730F6" w14:textId="77777777" w:rsidR="00E74323" w:rsidRPr="00E74323" w:rsidRDefault="00E74323" w:rsidP="00E74323">
            <w:r w:rsidRPr="00E74323">
              <w:t>кадровый центр</w:t>
            </w:r>
          </w:p>
        </w:tc>
        <w:tc>
          <w:tcPr>
            <w:tcW w:w="2302" w:type="dxa"/>
          </w:tcPr>
          <w:p w14:paraId="330DFF92" w14:textId="77777777" w:rsidR="00E74323" w:rsidRPr="00E74323" w:rsidRDefault="00E74323" w:rsidP="00E74323">
            <w:r w:rsidRPr="00E74323">
              <w:t>8(47147) 2-35-55</w:t>
            </w:r>
          </w:p>
          <w:p w14:paraId="3B125257" w14:textId="77777777" w:rsidR="00E74323" w:rsidRPr="00E74323" w:rsidRDefault="00E74323" w:rsidP="00E74323">
            <w:r w:rsidRPr="00E74323">
              <w:t>8(47147) 2-12-79</w:t>
            </w:r>
          </w:p>
          <w:p w14:paraId="48EDA653" w14:textId="77777777" w:rsidR="00E74323" w:rsidRPr="00E74323" w:rsidRDefault="00E74323" w:rsidP="00E74323"/>
        </w:tc>
        <w:tc>
          <w:tcPr>
            <w:tcW w:w="4077" w:type="dxa"/>
          </w:tcPr>
          <w:p w14:paraId="6012AC5F" w14:textId="77777777" w:rsidR="00E74323" w:rsidRPr="00E74323" w:rsidRDefault="00E74323" w:rsidP="00E74323">
            <w:hyperlink r:id="rId26" w:history="1">
              <w:r w:rsidRPr="00E74323">
                <w:rPr>
                  <w:rStyle w:val="a8"/>
                </w:rPr>
                <w:t>korenevsky.kczn@cznkursk.ru</w:t>
              </w:r>
            </w:hyperlink>
          </w:p>
          <w:p w14:paraId="476B99C5" w14:textId="77777777" w:rsidR="00E74323" w:rsidRPr="00E74323" w:rsidRDefault="00E74323" w:rsidP="00E74323"/>
        </w:tc>
        <w:tc>
          <w:tcPr>
            <w:tcW w:w="5387" w:type="dxa"/>
          </w:tcPr>
          <w:p w14:paraId="05F6EB91" w14:textId="77777777" w:rsidR="00E74323" w:rsidRPr="00E74323" w:rsidRDefault="00E74323" w:rsidP="00E74323">
            <w:r w:rsidRPr="00E74323">
              <w:t>307410, п. Коренево,</w:t>
            </w:r>
          </w:p>
          <w:p w14:paraId="6CB7DAB6" w14:textId="77777777" w:rsidR="00E74323" w:rsidRPr="00E74323" w:rsidRDefault="00E74323" w:rsidP="00E74323">
            <w:r w:rsidRPr="00E74323">
              <w:t>ул. 70 лет Октября, д. 16</w:t>
            </w:r>
          </w:p>
          <w:p w14:paraId="644E6B6E" w14:textId="77777777" w:rsidR="00E74323" w:rsidRPr="00E74323" w:rsidRDefault="00E74323" w:rsidP="00E74323"/>
        </w:tc>
      </w:tr>
      <w:tr w:rsidR="00E74323" w:rsidRPr="00E74323" w14:paraId="0194E3CB" w14:textId="77777777" w:rsidTr="007E4A06">
        <w:tc>
          <w:tcPr>
            <w:tcW w:w="2943" w:type="dxa"/>
          </w:tcPr>
          <w:p w14:paraId="4E2749EF" w14:textId="77777777" w:rsidR="00E74323" w:rsidRPr="00E74323" w:rsidRDefault="00E74323" w:rsidP="00E74323">
            <w:proofErr w:type="spellStart"/>
            <w:r w:rsidRPr="00E74323">
              <w:t>Суджанский</w:t>
            </w:r>
            <w:proofErr w:type="spellEnd"/>
            <w:r w:rsidRPr="00E74323">
              <w:t xml:space="preserve"> </w:t>
            </w:r>
          </w:p>
          <w:p w14:paraId="544C2C37" w14:textId="77777777" w:rsidR="00E74323" w:rsidRPr="00E74323" w:rsidRDefault="00E74323" w:rsidP="00E74323">
            <w:r w:rsidRPr="00E74323">
              <w:t>кадровый центр</w:t>
            </w:r>
          </w:p>
        </w:tc>
        <w:tc>
          <w:tcPr>
            <w:tcW w:w="2302" w:type="dxa"/>
          </w:tcPr>
          <w:p w14:paraId="09492462" w14:textId="77777777" w:rsidR="00E74323" w:rsidRPr="00E74323" w:rsidRDefault="00E74323" w:rsidP="00E74323">
            <w:r w:rsidRPr="00E74323">
              <w:t>8(47143) 2-27-92</w:t>
            </w:r>
          </w:p>
          <w:p w14:paraId="56057461" w14:textId="77777777" w:rsidR="00E74323" w:rsidRPr="00E74323" w:rsidRDefault="00E74323" w:rsidP="00E74323">
            <w:r w:rsidRPr="00E74323">
              <w:t>8(47143) 2-15-37</w:t>
            </w:r>
          </w:p>
          <w:p w14:paraId="2A4E9098" w14:textId="77777777" w:rsidR="00E74323" w:rsidRPr="00E74323" w:rsidRDefault="00E74323" w:rsidP="00E74323"/>
        </w:tc>
        <w:tc>
          <w:tcPr>
            <w:tcW w:w="4077" w:type="dxa"/>
          </w:tcPr>
          <w:p w14:paraId="230DEB84" w14:textId="77777777" w:rsidR="00E74323" w:rsidRPr="00E74323" w:rsidRDefault="00E74323" w:rsidP="00E74323">
            <w:hyperlink r:id="rId27" w:history="1">
              <w:r w:rsidRPr="00E74323">
                <w:rPr>
                  <w:rStyle w:val="a8"/>
                </w:rPr>
                <w:t>sudzhansky.kczn@cznkursk.ru</w:t>
              </w:r>
            </w:hyperlink>
          </w:p>
        </w:tc>
        <w:tc>
          <w:tcPr>
            <w:tcW w:w="5387" w:type="dxa"/>
          </w:tcPr>
          <w:p w14:paraId="6810E7B0" w14:textId="77777777" w:rsidR="00E74323" w:rsidRPr="00E74323" w:rsidRDefault="00E74323" w:rsidP="00E74323">
            <w:r w:rsidRPr="00E74323">
              <w:t>307800, г. Суджа,</w:t>
            </w:r>
          </w:p>
          <w:p w14:paraId="6B9548BD" w14:textId="77777777" w:rsidR="00E74323" w:rsidRPr="00E74323" w:rsidRDefault="00E74323" w:rsidP="00E74323">
            <w:r w:rsidRPr="00E74323">
              <w:t>ул. Комсомольская, д. 22</w:t>
            </w:r>
          </w:p>
          <w:p w14:paraId="591479E3" w14:textId="77777777" w:rsidR="00E74323" w:rsidRPr="00E74323" w:rsidRDefault="00E74323" w:rsidP="00E74323"/>
        </w:tc>
      </w:tr>
      <w:tr w:rsidR="00E74323" w:rsidRPr="00E74323" w14:paraId="7A56404D" w14:textId="77777777" w:rsidTr="007E4A06">
        <w:tc>
          <w:tcPr>
            <w:tcW w:w="2943" w:type="dxa"/>
          </w:tcPr>
          <w:p w14:paraId="47F38C8E" w14:textId="77777777" w:rsidR="00E74323" w:rsidRPr="00E74323" w:rsidRDefault="00E74323" w:rsidP="00E74323">
            <w:proofErr w:type="spellStart"/>
            <w:r w:rsidRPr="00E74323">
              <w:t>Пристенский</w:t>
            </w:r>
            <w:proofErr w:type="spellEnd"/>
            <w:r w:rsidRPr="00E74323">
              <w:t xml:space="preserve"> </w:t>
            </w:r>
          </w:p>
          <w:p w14:paraId="65640B10" w14:textId="77777777" w:rsidR="00E74323" w:rsidRPr="00E74323" w:rsidRDefault="00E74323" w:rsidP="00E74323">
            <w:r w:rsidRPr="00E74323">
              <w:t xml:space="preserve">кадровый центр </w:t>
            </w:r>
          </w:p>
        </w:tc>
        <w:tc>
          <w:tcPr>
            <w:tcW w:w="2302" w:type="dxa"/>
          </w:tcPr>
          <w:p w14:paraId="4A094432" w14:textId="77777777" w:rsidR="00E74323" w:rsidRPr="00E74323" w:rsidRDefault="00E74323" w:rsidP="00E74323">
            <w:r w:rsidRPr="00E74323">
              <w:t>8(47134) 2-12-58</w:t>
            </w:r>
          </w:p>
          <w:p w14:paraId="608A14C5" w14:textId="77777777" w:rsidR="00E74323" w:rsidRPr="00E74323" w:rsidRDefault="00E74323" w:rsidP="00E74323"/>
        </w:tc>
        <w:tc>
          <w:tcPr>
            <w:tcW w:w="4077" w:type="dxa"/>
          </w:tcPr>
          <w:p w14:paraId="2C4BA4E8" w14:textId="77777777" w:rsidR="00E74323" w:rsidRPr="00E74323" w:rsidRDefault="00E74323" w:rsidP="00E74323">
            <w:hyperlink r:id="rId28" w:history="1">
              <w:r w:rsidRPr="00E74323">
                <w:rPr>
                  <w:rStyle w:val="a8"/>
                </w:rPr>
                <w:t>pristensky.kczn@cznkursk.ru</w:t>
              </w:r>
            </w:hyperlink>
          </w:p>
          <w:p w14:paraId="6D021BDD" w14:textId="77777777" w:rsidR="00E74323" w:rsidRPr="00E74323" w:rsidRDefault="00E74323" w:rsidP="00E74323"/>
        </w:tc>
        <w:tc>
          <w:tcPr>
            <w:tcW w:w="5387" w:type="dxa"/>
          </w:tcPr>
          <w:p w14:paraId="04F3E759" w14:textId="77777777" w:rsidR="00E74323" w:rsidRPr="00E74323" w:rsidRDefault="00E74323" w:rsidP="00E74323">
            <w:r w:rsidRPr="00E74323">
              <w:t xml:space="preserve">306200, п. Пристень, </w:t>
            </w:r>
          </w:p>
          <w:p w14:paraId="1BFEF0C4" w14:textId="77777777" w:rsidR="00E74323" w:rsidRPr="00E74323" w:rsidRDefault="00E74323" w:rsidP="00E74323">
            <w:r w:rsidRPr="00E74323">
              <w:t>ул. Ленина, д. 10</w:t>
            </w:r>
          </w:p>
          <w:p w14:paraId="1E6741DB" w14:textId="77777777" w:rsidR="00E74323" w:rsidRPr="00E74323" w:rsidRDefault="00E74323" w:rsidP="00E74323"/>
        </w:tc>
      </w:tr>
      <w:tr w:rsidR="00E74323" w:rsidRPr="00E74323" w14:paraId="7E62ED79" w14:textId="77777777" w:rsidTr="007E4A06">
        <w:tc>
          <w:tcPr>
            <w:tcW w:w="2943" w:type="dxa"/>
          </w:tcPr>
          <w:p w14:paraId="59EDD0B1" w14:textId="77777777" w:rsidR="00E74323" w:rsidRPr="00E74323" w:rsidRDefault="00E74323" w:rsidP="00E74323">
            <w:proofErr w:type="spellStart"/>
            <w:r w:rsidRPr="00E74323">
              <w:t>Солнцевский</w:t>
            </w:r>
            <w:proofErr w:type="spellEnd"/>
            <w:r w:rsidRPr="00E74323">
              <w:t xml:space="preserve"> </w:t>
            </w:r>
          </w:p>
          <w:p w14:paraId="136C06EC" w14:textId="77777777" w:rsidR="00E74323" w:rsidRPr="00E74323" w:rsidRDefault="00E74323" w:rsidP="00E74323">
            <w:r w:rsidRPr="00E74323">
              <w:t xml:space="preserve">кадровый центр </w:t>
            </w:r>
          </w:p>
        </w:tc>
        <w:tc>
          <w:tcPr>
            <w:tcW w:w="2302" w:type="dxa"/>
          </w:tcPr>
          <w:p w14:paraId="32523F70" w14:textId="77777777" w:rsidR="00E74323" w:rsidRPr="00E74323" w:rsidRDefault="00E74323" w:rsidP="00E74323">
            <w:r w:rsidRPr="00E74323">
              <w:t>8(47154) 2-22-76</w:t>
            </w:r>
          </w:p>
          <w:p w14:paraId="18586BE7" w14:textId="77777777" w:rsidR="00E74323" w:rsidRPr="00E74323" w:rsidRDefault="00E74323" w:rsidP="00E74323"/>
        </w:tc>
        <w:tc>
          <w:tcPr>
            <w:tcW w:w="4077" w:type="dxa"/>
          </w:tcPr>
          <w:p w14:paraId="133049F3" w14:textId="77777777" w:rsidR="00E74323" w:rsidRPr="00E74323" w:rsidRDefault="00E74323" w:rsidP="00E74323">
            <w:hyperlink r:id="rId29" w:history="1">
              <w:r w:rsidRPr="00E74323">
                <w:rPr>
                  <w:rStyle w:val="a8"/>
                </w:rPr>
                <w:t>solntsevsky.kczn@cznkursk.ru</w:t>
              </w:r>
            </w:hyperlink>
          </w:p>
          <w:p w14:paraId="3E919843" w14:textId="77777777" w:rsidR="00E74323" w:rsidRPr="00E74323" w:rsidRDefault="00E74323" w:rsidP="00E74323"/>
        </w:tc>
        <w:tc>
          <w:tcPr>
            <w:tcW w:w="5387" w:type="dxa"/>
          </w:tcPr>
          <w:p w14:paraId="728B29E3" w14:textId="77777777" w:rsidR="00E74323" w:rsidRPr="00E74323" w:rsidRDefault="00E74323" w:rsidP="00E74323">
            <w:r w:rsidRPr="00E74323">
              <w:t xml:space="preserve">306120, п. Солнцево, </w:t>
            </w:r>
          </w:p>
          <w:p w14:paraId="5FD2EAB7" w14:textId="77777777" w:rsidR="00E74323" w:rsidRPr="00E74323" w:rsidRDefault="00E74323" w:rsidP="00E74323">
            <w:r w:rsidRPr="00E74323">
              <w:t>ул. Ленина, д. 48</w:t>
            </w:r>
          </w:p>
          <w:p w14:paraId="3983550F" w14:textId="77777777" w:rsidR="00E74323" w:rsidRPr="00E74323" w:rsidRDefault="00E74323" w:rsidP="00E74323"/>
        </w:tc>
      </w:tr>
      <w:tr w:rsidR="00E74323" w:rsidRPr="00E74323" w14:paraId="14EF851E" w14:textId="77777777" w:rsidTr="007E4A06">
        <w:tc>
          <w:tcPr>
            <w:tcW w:w="2943" w:type="dxa"/>
          </w:tcPr>
          <w:p w14:paraId="343D30AC" w14:textId="77777777" w:rsidR="00E74323" w:rsidRPr="00E74323" w:rsidRDefault="00E74323" w:rsidP="00E74323">
            <w:r w:rsidRPr="00E74323">
              <w:t xml:space="preserve">Мантуровский </w:t>
            </w:r>
            <w:proofErr w:type="gramStart"/>
            <w:r w:rsidRPr="00E74323">
              <w:t>кадрового</w:t>
            </w:r>
            <w:proofErr w:type="gramEnd"/>
            <w:r w:rsidRPr="00E74323">
              <w:t xml:space="preserve"> центр</w:t>
            </w:r>
          </w:p>
        </w:tc>
        <w:tc>
          <w:tcPr>
            <w:tcW w:w="2302" w:type="dxa"/>
          </w:tcPr>
          <w:p w14:paraId="2A80F7C0" w14:textId="77777777" w:rsidR="00E74323" w:rsidRPr="00E74323" w:rsidRDefault="00E74323" w:rsidP="00E74323">
            <w:r w:rsidRPr="00E74323">
              <w:t>8(47155) 2-11-70</w:t>
            </w:r>
          </w:p>
          <w:p w14:paraId="30AD3C3F" w14:textId="77777777" w:rsidR="00E74323" w:rsidRPr="00E74323" w:rsidRDefault="00E74323" w:rsidP="00E74323">
            <w:r w:rsidRPr="00E74323">
              <w:t>8(47155) 2-11-87</w:t>
            </w:r>
          </w:p>
          <w:p w14:paraId="00ECF8E9" w14:textId="77777777" w:rsidR="00E74323" w:rsidRPr="00E74323" w:rsidRDefault="00E74323" w:rsidP="00E74323"/>
        </w:tc>
        <w:tc>
          <w:tcPr>
            <w:tcW w:w="4077" w:type="dxa"/>
          </w:tcPr>
          <w:p w14:paraId="1E15A2B7" w14:textId="77777777" w:rsidR="00E74323" w:rsidRPr="00E74323" w:rsidRDefault="00E74323" w:rsidP="00E74323">
            <w:hyperlink r:id="rId30" w:history="1">
              <w:r w:rsidRPr="00E74323">
                <w:rPr>
                  <w:rStyle w:val="a8"/>
                </w:rPr>
                <w:t>manturovsky.kczn@cznkursk.ru</w:t>
              </w:r>
            </w:hyperlink>
          </w:p>
          <w:p w14:paraId="3F10166E" w14:textId="77777777" w:rsidR="00E74323" w:rsidRPr="00E74323" w:rsidRDefault="00E74323" w:rsidP="00E74323"/>
        </w:tc>
        <w:tc>
          <w:tcPr>
            <w:tcW w:w="5387" w:type="dxa"/>
          </w:tcPr>
          <w:p w14:paraId="67395808" w14:textId="77777777" w:rsidR="00E74323" w:rsidRPr="00E74323" w:rsidRDefault="00E74323" w:rsidP="00E74323">
            <w:r w:rsidRPr="00E74323">
              <w:t xml:space="preserve">307000, с. </w:t>
            </w:r>
            <w:proofErr w:type="spellStart"/>
            <w:r w:rsidRPr="00E74323">
              <w:t>Мантурово</w:t>
            </w:r>
            <w:proofErr w:type="spellEnd"/>
            <w:r w:rsidRPr="00E74323">
              <w:t xml:space="preserve">, </w:t>
            </w:r>
          </w:p>
          <w:p w14:paraId="1DF319CD" w14:textId="77777777" w:rsidR="00E74323" w:rsidRPr="00E74323" w:rsidRDefault="00E74323" w:rsidP="00E74323">
            <w:r w:rsidRPr="00E74323">
              <w:t>ул. Ленина, д. 47</w:t>
            </w:r>
          </w:p>
          <w:p w14:paraId="1231A0B9" w14:textId="77777777" w:rsidR="00E74323" w:rsidRPr="00E74323" w:rsidRDefault="00E74323" w:rsidP="00E74323"/>
        </w:tc>
      </w:tr>
      <w:tr w:rsidR="00E74323" w:rsidRPr="00E74323" w14:paraId="4431FAAE" w14:textId="77777777" w:rsidTr="007E4A06">
        <w:tc>
          <w:tcPr>
            <w:tcW w:w="2943" w:type="dxa"/>
          </w:tcPr>
          <w:p w14:paraId="43D2944F" w14:textId="77777777" w:rsidR="00E74323" w:rsidRPr="00E74323" w:rsidRDefault="00E74323" w:rsidP="00E74323">
            <w:r w:rsidRPr="00E74323">
              <w:t xml:space="preserve">Советский </w:t>
            </w:r>
          </w:p>
          <w:p w14:paraId="00906E53" w14:textId="77777777" w:rsidR="00E74323" w:rsidRPr="00E74323" w:rsidRDefault="00E74323" w:rsidP="00E74323">
            <w:r w:rsidRPr="00E74323">
              <w:t xml:space="preserve">кадровый центр </w:t>
            </w:r>
          </w:p>
        </w:tc>
        <w:tc>
          <w:tcPr>
            <w:tcW w:w="2302" w:type="dxa"/>
          </w:tcPr>
          <w:p w14:paraId="3FE50E8A" w14:textId="77777777" w:rsidR="00E74323" w:rsidRPr="00E74323" w:rsidRDefault="00E74323" w:rsidP="00E74323">
            <w:r w:rsidRPr="00E74323">
              <w:t>8(47158) 2-19-30</w:t>
            </w:r>
          </w:p>
          <w:p w14:paraId="516B9A4D" w14:textId="77777777" w:rsidR="00E74323" w:rsidRPr="00E74323" w:rsidRDefault="00E74323" w:rsidP="00E74323"/>
        </w:tc>
        <w:tc>
          <w:tcPr>
            <w:tcW w:w="4077" w:type="dxa"/>
          </w:tcPr>
          <w:p w14:paraId="280B5CEF" w14:textId="77777777" w:rsidR="00E74323" w:rsidRPr="00E74323" w:rsidRDefault="00E74323" w:rsidP="00E74323">
            <w:hyperlink r:id="rId31" w:history="1">
              <w:r w:rsidRPr="00E74323">
                <w:rPr>
                  <w:rStyle w:val="a8"/>
                </w:rPr>
                <w:t>soviet.kczn@cznkursk.ru</w:t>
              </w:r>
            </w:hyperlink>
          </w:p>
          <w:p w14:paraId="56F8F1F3" w14:textId="77777777" w:rsidR="00E74323" w:rsidRPr="00E74323" w:rsidRDefault="00E74323" w:rsidP="00E74323"/>
        </w:tc>
        <w:tc>
          <w:tcPr>
            <w:tcW w:w="5387" w:type="dxa"/>
          </w:tcPr>
          <w:p w14:paraId="2766C8CD" w14:textId="77777777" w:rsidR="00E74323" w:rsidRPr="00E74323" w:rsidRDefault="00E74323" w:rsidP="00E74323">
            <w:r w:rsidRPr="00E74323">
              <w:t xml:space="preserve">306600, п. Кшенский, </w:t>
            </w:r>
          </w:p>
          <w:p w14:paraId="2D322BED" w14:textId="77777777" w:rsidR="00E74323" w:rsidRPr="00E74323" w:rsidRDefault="00E74323" w:rsidP="00E74323">
            <w:r w:rsidRPr="00E74323">
              <w:t>ул. Тельмана, д. 14</w:t>
            </w:r>
          </w:p>
          <w:p w14:paraId="78CBF990" w14:textId="77777777" w:rsidR="00E74323" w:rsidRPr="00E74323" w:rsidRDefault="00E74323" w:rsidP="00E74323"/>
        </w:tc>
      </w:tr>
      <w:tr w:rsidR="00E74323" w:rsidRPr="00E74323" w14:paraId="28B6733D" w14:textId="77777777" w:rsidTr="007E4A06">
        <w:tc>
          <w:tcPr>
            <w:tcW w:w="2943" w:type="dxa"/>
          </w:tcPr>
          <w:p w14:paraId="4C6AB84E" w14:textId="77777777" w:rsidR="00E74323" w:rsidRPr="00E74323" w:rsidRDefault="00E74323" w:rsidP="00E74323">
            <w:proofErr w:type="spellStart"/>
            <w:r w:rsidRPr="00E74323">
              <w:t>Касторенский</w:t>
            </w:r>
            <w:proofErr w:type="spellEnd"/>
            <w:r w:rsidRPr="00E74323">
              <w:t xml:space="preserve"> </w:t>
            </w:r>
          </w:p>
          <w:p w14:paraId="352D7309" w14:textId="77777777" w:rsidR="00E74323" w:rsidRPr="00E74323" w:rsidRDefault="00E74323" w:rsidP="00E74323">
            <w:r w:rsidRPr="00E74323">
              <w:t>кадровый центр</w:t>
            </w:r>
          </w:p>
        </w:tc>
        <w:tc>
          <w:tcPr>
            <w:tcW w:w="2302" w:type="dxa"/>
          </w:tcPr>
          <w:p w14:paraId="2BA2ECEC" w14:textId="77777777" w:rsidR="00E74323" w:rsidRPr="00E74323" w:rsidRDefault="00E74323" w:rsidP="00E74323">
            <w:r w:rsidRPr="00E74323">
              <w:t>8(47157) 2-16-36</w:t>
            </w:r>
          </w:p>
          <w:p w14:paraId="2467EC9B" w14:textId="77777777" w:rsidR="00E74323" w:rsidRPr="00E74323" w:rsidRDefault="00E74323" w:rsidP="00E74323"/>
        </w:tc>
        <w:tc>
          <w:tcPr>
            <w:tcW w:w="4077" w:type="dxa"/>
          </w:tcPr>
          <w:p w14:paraId="41ECCC1A" w14:textId="77777777" w:rsidR="00E74323" w:rsidRPr="00E74323" w:rsidRDefault="00E74323" w:rsidP="00E74323">
            <w:hyperlink r:id="rId32" w:history="1">
              <w:r w:rsidRPr="00E74323">
                <w:rPr>
                  <w:rStyle w:val="a8"/>
                </w:rPr>
                <w:t>kastorensky.kczn@cznkursk.ru</w:t>
              </w:r>
            </w:hyperlink>
          </w:p>
          <w:p w14:paraId="345EDA76" w14:textId="77777777" w:rsidR="00E74323" w:rsidRPr="00E74323" w:rsidRDefault="00E74323" w:rsidP="00E74323"/>
        </w:tc>
        <w:tc>
          <w:tcPr>
            <w:tcW w:w="5387" w:type="dxa"/>
          </w:tcPr>
          <w:p w14:paraId="35EFB29D" w14:textId="77777777" w:rsidR="00E74323" w:rsidRPr="00E74323" w:rsidRDefault="00E74323" w:rsidP="00E74323">
            <w:r w:rsidRPr="00E74323">
              <w:t xml:space="preserve">306700, п. </w:t>
            </w:r>
            <w:proofErr w:type="spellStart"/>
            <w:r w:rsidRPr="00E74323">
              <w:t>Касторное</w:t>
            </w:r>
            <w:proofErr w:type="spellEnd"/>
            <w:r w:rsidRPr="00E74323">
              <w:t xml:space="preserve">, </w:t>
            </w:r>
          </w:p>
          <w:p w14:paraId="47A41165" w14:textId="77777777" w:rsidR="00E74323" w:rsidRPr="00E74323" w:rsidRDefault="00E74323" w:rsidP="00E74323">
            <w:r w:rsidRPr="00E74323">
              <w:t>ул. 1 Мая, д. 21</w:t>
            </w:r>
          </w:p>
          <w:p w14:paraId="7C3C19CB" w14:textId="77777777" w:rsidR="00E74323" w:rsidRPr="00E74323" w:rsidRDefault="00E74323" w:rsidP="00E74323"/>
        </w:tc>
      </w:tr>
      <w:tr w:rsidR="00E74323" w:rsidRPr="00E74323" w14:paraId="28386899" w14:textId="77777777" w:rsidTr="007E4A06">
        <w:tc>
          <w:tcPr>
            <w:tcW w:w="2943" w:type="dxa"/>
          </w:tcPr>
          <w:p w14:paraId="7A6FB39D" w14:textId="77777777" w:rsidR="00E74323" w:rsidRPr="00E74323" w:rsidRDefault="00E74323" w:rsidP="00E74323">
            <w:proofErr w:type="spellStart"/>
            <w:r w:rsidRPr="00E74323">
              <w:t>Горшеченский</w:t>
            </w:r>
            <w:proofErr w:type="spellEnd"/>
            <w:r w:rsidRPr="00E74323">
              <w:t xml:space="preserve"> кадровый центр</w:t>
            </w:r>
          </w:p>
        </w:tc>
        <w:tc>
          <w:tcPr>
            <w:tcW w:w="2302" w:type="dxa"/>
          </w:tcPr>
          <w:p w14:paraId="2A4A80AD" w14:textId="77777777" w:rsidR="00E74323" w:rsidRPr="00E74323" w:rsidRDefault="00E74323" w:rsidP="00E74323">
            <w:r w:rsidRPr="00E74323">
              <w:t>8(47133) 2-12-27</w:t>
            </w:r>
          </w:p>
          <w:p w14:paraId="07374365" w14:textId="77777777" w:rsidR="00E74323" w:rsidRPr="00E74323" w:rsidRDefault="00E74323" w:rsidP="00E74323">
            <w:r w:rsidRPr="00E74323">
              <w:t>8(47133) 2-22-15</w:t>
            </w:r>
          </w:p>
          <w:p w14:paraId="6E21254C" w14:textId="77777777" w:rsidR="00E74323" w:rsidRPr="00E74323" w:rsidRDefault="00E74323" w:rsidP="00E74323"/>
        </w:tc>
        <w:tc>
          <w:tcPr>
            <w:tcW w:w="4077" w:type="dxa"/>
          </w:tcPr>
          <w:p w14:paraId="08A0C9E0" w14:textId="77777777" w:rsidR="00E74323" w:rsidRPr="00E74323" w:rsidRDefault="00E74323" w:rsidP="00E74323">
            <w:hyperlink r:id="rId33" w:history="1">
              <w:r w:rsidRPr="00E74323">
                <w:rPr>
                  <w:rStyle w:val="a8"/>
                </w:rPr>
                <w:t>gorshechensky.kczn@cznkursk.ru</w:t>
              </w:r>
            </w:hyperlink>
          </w:p>
          <w:p w14:paraId="1B6D5432" w14:textId="77777777" w:rsidR="00E74323" w:rsidRPr="00E74323" w:rsidRDefault="00E74323" w:rsidP="00E74323"/>
        </w:tc>
        <w:tc>
          <w:tcPr>
            <w:tcW w:w="5387" w:type="dxa"/>
          </w:tcPr>
          <w:p w14:paraId="4C43B005" w14:textId="77777777" w:rsidR="00E74323" w:rsidRPr="00E74323" w:rsidRDefault="00E74323" w:rsidP="00E74323">
            <w:r w:rsidRPr="00E74323">
              <w:t xml:space="preserve">306800, п. Горшечное, </w:t>
            </w:r>
          </w:p>
          <w:p w14:paraId="5BC48FF3" w14:textId="77777777" w:rsidR="00E74323" w:rsidRPr="00E74323" w:rsidRDefault="00E74323" w:rsidP="00E74323">
            <w:r w:rsidRPr="00E74323">
              <w:t>ул. Строительная, д.1</w:t>
            </w:r>
          </w:p>
          <w:p w14:paraId="1ED338D8" w14:textId="77777777" w:rsidR="00E74323" w:rsidRPr="00E74323" w:rsidRDefault="00E74323" w:rsidP="00E74323"/>
        </w:tc>
      </w:tr>
    </w:tbl>
    <w:p w14:paraId="23208C7C" w14:textId="77777777" w:rsidR="000B39CA" w:rsidRPr="00E74323" w:rsidRDefault="000B39CA" w:rsidP="00E74323"/>
    <w:p w14:paraId="32BA3FF3" w14:textId="77777777" w:rsidR="000B39CA" w:rsidRPr="00E74323" w:rsidRDefault="000B39CA" w:rsidP="00E74323"/>
    <w:sectPr w:rsidR="000B39CA" w:rsidRPr="00E74323" w:rsidSect="00E74323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B2003" w14:textId="77777777" w:rsidR="002818C2" w:rsidRDefault="002818C2" w:rsidP="000B39CA">
      <w:pPr>
        <w:spacing w:after="0" w:line="240" w:lineRule="auto"/>
      </w:pPr>
      <w:r>
        <w:separator/>
      </w:r>
    </w:p>
  </w:endnote>
  <w:endnote w:type="continuationSeparator" w:id="0">
    <w:p w14:paraId="1292EB76" w14:textId="77777777" w:rsidR="002818C2" w:rsidRDefault="002818C2" w:rsidP="000B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A374A" w14:textId="77777777" w:rsidR="002818C2" w:rsidRDefault="002818C2" w:rsidP="000B39CA">
      <w:pPr>
        <w:spacing w:after="0" w:line="240" w:lineRule="auto"/>
      </w:pPr>
      <w:r>
        <w:separator/>
      </w:r>
    </w:p>
  </w:footnote>
  <w:footnote w:type="continuationSeparator" w:id="0">
    <w:p w14:paraId="35309D65" w14:textId="77777777" w:rsidR="002818C2" w:rsidRDefault="002818C2" w:rsidP="000B3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AF"/>
    <w:rsid w:val="000069F0"/>
    <w:rsid w:val="00010F86"/>
    <w:rsid w:val="000256D6"/>
    <w:rsid w:val="00043864"/>
    <w:rsid w:val="00066B5F"/>
    <w:rsid w:val="00091506"/>
    <w:rsid w:val="000B1E75"/>
    <w:rsid w:val="000B2845"/>
    <w:rsid w:val="000B39CA"/>
    <w:rsid w:val="000B426E"/>
    <w:rsid w:val="000B55AA"/>
    <w:rsid w:val="000E2AF1"/>
    <w:rsid w:val="000F0719"/>
    <w:rsid w:val="00101957"/>
    <w:rsid w:val="00114BEA"/>
    <w:rsid w:val="00130B01"/>
    <w:rsid w:val="0016137E"/>
    <w:rsid w:val="00165B63"/>
    <w:rsid w:val="001668BD"/>
    <w:rsid w:val="00183E9F"/>
    <w:rsid w:val="00260C1E"/>
    <w:rsid w:val="002625A5"/>
    <w:rsid w:val="002818C2"/>
    <w:rsid w:val="002840F6"/>
    <w:rsid w:val="00296440"/>
    <w:rsid w:val="002B7897"/>
    <w:rsid w:val="002D3556"/>
    <w:rsid w:val="002D5592"/>
    <w:rsid w:val="00300B1E"/>
    <w:rsid w:val="003756B6"/>
    <w:rsid w:val="003835BC"/>
    <w:rsid w:val="003B6014"/>
    <w:rsid w:val="004651DB"/>
    <w:rsid w:val="0047500D"/>
    <w:rsid w:val="004A335A"/>
    <w:rsid w:val="004C5A8F"/>
    <w:rsid w:val="004E3723"/>
    <w:rsid w:val="00505C20"/>
    <w:rsid w:val="005100EA"/>
    <w:rsid w:val="00524A38"/>
    <w:rsid w:val="00526329"/>
    <w:rsid w:val="00555B8C"/>
    <w:rsid w:val="005F7BDA"/>
    <w:rsid w:val="00636D5B"/>
    <w:rsid w:val="0068158E"/>
    <w:rsid w:val="006A28BC"/>
    <w:rsid w:val="006D61F4"/>
    <w:rsid w:val="007A2786"/>
    <w:rsid w:val="007D54C0"/>
    <w:rsid w:val="007E1128"/>
    <w:rsid w:val="007E60A2"/>
    <w:rsid w:val="00842F41"/>
    <w:rsid w:val="00861014"/>
    <w:rsid w:val="00861B4D"/>
    <w:rsid w:val="00896A9D"/>
    <w:rsid w:val="008A2FF4"/>
    <w:rsid w:val="008A59E9"/>
    <w:rsid w:val="008D7B91"/>
    <w:rsid w:val="008E7190"/>
    <w:rsid w:val="00900FE2"/>
    <w:rsid w:val="00913AC0"/>
    <w:rsid w:val="00955F61"/>
    <w:rsid w:val="0096288B"/>
    <w:rsid w:val="009B1B63"/>
    <w:rsid w:val="009D07B6"/>
    <w:rsid w:val="00A67DA0"/>
    <w:rsid w:val="00A923E9"/>
    <w:rsid w:val="00A932A6"/>
    <w:rsid w:val="00AF03BF"/>
    <w:rsid w:val="00B0323D"/>
    <w:rsid w:val="00B07DF5"/>
    <w:rsid w:val="00B1313E"/>
    <w:rsid w:val="00B50C8F"/>
    <w:rsid w:val="00B55883"/>
    <w:rsid w:val="00B90D5D"/>
    <w:rsid w:val="00BB1A8F"/>
    <w:rsid w:val="00BD0C84"/>
    <w:rsid w:val="00C17420"/>
    <w:rsid w:val="00C24D66"/>
    <w:rsid w:val="00C4104E"/>
    <w:rsid w:val="00C62E2B"/>
    <w:rsid w:val="00C87359"/>
    <w:rsid w:val="00CD4728"/>
    <w:rsid w:val="00CF172F"/>
    <w:rsid w:val="00CF7F81"/>
    <w:rsid w:val="00D05EF0"/>
    <w:rsid w:val="00D4722C"/>
    <w:rsid w:val="00D86BED"/>
    <w:rsid w:val="00D955B8"/>
    <w:rsid w:val="00DB09AF"/>
    <w:rsid w:val="00DC5DA2"/>
    <w:rsid w:val="00DF6FBE"/>
    <w:rsid w:val="00E32236"/>
    <w:rsid w:val="00E45137"/>
    <w:rsid w:val="00E57AD7"/>
    <w:rsid w:val="00E74323"/>
    <w:rsid w:val="00EB7085"/>
    <w:rsid w:val="00ED10AA"/>
    <w:rsid w:val="00EE188C"/>
    <w:rsid w:val="00EF75D0"/>
    <w:rsid w:val="00F1077D"/>
    <w:rsid w:val="00F24D35"/>
    <w:rsid w:val="00F66B58"/>
    <w:rsid w:val="00F71B5F"/>
    <w:rsid w:val="00F80AF9"/>
    <w:rsid w:val="00F8321D"/>
    <w:rsid w:val="00F92D23"/>
    <w:rsid w:val="00F96E25"/>
    <w:rsid w:val="00F977D4"/>
    <w:rsid w:val="00FA155F"/>
    <w:rsid w:val="00FA60B6"/>
    <w:rsid w:val="00FC2301"/>
    <w:rsid w:val="00FE2A93"/>
    <w:rsid w:val="00FE6D99"/>
    <w:rsid w:val="00FF0032"/>
    <w:rsid w:val="00FF21A8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D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57AD7"/>
    <w:pPr>
      <w:keepNext/>
      <w:autoSpaceDE w:val="0"/>
      <w:autoSpaceDN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39CA"/>
  </w:style>
  <w:style w:type="paragraph" w:styleId="a6">
    <w:name w:val="footer"/>
    <w:basedOn w:val="a"/>
    <w:link w:val="a7"/>
    <w:uiPriority w:val="99"/>
    <w:unhideWhenUsed/>
    <w:rsid w:val="000B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39CA"/>
  </w:style>
  <w:style w:type="character" w:styleId="a8">
    <w:name w:val="Hyperlink"/>
    <w:basedOn w:val="a0"/>
    <w:uiPriority w:val="99"/>
    <w:unhideWhenUsed/>
    <w:rsid w:val="00CF172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172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62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2E2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62E2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E57AD7"/>
    <w:rPr>
      <w:rFonts w:ascii="Arial" w:eastAsia="Times New Roman" w:hAnsi="Arial" w:cs="Arial"/>
      <w:b/>
      <w:bCs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57AD7"/>
    <w:pPr>
      <w:keepNext/>
      <w:autoSpaceDE w:val="0"/>
      <w:autoSpaceDN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39CA"/>
  </w:style>
  <w:style w:type="paragraph" w:styleId="a6">
    <w:name w:val="footer"/>
    <w:basedOn w:val="a"/>
    <w:link w:val="a7"/>
    <w:uiPriority w:val="99"/>
    <w:unhideWhenUsed/>
    <w:rsid w:val="000B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39CA"/>
  </w:style>
  <w:style w:type="character" w:styleId="a8">
    <w:name w:val="Hyperlink"/>
    <w:basedOn w:val="a0"/>
    <w:uiPriority w:val="99"/>
    <w:unhideWhenUsed/>
    <w:rsid w:val="00CF172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172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62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2E2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62E2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E57AD7"/>
    <w:rPr>
      <w:rFonts w:ascii="Arial" w:eastAsia="Times New Roman" w:hAnsi="Arial" w:cs="Arial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nyshevsky.kczn@cznkursk.ru" TargetMode="External"/><Relationship Id="rId18" Type="http://schemas.openxmlformats.org/officeDocument/2006/relationships/hyperlink" Target="mailto:ponyrovsky.kczn@cznkursk.ru" TargetMode="External"/><Relationship Id="rId26" Type="http://schemas.openxmlformats.org/officeDocument/2006/relationships/hyperlink" Target="mailto:korenevsky.kczn@cznkursk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urchatov.kczn@cznkursk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homutovsky.kczn@cznkursk.ru" TargetMode="External"/><Relationship Id="rId17" Type="http://schemas.openxmlformats.org/officeDocument/2006/relationships/hyperlink" Target="mailto:fatezhsky.kczn@cznkursk.ru" TargetMode="External"/><Relationship Id="rId25" Type="http://schemas.openxmlformats.org/officeDocument/2006/relationships/hyperlink" Target="mailto:glushkovo.kczn@cznkursk.ru" TargetMode="External"/><Relationship Id="rId33" Type="http://schemas.openxmlformats.org/officeDocument/2006/relationships/hyperlink" Target="mailto:gorshechensky.kczn@cznkurs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cheremisinovo.kczn@cznkursk.ru" TargetMode="External"/><Relationship Id="rId20" Type="http://schemas.openxmlformats.org/officeDocument/2006/relationships/hyperlink" Target="mailto:lgov.kczn@cznkursk.ru" TargetMode="External"/><Relationship Id="rId29" Type="http://schemas.openxmlformats.org/officeDocument/2006/relationships/hyperlink" Target="mailto:solntsevsky.kczn@cznkur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ylsk.kczn@cznkursk.ru" TargetMode="External"/><Relationship Id="rId24" Type="http://schemas.openxmlformats.org/officeDocument/2006/relationships/hyperlink" Target="mailto:bolshesoldatsky.kczn@cznkursk.ru" TargetMode="External"/><Relationship Id="rId32" Type="http://schemas.openxmlformats.org/officeDocument/2006/relationships/hyperlink" Target="mailto:kastorensky.kczn@cznkur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imsky.kczn@cznkursk.ru" TargetMode="External"/><Relationship Id="rId23" Type="http://schemas.openxmlformats.org/officeDocument/2006/relationships/hyperlink" Target="mailto:oboyansky.kczn@cznkursk.ru" TargetMode="External"/><Relationship Id="rId28" Type="http://schemas.openxmlformats.org/officeDocument/2006/relationships/hyperlink" Target="mailto:pristensky.kczn@cznkursk.ru" TargetMode="External"/><Relationship Id="rId10" Type="http://schemas.openxmlformats.org/officeDocument/2006/relationships/hyperlink" Target="mailto:medvensky.kczn@cznkursk.ru" TargetMode="External"/><Relationship Id="rId19" Type="http://schemas.openxmlformats.org/officeDocument/2006/relationships/hyperlink" Target="mailto:zolotukhinsky.kczn@cznkursk.ru" TargetMode="External"/><Relationship Id="rId31" Type="http://schemas.openxmlformats.org/officeDocument/2006/relationships/hyperlink" Target="mailto:soviet.kczn@cznku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zn53@mail.ru" TargetMode="External"/><Relationship Id="rId14" Type="http://schemas.openxmlformats.org/officeDocument/2006/relationships/hyperlink" Target="mailto:shchigry.kczn@cznkursk.ru" TargetMode="External"/><Relationship Id="rId22" Type="http://schemas.openxmlformats.org/officeDocument/2006/relationships/hyperlink" Target="mailto:belovsky.kczn@cznkursk.ru" TargetMode="External"/><Relationship Id="rId27" Type="http://schemas.openxmlformats.org/officeDocument/2006/relationships/hyperlink" Target="mailto:sudzhansky.kczn@cznkursk.ru" TargetMode="External"/><Relationship Id="rId30" Type="http://schemas.openxmlformats.org/officeDocument/2006/relationships/hyperlink" Target="mailto:manturovsky.kczn@cznkursk.ru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mkczn@czn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6AAC7-34DE-47F7-A210-992E708E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Зубков И.П.</cp:lastModifiedBy>
  <cp:revision>95</cp:revision>
  <cp:lastPrinted>2024-08-15T08:03:00Z</cp:lastPrinted>
  <dcterms:created xsi:type="dcterms:W3CDTF">2023-06-01T08:13:00Z</dcterms:created>
  <dcterms:modified xsi:type="dcterms:W3CDTF">2025-03-27T14:36:00Z</dcterms:modified>
</cp:coreProperties>
</file>