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3"/>
        <w:gridCol w:w="4585"/>
        <w:gridCol w:w="430"/>
        <w:gridCol w:w="3582"/>
        <w:gridCol w:w="2149"/>
        <w:gridCol w:w="2149"/>
        <w:gridCol w:w="2150"/>
      </w:tblGrid>
      <w:tr w:rsidR="00F72EC7">
        <w:trPr>
          <w:trHeight w:hRule="exact" w:val="573"/>
        </w:trPr>
        <w:tc>
          <w:tcPr>
            <w:tcW w:w="15618" w:type="dxa"/>
            <w:gridSpan w:val="7"/>
          </w:tcPr>
          <w:p w:rsidR="00F72EC7" w:rsidRDefault="00F72EC7">
            <w:bookmarkStart w:id="0" w:name="_GoBack"/>
            <w:bookmarkEnd w:id="0"/>
          </w:p>
        </w:tc>
      </w:tr>
      <w:tr w:rsidR="00F72EC7">
        <w:trPr>
          <w:trHeight w:hRule="exact" w:val="387"/>
        </w:trPr>
        <w:tc>
          <w:tcPr>
            <w:tcW w:w="15618" w:type="dxa"/>
            <w:gridSpan w:val="7"/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П А С П О Р Т</w:t>
            </w:r>
          </w:p>
        </w:tc>
      </w:tr>
      <w:tr w:rsidR="00F72EC7">
        <w:trPr>
          <w:trHeight w:hRule="exact" w:val="43"/>
        </w:trPr>
        <w:tc>
          <w:tcPr>
            <w:tcW w:w="15618" w:type="dxa"/>
            <w:gridSpan w:val="7"/>
          </w:tcPr>
          <w:p w:rsidR="00F72EC7" w:rsidRDefault="00F72EC7"/>
        </w:tc>
      </w:tr>
      <w:tr w:rsidR="00F72EC7">
        <w:trPr>
          <w:trHeight w:hRule="exact" w:val="387"/>
        </w:trPr>
        <w:tc>
          <w:tcPr>
            <w:tcW w:w="15618" w:type="dxa"/>
            <w:gridSpan w:val="7"/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регионального проекта</w:t>
            </w:r>
          </w:p>
        </w:tc>
      </w:tr>
      <w:tr w:rsidR="00F72EC7">
        <w:trPr>
          <w:trHeight w:hRule="exact" w:val="43"/>
        </w:trPr>
        <w:tc>
          <w:tcPr>
            <w:tcW w:w="15618" w:type="dxa"/>
            <w:gridSpan w:val="7"/>
          </w:tcPr>
          <w:p w:rsidR="00F72EC7" w:rsidRDefault="00F72EC7"/>
        </w:tc>
      </w:tr>
      <w:tr w:rsidR="00F72EC7">
        <w:trPr>
          <w:trHeight w:hRule="exact" w:val="573"/>
        </w:trPr>
        <w:tc>
          <w:tcPr>
            <w:tcW w:w="15618" w:type="dxa"/>
            <w:gridSpan w:val="7"/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Управление рынком труда (Курская область)</w:t>
            </w:r>
          </w:p>
        </w:tc>
      </w:tr>
      <w:tr w:rsidR="00F72EC7">
        <w:trPr>
          <w:trHeight w:hRule="exact" w:val="716"/>
        </w:trPr>
        <w:tc>
          <w:tcPr>
            <w:tcW w:w="15618" w:type="dxa"/>
            <w:gridSpan w:val="7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1. Основные положения</w:t>
            </w:r>
          </w:p>
        </w:tc>
      </w:tr>
      <w:tr w:rsidR="00F72EC7">
        <w:trPr>
          <w:trHeight w:hRule="exact" w:val="573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F72EC7" w:rsidRDefault="003A11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</w:t>
            </w:r>
          </w:p>
        </w:tc>
        <w:tc>
          <w:tcPr>
            <w:tcW w:w="4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F72EC7" w:rsidRDefault="003A11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регионального проекта</w:t>
            </w:r>
          </w:p>
        </w:tc>
        <w:tc>
          <w:tcPr>
            <w:tcW w:w="104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F72EC7" w:rsidRDefault="003A11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Управление рынком труда (Курская область)</w:t>
            </w:r>
          </w:p>
        </w:tc>
      </w:tr>
      <w:tr w:rsidR="00F72EC7">
        <w:trPr>
          <w:trHeight w:hRule="exact" w:val="717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F72EC7" w:rsidRDefault="003A11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2.</w:t>
            </w:r>
          </w:p>
        </w:tc>
        <w:tc>
          <w:tcPr>
            <w:tcW w:w="4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F72EC7" w:rsidRDefault="003A11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Краткое наименование регионального</w:t>
            </w:r>
          </w:p>
          <w:p w:rsidR="00F72EC7" w:rsidRDefault="003A11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проекта</w:t>
            </w:r>
          </w:p>
        </w:tc>
        <w:tc>
          <w:tcPr>
            <w:tcW w:w="40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F72EC7" w:rsidRDefault="003A11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Управление рынком труда (Курская область)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F72EC7" w:rsidRDefault="003A11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 реализации проекта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01.01.2025</w:t>
            </w:r>
          </w:p>
        </w:tc>
        <w:tc>
          <w:tcPr>
            <w:tcW w:w="2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31.12.2030</w:t>
            </w:r>
          </w:p>
        </w:tc>
      </w:tr>
      <w:tr w:rsidR="00F72EC7">
        <w:trPr>
          <w:trHeight w:hRule="exact" w:val="573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F72EC7" w:rsidRDefault="003A11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3.</w:t>
            </w:r>
          </w:p>
        </w:tc>
        <w:tc>
          <w:tcPr>
            <w:tcW w:w="4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F72EC7" w:rsidRDefault="003A11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Цель регионального проекта</w:t>
            </w:r>
          </w:p>
        </w:tc>
        <w:tc>
          <w:tcPr>
            <w:tcW w:w="104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F72EC7" w:rsidRDefault="003A11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Создание механизмов и инструментов для качественного и эффективного вовлечения в занятость</w:t>
            </w:r>
          </w:p>
        </w:tc>
      </w:tr>
      <w:tr w:rsidR="00F72EC7">
        <w:trPr>
          <w:trHeight w:hRule="exact" w:val="716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F72EC7" w:rsidRDefault="003A11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4.</w:t>
            </w:r>
          </w:p>
        </w:tc>
        <w:tc>
          <w:tcPr>
            <w:tcW w:w="4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F72EC7" w:rsidRDefault="003A11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Куратор регионального проекта</w:t>
            </w:r>
          </w:p>
        </w:tc>
        <w:tc>
          <w:tcPr>
            <w:tcW w:w="40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F72EC7" w:rsidRDefault="003A11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Белостоцкий А.В.</w:t>
            </w:r>
          </w:p>
        </w:tc>
        <w:tc>
          <w:tcPr>
            <w:tcW w:w="644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F72EC7" w:rsidRDefault="003A11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Временно исполняющий обязанности заместителя Губернатора Курской области</w:t>
            </w:r>
          </w:p>
        </w:tc>
      </w:tr>
      <w:tr w:rsidR="00F72EC7">
        <w:trPr>
          <w:trHeight w:hRule="exact" w:val="717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F72EC7" w:rsidRDefault="003A11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5.</w:t>
            </w:r>
          </w:p>
        </w:tc>
        <w:tc>
          <w:tcPr>
            <w:tcW w:w="4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F72EC7" w:rsidRDefault="003A11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Руководитель регионального проекта</w:t>
            </w:r>
          </w:p>
        </w:tc>
        <w:tc>
          <w:tcPr>
            <w:tcW w:w="40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F72EC7" w:rsidRDefault="003A11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Кулагина Е.В.</w:t>
            </w:r>
          </w:p>
        </w:tc>
        <w:tc>
          <w:tcPr>
            <w:tcW w:w="644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F72EC7" w:rsidRDefault="003A11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Временно исполняющий обязанности министра по труду и занятости населения Курской области</w:t>
            </w:r>
          </w:p>
        </w:tc>
      </w:tr>
      <w:tr w:rsidR="00F72EC7">
        <w:trPr>
          <w:trHeight w:hRule="exact" w:val="716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F72EC7" w:rsidRDefault="003A11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6.</w:t>
            </w:r>
          </w:p>
        </w:tc>
        <w:tc>
          <w:tcPr>
            <w:tcW w:w="4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F72EC7" w:rsidRDefault="003A11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Администратор регионального проекта</w:t>
            </w:r>
          </w:p>
        </w:tc>
        <w:tc>
          <w:tcPr>
            <w:tcW w:w="40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F72EC7" w:rsidRDefault="003A11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Шепелев Г.О.</w:t>
            </w:r>
          </w:p>
        </w:tc>
        <w:tc>
          <w:tcPr>
            <w:tcW w:w="644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F72EC7" w:rsidRDefault="003A11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Начальник управления профессионального обучения и рынка труда</w:t>
            </w:r>
          </w:p>
        </w:tc>
      </w:tr>
      <w:tr w:rsidR="00F72EC7">
        <w:trPr>
          <w:trHeight w:hRule="exact" w:val="2035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F72EC7" w:rsidRDefault="003A11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7.</w:t>
            </w:r>
          </w:p>
        </w:tc>
        <w:tc>
          <w:tcPr>
            <w:tcW w:w="4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F72EC7" w:rsidRDefault="003A11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Целевые группы регионального проекта</w:t>
            </w:r>
          </w:p>
        </w:tc>
        <w:tc>
          <w:tcPr>
            <w:tcW w:w="104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F72EC7" w:rsidRDefault="003A11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Студенты профессиональных образовательных организаций и их родители,</w:t>
            </w:r>
          </w:p>
          <w:p w:rsidR="00F72EC7" w:rsidRDefault="003A11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Студенты, обучающиеся в образовательных организациях высшего образования - участниках программы стратегического академического лидерства «Приоритет-2030»: бакалавры с 2-го курса; специалисты с 3-го курса; магистранты, которые не относятся к ИТ- профилю; ор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динаторы,</w:t>
            </w:r>
          </w:p>
          <w:p w:rsidR="00F72EC7" w:rsidRDefault="003A11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Студенты,</w:t>
            </w:r>
          </w:p>
          <w:p w:rsidR="00F72EC7" w:rsidRDefault="003A11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Все граждане РФ,</w:t>
            </w:r>
          </w:p>
          <w:p w:rsidR="00F72EC7" w:rsidRDefault="003A11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Безработные граждане</w:t>
            </w:r>
          </w:p>
        </w:tc>
      </w:tr>
      <w:tr w:rsidR="00F72EC7">
        <w:trPr>
          <w:trHeight w:hRule="exact" w:val="1103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F72EC7" w:rsidRDefault="003A11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8.</w:t>
            </w:r>
          </w:p>
        </w:tc>
        <w:tc>
          <w:tcPr>
            <w:tcW w:w="4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F72EC7" w:rsidRDefault="003A11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Связь с государственными программами</w:t>
            </w:r>
          </w:p>
          <w:p w:rsidR="00F72EC7" w:rsidRDefault="003A11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(комплексными программами) Российской</w:t>
            </w:r>
          </w:p>
          <w:p w:rsidR="00F72EC7" w:rsidRDefault="003A11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Федерации (далее - государственные</w:t>
            </w:r>
          </w:p>
          <w:p w:rsidR="00F72EC7" w:rsidRDefault="003A11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программы)</w:t>
            </w:r>
          </w:p>
        </w:tc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Государственная программа</w:t>
            </w:r>
          </w:p>
        </w:tc>
        <w:tc>
          <w:tcPr>
            <w:tcW w:w="644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Государственная программа Курской области "Со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действие занятости населения в Курской области"</w:t>
            </w:r>
          </w:p>
        </w:tc>
      </w:tr>
    </w:tbl>
    <w:p w:rsidR="00F72EC7" w:rsidRDefault="00F72EC7">
      <w:pPr>
        <w:sectPr w:rsidR="00F72EC7">
          <w:pgSz w:w="16834" w:h="13349" w:orient="landscape"/>
          <w:pgMar w:top="1134" w:right="576" w:bottom="526" w:left="576" w:header="1134" w:footer="526" w:gutter="0"/>
          <w:cols w:space="720"/>
        </w:sect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"/>
        <w:gridCol w:w="143"/>
        <w:gridCol w:w="143"/>
        <w:gridCol w:w="144"/>
        <w:gridCol w:w="2006"/>
        <w:gridCol w:w="143"/>
        <w:gridCol w:w="716"/>
        <w:gridCol w:w="573"/>
        <w:gridCol w:w="430"/>
        <w:gridCol w:w="287"/>
        <w:gridCol w:w="716"/>
        <w:gridCol w:w="143"/>
        <w:gridCol w:w="574"/>
        <w:gridCol w:w="286"/>
        <w:gridCol w:w="430"/>
        <w:gridCol w:w="287"/>
        <w:gridCol w:w="143"/>
        <w:gridCol w:w="716"/>
        <w:gridCol w:w="144"/>
        <w:gridCol w:w="143"/>
        <w:gridCol w:w="573"/>
        <w:gridCol w:w="143"/>
        <w:gridCol w:w="143"/>
        <w:gridCol w:w="574"/>
        <w:gridCol w:w="143"/>
        <w:gridCol w:w="286"/>
        <w:gridCol w:w="430"/>
        <w:gridCol w:w="144"/>
        <w:gridCol w:w="429"/>
        <w:gridCol w:w="287"/>
        <w:gridCol w:w="143"/>
        <w:gridCol w:w="573"/>
        <w:gridCol w:w="144"/>
        <w:gridCol w:w="143"/>
        <w:gridCol w:w="143"/>
        <w:gridCol w:w="573"/>
        <w:gridCol w:w="144"/>
        <w:gridCol w:w="716"/>
        <w:gridCol w:w="143"/>
        <w:gridCol w:w="287"/>
        <w:gridCol w:w="286"/>
        <w:gridCol w:w="574"/>
        <w:gridCol w:w="286"/>
        <w:gridCol w:w="287"/>
      </w:tblGrid>
      <w:tr w:rsidR="00F72EC7">
        <w:trPr>
          <w:trHeight w:hRule="exact" w:val="430"/>
        </w:trPr>
        <w:tc>
          <w:tcPr>
            <w:tcW w:w="15904" w:type="dxa"/>
            <w:gridSpan w:val="43"/>
            <w:shd w:val="clear" w:color="auto" w:fill="auto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2</w:t>
            </w:r>
          </w:p>
        </w:tc>
        <w:tc>
          <w:tcPr>
            <w:tcW w:w="287" w:type="dxa"/>
          </w:tcPr>
          <w:p w:rsidR="00F72EC7" w:rsidRDefault="00F72EC7"/>
        </w:tc>
      </w:tr>
      <w:tr w:rsidR="00F72EC7">
        <w:trPr>
          <w:trHeight w:hRule="exact" w:val="573"/>
        </w:trPr>
        <w:tc>
          <w:tcPr>
            <w:tcW w:w="15904" w:type="dxa"/>
            <w:gridSpan w:val="43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2. Показатели регионального проекта</w:t>
            </w:r>
          </w:p>
        </w:tc>
        <w:tc>
          <w:tcPr>
            <w:tcW w:w="287" w:type="dxa"/>
          </w:tcPr>
          <w:p w:rsidR="00F72EC7" w:rsidRDefault="00F72EC7"/>
        </w:tc>
      </w:tr>
      <w:tr w:rsidR="00F72EC7">
        <w:trPr>
          <w:trHeight w:hRule="exact" w:val="1003"/>
        </w:trPr>
        <w:tc>
          <w:tcPr>
            <w:tcW w:w="4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№ п/п</w:t>
            </w:r>
          </w:p>
        </w:tc>
        <w:tc>
          <w:tcPr>
            <w:tcW w:w="243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Показатели национального и федерального проекта</w:t>
            </w:r>
          </w:p>
        </w:tc>
        <w:tc>
          <w:tcPr>
            <w:tcW w:w="85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Уровень пока-зателя</w:t>
            </w:r>
          </w:p>
        </w:tc>
        <w:tc>
          <w:tcPr>
            <w:tcW w:w="10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Единица измерения </w:t>
            </w:r>
          </w:p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(по ОКЕИ)</w:t>
            </w:r>
          </w:p>
        </w:tc>
        <w:tc>
          <w:tcPr>
            <w:tcW w:w="172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Базовое значение</w:t>
            </w:r>
          </w:p>
        </w:tc>
        <w:tc>
          <w:tcPr>
            <w:tcW w:w="7020" w:type="dxa"/>
            <w:gridSpan w:val="2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Период, год</w:t>
            </w:r>
          </w:p>
        </w:tc>
        <w:tc>
          <w:tcPr>
            <w:tcW w:w="15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Ответственный за достижение</w:t>
            </w:r>
          </w:p>
        </w:tc>
        <w:tc>
          <w:tcPr>
            <w:tcW w:w="86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Признак реа-лизции в МО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F72EC7" w:rsidRDefault="00F72EC7"/>
        </w:tc>
      </w:tr>
      <w:tr w:rsidR="00F72EC7">
        <w:trPr>
          <w:trHeight w:hRule="exact" w:val="430"/>
        </w:trPr>
        <w:tc>
          <w:tcPr>
            <w:tcW w:w="43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F72EC7"/>
        </w:tc>
        <w:tc>
          <w:tcPr>
            <w:tcW w:w="243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F72EC7"/>
        </w:tc>
        <w:tc>
          <w:tcPr>
            <w:tcW w:w="85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F72EC7"/>
        </w:tc>
        <w:tc>
          <w:tcPr>
            <w:tcW w:w="10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F72EC7"/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Значение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Год</w:t>
            </w:r>
          </w:p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2024</w:t>
            </w:r>
          </w:p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2025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2026</w:t>
            </w:r>
          </w:p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2027</w:t>
            </w:r>
          </w:p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2028</w:t>
            </w:r>
          </w:p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2029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2030</w:t>
            </w:r>
          </w:p>
        </w:tc>
        <w:tc>
          <w:tcPr>
            <w:tcW w:w="15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F72EC7"/>
        </w:tc>
        <w:tc>
          <w:tcPr>
            <w:tcW w:w="86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F72EC7"/>
        </w:tc>
        <w:tc>
          <w:tcPr>
            <w:tcW w:w="287" w:type="dxa"/>
            <w:tcBorders>
              <w:left w:val="single" w:sz="5" w:space="0" w:color="000000"/>
            </w:tcBorders>
          </w:tcPr>
          <w:p w:rsidR="00F72EC7" w:rsidRDefault="00F72EC7"/>
        </w:tc>
      </w:tr>
      <w:tr w:rsidR="00F72EC7">
        <w:trPr>
          <w:trHeight w:hRule="exact" w:val="286"/>
        </w:trPr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243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</w:t>
            </w:r>
          </w:p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</w:t>
            </w:r>
          </w:p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</w:t>
            </w:r>
          </w:p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</w:t>
            </w:r>
          </w:p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</w:t>
            </w:r>
          </w:p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F72EC7" w:rsidRDefault="00F72EC7"/>
        </w:tc>
      </w:tr>
      <w:tr w:rsidR="00F72EC7">
        <w:trPr>
          <w:trHeight w:hRule="exact" w:val="573"/>
        </w:trPr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15474" w:type="dxa"/>
            <w:gridSpan w:val="4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</w:tcMar>
          </w:tcPr>
          <w:p w:rsidR="00F72EC7" w:rsidRDefault="003A11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ОЗР: Создана модель управления кадровым обеспечением экономики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F72EC7" w:rsidRDefault="00F72EC7"/>
        </w:tc>
      </w:tr>
      <w:tr w:rsidR="00F72EC7">
        <w:trPr>
          <w:trHeight w:hRule="exact" w:val="1748"/>
        </w:trPr>
        <w:tc>
          <w:tcPr>
            <w:tcW w:w="4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1.1.</w:t>
            </w:r>
          </w:p>
        </w:tc>
        <w:tc>
          <w:tcPr>
            <w:tcW w:w="243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Темп сокращения среднего времени трудоустройства граждан, обратившихся в центры занятости населения за содействием в поиске подходящей работы</w:t>
            </w:r>
          </w:p>
        </w:tc>
        <w:tc>
          <w:tcPr>
            <w:tcW w:w="85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РП</w:t>
            </w:r>
          </w:p>
        </w:tc>
        <w:tc>
          <w:tcPr>
            <w:tcW w:w="10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Процент</w:t>
            </w:r>
          </w:p>
        </w:tc>
        <w:tc>
          <w:tcPr>
            <w:tcW w:w="10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0,0000</w:t>
            </w:r>
          </w:p>
        </w:tc>
        <w:tc>
          <w:tcPr>
            <w:tcW w:w="71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2023</w:t>
            </w:r>
          </w:p>
        </w:tc>
        <w:tc>
          <w:tcPr>
            <w:tcW w:w="100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00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72EC7" w:rsidRDefault="00F72EC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02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25,0000</w:t>
            </w:r>
          </w:p>
        </w:tc>
        <w:tc>
          <w:tcPr>
            <w:tcW w:w="100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00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00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00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72EC7" w:rsidRDefault="00F72EC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5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Кулагина Е.В. </w:t>
            </w:r>
          </w:p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Временно исполняющий обязанности министра по труду и занятости населения Курской области</w:t>
            </w:r>
          </w:p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МИНИСТЕРСТВО ПО ТРУДУ И ЗАНЯТОСТИ НАСЕЛЕНИЯ КУРСКОЙ ОБЛАСТИ</w:t>
            </w:r>
          </w:p>
        </w:tc>
        <w:tc>
          <w:tcPr>
            <w:tcW w:w="86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Нет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F72EC7" w:rsidRDefault="00F72EC7"/>
        </w:tc>
      </w:tr>
      <w:tr w:rsidR="00F72EC7">
        <w:trPr>
          <w:trHeight w:hRule="exact" w:val="1734"/>
        </w:trPr>
        <w:tc>
          <w:tcPr>
            <w:tcW w:w="43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72EC7" w:rsidRDefault="00F72EC7"/>
        </w:tc>
        <w:tc>
          <w:tcPr>
            <w:tcW w:w="243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72EC7" w:rsidRDefault="00F72EC7"/>
        </w:tc>
        <w:tc>
          <w:tcPr>
            <w:tcW w:w="85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72EC7" w:rsidRDefault="00F72EC7"/>
        </w:tc>
        <w:tc>
          <w:tcPr>
            <w:tcW w:w="10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72EC7" w:rsidRDefault="00F72EC7"/>
        </w:tc>
        <w:tc>
          <w:tcPr>
            <w:tcW w:w="10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72EC7" w:rsidRDefault="00F72EC7"/>
        </w:tc>
        <w:tc>
          <w:tcPr>
            <w:tcW w:w="71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72EC7" w:rsidRDefault="00F72EC7"/>
        </w:tc>
        <w:tc>
          <w:tcPr>
            <w:tcW w:w="100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72EC7" w:rsidRDefault="00F72EC7"/>
        </w:tc>
        <w:tc>
          <w:tcPr>
            <w:tcW w:w="100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72EC7" w:rsidRDefault="00F72EC7"/>
        </w:tc>
        <w:tc>
          <w:tcPr>
            <w:tcW w:w="100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72EC7" w:rsidRDefault="00F72EC7"/>
        </w:tc>
        <w:tc>
          <w:tcPr>
            <w:tcW w:w="100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72EC7" w:rsidRDefault="00F72EC7"/>
        </w:tc>
        <w:tc>
          <w:tcPr>
            <w:tcW w:w="100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72EC7" w:rsidRDefault="00F72EC7"/>
        </w:tc>
        <w:tc>
          <w:tcPr>
            <w:tcW w:w="100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72EC7" w:rsidRDefault="00F72EC7"/>
        </w:tc>
        <w:tc>
          <w:tcPr>
            <w:tcW w:w="100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72EC7" w:rsidRDefault="00F72EC7"/>
        </w:tc>
        <w:tc>
          <w:tcPr>
            <w:tcW w:w="15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72EC7" w:rsidRDefault="00F72EC7"/>
        </w:tc>
        <w:tc>
          <w:tcPr>
            <w:tcW w:w="86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72EC7" w:rsidRDefault="00F72EC7"/>
        </w:tc>
        <w:tc>
          <w:tcPr>
            <w:tcW w:w="287" w:type="dxa"/>
            <w:tcBorders>
              <w:left w:val="single" w:sz="5" w:space="0" w:color="000000"/>
            </w:tcBorders>
          </w:tcPr>
          <w:p w:rsidR="00F72EC7" w:rsidRDefault="00F72EC7"/>
        </w:tc>
      </w:tr>
      <w:tr w:rsidR="00F72EC7">
        <w:trPr>
          <w:trHeight w:hRule="exact" w:val="430"/>
        </w:trPr>
        <w:tc>
          <w:tcPr>
            <w:tcW w:w="15618" w:type="dxa"/>
            <w:gridSpan w:val="42"/>
            <w:tcBorders>
              <w:top w:val="single" w:sz="5" w:space="0" w:color="000000"/>
            </w:tcBorders>
            <w:shd w:val="clear" w:color="auto" w:fill="auto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286" w:type="dxa"/>
            <w:tcBorders>
              <w:top w:val="single" w:sz="5" w:space="0" w:color="000000"/>
            </w:tcBorders>
          </w:tcPr>
          <w:p w:rsidR="00F72EC7" w:rsidRDefault="00F72EC7"/>
        </w:tc>
        <w:tc>
          <w:tcPr>
            <w:tcW w:w="287" w:type="dxa"/>
          </w:tcPr>
          <w:p w:rsidR="00F72EC7" w:rsidRDefault="00F72EC7"/>
        </w:tc>
      </w:tr>
      <w:tr w:rsidR="00F72EC7">
        <w:trPr>
          <w:trHeight w:hRule="exact" w:val="573"/>
        </w:trPr>
        <w:tc>
          <w:tcPr>
            <w:tcW w:w="16191" w:type="dxa"/>
            <w:gridSpan w:val="44"/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4. Мероприятия (результаты) регионального проекта</w:t>
            </w:r>
          </w:p>
        </w:tc>
      </w:tr>
      <w:tr w:rsidR="00F72EC7">
        <w:trPr>
          <w:trHeight w:hRule="exact" w:val="573"/>
        </w:trPr>
        <w:tc>
          <w:tcPr>
            <w:tcW w:w="5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№ п/п</w:t>
            </w:r>
          </w:p>
          <w:p w:rsidR="00F72EC7" w:rsidRDefault="00F72EC7"/>
        </w:tc>
        <w:tc>
          <w:tcPr>
            <w:tcW w:w="243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Наименование мероприятия (результата)</w:t>
            </w:r>
          </w:p>
        </w:tc>
        <w:tc>
          <w:tcPr>
            <w:tcW w:w="1719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Региональный проект</w:t>
            </w:r>
          </w:p>
        </w:tc>
        <w:tc>
          <w:tcPr>
            <w:tcW w:w="10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Единица измерения </w:t>
            </w:r>
          </w:p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(по ОКЕИ)</w:t>
            </w:r>
          </w:p>
        </w:tc>
        <w:tc>
          <w:tcPr>
            <w:tcW w:w="172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Базовое значение</w:t>
            </w:r>
          </w:p>
        </w:tc>
        <w:tc>
          <w:tcPr>
            <w:tcW w:w="6017" w:type="dxa"/>
            <w:gridSpan w:val="2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Период, год</w:t>
            </w:r>
          </w:p>
        </w:tc>
        <w:tc>
          <w:tcPr>
            <w:tcW w:w="1290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Тип</w:t>
            </w:r>
          </w:p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мероприятия (результата)</w:t>
            </w:r>
          </w:p>
        </w:tc>
        <w:tc>
          <w:tcPr>
            <w:tcW w:w="114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Признак реализации в МО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F72EC7" w:rsidRDefault="00F72EC7"/>
        </w:tc>
      </w:tr>
      <w:tr w:rsidR="00F72EC7">
        <w:trPr>
          <w:trHeight w:hRule="exact" w:val="573"/>
        </w:trPr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F72EC7"/>
        </w:tc>
        <w:tc>
          <w:tcPr>
            <w:tcW w:w="243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F72EC7"/>
        </w:tc>
        <w:tc>
          <w:tcPr>
            <w:tcW w:w="171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F72EC7"/>
        </w:tc>
        <w:tc>
          <w:tcPr>
            <w:tcW w:w="10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F72EC7"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Значение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Год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2024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2025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2026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2027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2028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2029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2030</w:t>
            </w:r>
          </w:p>
        </w:tc>
        <w:tc>
          <w:tcPr>
            <w:tcW w:w="129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F72EC7"/>
        </w:tc>
        <w:tc>
          <w:tcPr>
            <w:tcW w:w="114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F72EC7"/>
        </w:tc>
        <w:tc>
          <w:tcPr>
            <w:tcW w:w="287" w:type="dxa"/>
            <w:tcBorders>
              <w:left w:val="single" w:sz="5" w:space="0" w:color="000000"/>
            </w:tcBorders>
          </w:tcPr>
          <w:p w:rsidR="00F72EC7" w:rsidRDefault="00F72EC7"/>
        </w:tc>
      </w:tr>
      <w:tr w:rsidR="00F72EC7">
        <w:trPr>
          <w:trHeight w:hRule="exact" w:val="287"/>
        </w:trPr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</w:t>
            </w:r>
          </w:p>
          <w:p w:rsidR="00F72EC7" w:rsidRDefault="00F72EC7"/>
        </w:tc>
        <w:tc>
          <w:tcPr>
            <w:tcW w:w="243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71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</w:t>
            </w:r>
          </w:p>
        </w:tc>
        <w:tc>
          <w:tcPr>
            <w:tcW w:w="129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</w:t>
            </w:r>
          </w:p>
        </w:tc>
        <w:tc>
          <w:tcPr>
            <w:tcW w:w="114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F72EC7" w:rsidRDefault="00F72EC7"/>
        </w:tc>
      </w:tr>
      <w:tr w:rsidR="00F72EC7">
        <w:trPr>
          <w:trHeight w:hRule="exact" w:val="444"/>
        </w:trPr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</w:t>
            </w:r>
          </w:p>
        </w:tc>
        <w:tc>
          <w:tcPr>
            <w:tcW w:w="15331" w:type="dxa"/>
            <w:gridSpan w:val="4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Создана модель управления кадровым обеспечением экономики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F72EC7" w:rsidRDefault="00F72EC7"/>
        </w:tc>
      </w:tr>
      <w:tr w:rsidR="00F72EC7">
        <w:trPr>
          <w:trHeight w:hRule="exact" w:val="1676"/>
        </w:trPr>
        <w:tc>
          <w:tcPr>
            <w:tcW w:w="5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lastRenderedPageBreak/>
              <w:t>1.1</w:t>
            </w:r>
          </w:p>
        </w:tc>
        <w:tc>
          <w:tcPr>
            <w:tcW w:w="243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Модернизированы центры занятости населения (территориальные подразделения), в которых реализованы региональные проекты, направленные на повышение эффективности службы занятости</w:t>
            </w:r>
          </w:p>
        </w:tc>
        <w:tc>
          <w:tcPr>
            <w:tcW w:w="1719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Единица</w:t>
            </w:r>
          </w:p>
        </w:tc>
        <w:tc>
          <w:tcPr>
            <w:tcW w:w="100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-</w:t>
            </w:r>
          </w:p>
        </w:tc>
        <w:tc>
          <w:tcPr>
            <w:tcW w:w="71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2024</w:t>
            </w:r>
          </w:p>
        </w:tc>
        <w:tc>
          <w:tcPr>
            <w:tcW w:w="85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860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30,0000</w:t>
            </w:r>
          </w:p>
        </w:tc>
        <w:tc>
          <w:tcPr>
            <w:tcW w:w="860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859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860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860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859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290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Оказание услуг (выполнение работ)</w:t>
            </w:r>
          </w:p>
          <w:p w:rsidR="00F72EC7" w:rsidRDefault="00F72EC7"/>
        </w:tc>
        <w:tc>
          <w:tcPr>
            <w:tcW w:w="114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Нет</w:t>
            </w:r>
          </w:p>
          <w:p w:rsidR="00F72EC7" w:rsidRDefault="00F72EC7"/>
        </w:tc>
        <w:tc>
          <w:tcPr>
            <w:tcW w:w="287" w:type="dxa"/>
            <w:tcBorders>
              <w:left w:val="single" w:sz="5" w:space="0" w:color="000000"/>
            </w:tcBorders>
          </w:tcPr>
          <w:p w:rsidR="00F72EC7" w:rsidRDefault="00F72EC7"/>
        </w:tc>
      </w:tr>
      <w:tr w:rsidR="00F72EC7">
        <w:trPr>
          <w:trHeight w:hRule="exact" w:val="1677"/>
        </w:trPr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F72EC7"/>
        </w:tc>
        <w:tc>
          <w:tcPr>
            <w:tcW w:w="243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72EC7" w:rsidRDefault="00F72EC7"/>
        </w:tc>
        <w:tc>
          <w:tcPr>
            <w:tcW w:w="171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72EC7" w:rsidRDefault="00F72EC7"/>
        </w:tc>
        <w:tc>
          <w:tcPr>
            <w:tcW w:w="10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72EC7" w:rsidRDefault="00F72EC7"/>
        </w:tc>
        <w:tc>
          <w:tcPr>
            <w:tcW w:w="100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72EC7" w:rsidRDefault="00F72EC7"/>
        </w:tc>
        <w:tc>
          <w:tcPr>
            <w:tcW w:w="71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72EC7" w:rsidRDefault="00F72EC7"/>
        </w:tc>
        <w:tc>
          <w:tcPr>
            <w:tcW w:w="85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72EC7" w:rsidRDefault="00F72EC7"/>
        </w:tc>
        <w:tc>
          <w:tcPr>
            <w:tcW w:w="860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72EC7" w:rsidRDefault="00F72EC7"/>
        </w:tc>
        <w:tc>
          <w:tcPr>
            <w:tcW w:w="860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72EC7" w:rsidRDefault="00F72EC7"/>
        </w:tc>
        <w:tc>
          <w:tcPr>
            <w:tcW w:w="85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72EC7" w:rsidRDefault="00F72EC7"/>
        </w:tc>
        <w:tc>
          <w:tcPr>
            <w:tcW w:w="860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72EC7" w:rsidRDefault="00F72EC7"/>
        </w:tc>
        <w:tc>
          <w:tcPr>
            <w:tcW w:w="860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72EC7" w:rsidRDefault="00F72EC7"/>
        </w:tc>
        <w:tc>
          <w:tcPr>
            <w:tcW w:w="85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72EC7" w:rsidRDefault="00F72EC7"/>
        </w:tc>
        <w:tc>
          <w:tcPr>
            <w:tcW w:w="129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72EC7" w:rsidRDefault="00F72EC7"/>
        </w:tc>
        <w:tc>
          <w:tcPr>
            <w:tcW w:w="114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72EC7" w:rsidRDefault="00F72EC7"/>
        </w:tc>
        <w:tc>
          <w:tcPr>
            <w:tcW w:w="287" w:type="dxa"/>
            <w:tcBorders>
              <w:left w:val="single" w:sz="5" w:space="0" w:color="000000"/>
            </w:tcBorders>
          </w:tcPr>
          <w:p w:rsidR="00F72EC7" w:rsidRDefault="00F72EC7"/>
        </w:tc>
      </w:tr>
      <w:tr w:rsidR="00F72EC7">
        <w:trPr>
          <w:trHeight w:hRule="exact" w:val="1633"/>
        </w:trPr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1.1.1</w:t>
            </w:r>
          </w:p>
          <w:p w:rsidR="00F72EC7" w:rsidRDefault="00F72EC7"/>
        </w:tc>
        <w:tc>
          <w:tcPr>
            <w:tcW w:w="243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Количество субъектов Российской Федерации, охваченных комплексной модернизацией службы занятости</w:t>
            </w:r>
          </w:p>
          <w:p w:rsidR="00F72EC7" w:rsidRDefault="00F72EC7"/>
        </w:tc>
        <w:tc>
          <w:tcPr>
            <w:tcW w:w="171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F72EC7" w:rsidRDefault="00F72EC7"/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Единица</w:t>
            </w:r>
          </w:p>
          <w:p w:rsidR="00F72EC7" w:rsidRDefault="00F72EC7"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F72EC7" w:rsidRDefault="00F72EC7"/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F72EC7" w:rsidRDefault="00F72EC7"/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F72EC7" w:rsidRDefault="00F72EC7"/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0,0000</w:t>
            </w:r>
          </w:p>
          <w:p w:rsidR="00F72EC7" w:rsidRDefault="00F72EC7"/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0,0000</w:t>
            </w:r>
          </w:p>
          <w:p w:rsidR="00F72EC7" w:rsidRDefault="00F72EC7"/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0,0000</w:t>
            </w:r>
          </w:p>
          <w:p w:rsidR="00F72EC7" w:rsidRDefault="00F72EC7"/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0,0000</w:t>
            </w:r>
          </w:p>
          <w:p w:rsidR="00F72EC7" w:rsidRDefault="00F72EC7"/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F72EC7" w:rsidRDefault="00F72EC7"/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F72EC7" w:rsidRDefault="00F72EC7"/>
        </w:tc>
        <w:tc>
          <w:tcPr>
            <w:tcW w:w="129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F72EC7" w:rsidRDefault="00F72EC7"/>
        </w:tc>
        <w:tc>
          <w:tcPr>
            <w:tcW w:w="114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F72EC7" w:rsidRDefault="00F72EC7"/>
        </w:tc>
        <w:tc>
          <w:tcPr>
            <w:tcW w:w="287" w:type="dxa"/>
            <w:tcBorders>
              <w:left w:val="single" w:sz="5" w:space="0" w:color="000000"/>
            </w:tcBorders>
          </w:tcPr>
          <w:p w:rsidR="00F72EC7" w:rsidRDefault="00F72EC7"/>
        </w:tc>
      </w:tr>
      <w:tr w:rsidR="00F72EC7">
        <w:trPr>
          <w:trHeight w:hRule="exact" w:val="1146"/>
        </w:trPr>
        <w:tc>
          <w:tcPr>
            <w:tcW w:w="15904" w:type="dxa"/>
            <w:gridSpan w:val="4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Эффектом достижения результата является повышение эффективности деятельности модернизируемых центров занятости населения: проведение текущего ремонта зданий и помещений центров занятости населения; оснащение рабочих мест работников центров занятости населе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ния; внедрение фирменного стиля оформления центров занятости населения; оптимизация процессов деятельности службы занятости в рамках модернизированной сети центров занятости населения. Обеспечение перехода на индивидуальный подход при оказании услуг с учет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ом жизненных ситуаций граждан и бизнес-ситуаций работодателей.</w:t>
            </w:r>
          </w:p>
          <w:p w:rsidR="00F72EC7" w:rsidRDefault="00F72EC7"/>
        </w:tc>
        <w:tc>
          <w:tcPr>
            <w:tcW w:w="287" w:type="dxa"/>
            <w:tcBorders>
              <w:left w:val="single" w:sz="5" w:space="0" w:color="000000"/>
            </w:tcBorders>
          </w:tcPr>
          <w:p w:rsidR="00F72EC7" w:rsidRDefault="00F72EC7"/>
        </w:tc>
      </w:tr>
      <w:tr w:rsidR="00F72EC7">
        <w:trPr>
          <w:trHeight w:hRule="exact" w:val="1333"/>
        </w:trPr>
        <w:tc>
          <w:tcPr>
            <w:tcW w:w="15904" w:type="dxa"/>
            <w:gridSpan w:val="43"/>
            <w:tcBorders>
              <w:top w:val="single" w:sz="5" w:space="0" w:color="000000"/>
            </w:tcBorders>
          </w:tcPr>
          <w:p w:rsidR="00F72EC7" w:rsidRDefault="00F72EC7"/>
        </w:tc>
        <w:tc>
          <w:tcPr>
            <w:tcW w:w="287" w:type="dxa"/>
          </w:tcPr>
          <w:p w:rsidR="00F72EC7" w:rsidRDefault="00F72EC7"/>
        </w:tc>
      </w:tr>
      <w:tr w:rsidR="00F72EC7">
        <w:trPr>
          <w:trHeight w:hRule="exact" w:val="143"/>
        </w:trPr>
        <w:tc>
          <w:tcPr>
            <w:tcW w:w="16191" w:type="dxa"/>
            <w:gridSpan w:val="44"/>
          </w:tcPr>
          <w:p w:rsidR="00F72EC7" w:rsidRDefault="00F72EC7"/>
        </w:tc>
      </w:tr>
      <w:tr w:rsidR="00F72EC7">
        <w:trPr>
          <w:trHeight w:hRule="exact" w:val="287"/>
        </w:trPr>
        <w:tc>
          <w:tcPr>
            <w:tcW w:w="16191" w:type="dxa"/>
            <w:gridSpan w:val="44"/>
          </w:tcPr>
          <w:p w:rsidR="00F72EC7" w:rsidRDefault="00F72EC7"/>
        </w:tc>
      </w:tr>
      <w:tr w:rsidR="00F72EC7">
        <w:trPr>
          <w:trHeight w:hRule="exact" w:val="430"/>
        </w:trPr>
        <w:tc>
          <w:tcPr>
            <w:tcW w:w="15904" w:type="dxa"/>
            <w:gridSpan w:val="43"/>
            <w:shd w:val="clear" w:color="auto" w:fill="auto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87" w:type="dxa"/>
          </w:tcPr>
          <w:p w:rsidR="00F72EC7" w:rsidRDefault="00F72EC7"/>
        </w:tc>
      </w:tr>
      <w:tr w:rsidR="00F72EC7">
        <w:trPr>
          <w:trHeight w:hRule="exact" w:val="143"/>
        </w:trPr>
        <w:tc>
          <w:tcPr>
            <w:tcW w:w="860" w:type="dxa"/>
            <w:gridSpan w:val="4"/>
            <w:shd w:val="clear" w:color="auto" w:fill="auto"/>
          </w:tcPr>
          <w:p w:rsidR="00F72EC7" w:rsidRDefault="003A112E">
            <w:pPr>
              <w:spacing w:line="230" w:lineRule="auto"/>
              <w:rPr>
                <w:rFonts w:ascii="Arial" w:eastAsia="Arial" w:hAnsi="Arial" w:cs="Arial"/>
                <w:spacing w:val="-2"/>
                <w:sz w:val="16"/>
              </w:rPr>
            </w:pPr>
            <w:r>
              <w:rPr>
                <w:rFonts w:ascii="Arial" w:eastAsia="Arial" w:hAnsi="Arial" w:cs="Arial"/>
                <w:spacing w:val="-2"/>
                <w:sz w:val="16"/>
              </w:rPr>
              <w:t>0</w:t>
            </w:r>
          </w:p>
          <w:p w:rsidR="00F72EC7" w:rsidRDefault="003A112E">
            <w:pPr>
              <w:spacing w:line="230" w:lineRule="auto"/>
              <w:rPr>
                <w:rFonts w:ascii="Arial" w:eastAsia="Arial" w:hAnsi="Arial" w:cs="Arial"/>
                <w:spacing w:val="-2"/>
                <w:sz w:val="16"/>
              </w:rPr>
            </w:pPr>
            <w:r>
              <w:rPr>
                <w:rFonts w:ascii="Arial" w:eastAsia="Arial" w:hAnsi="Arial" w:cs="Arial"/>
                <w:spacing w:val="-2"/>
                <w:sz w:val="16"/>
              </w:rPr>
              <w:t>0</w:t>
            </w:r>
          </w:p>
        </w:tc>
        <w:tc>
          <w:tcPr>
            <w:tcW w:w="15044" w:type="dxa"/>
            <w:gridSpan w:val="39"/>
            <w:shd w:val="clear" w:color="auto" w:fill="auto"/>
            <w:vAlign w:val="center"/>
          </w:tcPr>
          <w:p w:rsidR="00F72EC7" w:rsidRDefault="00F72EC7"/>
        </w:tc>
        <w:tc>
          <w:tcPr>
            <w:tcW w:w="287" w:type="dxa"/>
          </w:tcPr>
          <w:p w:rsidR="00F72EC7" w:rsidRDefault="00F72EC7"/>
        </w:tc>
      </w:tr>
      <w:tr w:rsidR="00F72EC7">
        <w:trPr>
          <w:trHeight w:hRule="exact" w:val="430"/>
        </w:trPr>
        <w:tc>
          <w:tcPr>
            <w:tcW w:w="15904" w:type="dxa"/>
            <w:gridSpan w:val="43"/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5. Финансовое обеспечение реализации регионального проекта</w:t>
            </w:r>
          </w:p>
          <w:p w:rsidR="00F72EC7" w:rsidRDefault="00F72EC7"/>
        </w:tc>
        <w:tc>
          <w:tcPr>
            <w:tcW w:w="287" w:type="dxa"/>
          </w:tcPr>
          <w:p w:rsidR="00F72EC7" w:rsidRDefault="00F72EC7"/>
        </w:tc>
      </w:tr>
      <w:tr w:rsidR="00F72EC7">
        <w:trPr>
          <w:trHeight w:hRule="exact" w:val="143"/>
        </w:trPr>
        <w:tc>
          <w:tcPr>
            <w:tcW w:w="15904" w:type="dxa"/>
            <w:gridSpan w:val="43"/>
            <w:tcBorders>
              <w:bottom w:val="single" w:sz="5" w:space="0" w:color="000000"/>
            </w:tcBorders>
          </w:tcPr>
          <w:p w:rsidR="00F72EC7" w:rsidRDefault="00F72EC7"/>
        </w:tc>
        <w:tc>
          <w:tcPr>
            <w:tcW w:w="287" w:type="dxa"/>
          </w:tcPr>
          <w:p w:rsidR="00F72EC7" w:rsidRDefault="00F72EC7"/>
        </w:tc>
      </w:tr>
      <w:tr w:rsidR="00F72EC7">
        <w:trPr>
          <w:trHeight w:hRule="exact" w:val="430"/>
        </w:trPr>
        <w:tc>
          <w:tcPr>
            <w:tcW w:w="71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 и источники финансирования</w:t>
            </w:r>
          </w:p>
        </w:tc>
        <w:tc>
          <w:tcPr>
            <w:tcW w:w="10030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Объем финансового обеспечения по годам реализации (тыс. рублей)</w:t>
            </w:r>
          </w:p>
        </w:tc>
        <w:tc>
          <w:tcPr>
            <w:tcW w:w="15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Всего</w:t>
            </w:r>
          </w:p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(тыс. рублей)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F72EC7" w:rsidRDefault="00F72EC7"/>
        </w:tc>
      </w:tr>
      <w:tr w:rsidR="00F72EC7">
        <w:trPr>
          <w:trHeight w:hRule="exact" w:val="286"/>
        </w:trPr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F72EC7"/>
        </w:tc>
        <w:tc>
          <w:tcPr>
            <w:tcW w:w="358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F72EC7"/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2024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2025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2026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2027</w:t>
            </w:r>
          </w:p>
        </w:tc>
        <w:tc>
          <w:tcPr>
            <w:tcW w:w="143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2028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2029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2030</w:t>
            </w:r>
          </w:p>
        </w:tc>
        <w:tc>
          <w:tcPr>
            <w:tcW w:w="15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F72EC7"/>
        </w:tc>
        <w:tc>
          <w:tcPr>
            <w:tcW w:w="287" w:type="dxa"/>
            <w:tcBorders>
              <w:left w:val="single" w:sz="5" w:space="0" w:color="000000"/>
            </w:tcBorders>
          </w:tcPr>
          <w:p w:rsidR="00F72EC7" w:rsidRDefault="00F72EC7"/>
        </w:tc>
      </w:tr>
      <w:tr w:rsidR="00F72EC7">
        <w:trPr>
          <w:trHeight w:hRule="exact" w:val="287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143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F72EC7" w:rsidRDefault="00F72EC7"/>
        </w:tc>
      </w:tr>
      <w:tr w:rsidR="00F72EC7">
        <w:trPr>
          <w:trHeight w:hRule="exact" w:val="430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</w:t>
            </w:r>
          </w:p>
          <w:p w:rsidR="00F72EC7" w:rsidRDefault="00F72EC7"/>
        </w:tc>
        <w:tc>
          <w:tcPr>
            <w:tcW w:w="15188" w:type="dxa"/>
            <w:gridSpan w:val="4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Создана модель управления кадровым обеспечением экономики</w:t>
            </w:r>
            <w:r>
              <w:rPr>
                <w:rFonts w:ascii="Times New Roman" w:eastAsia="Times New Roman" w:hAnsi="Times New Roman" w:cs="Times New Roman"/>
                <w:color w:val="FFFFFF"/>
                <w:spacing w:val="-2"/>
                <w:sz w:val="7"/>
                <w:szCs w:val="7"/>
              </w:rPr>
              <w:t>0</w:t>
            </w:r>
          </w:p>
          <w:p w:rsidR="00F72EC7" w:rsidRDefault="00F72EC7"/>
        </w:tc>
        <w:tc>
          <w:tcPr>
            <w:tcW w:w="287" w:type="dxa"/>
            <w:tcBorders>
              <w:left w:val="single" w:sz="5" w:space="0" w:color="000000"/>
            </w:tcBorders>
          </w:tcPr>
          <w:p w:rsidR="00F72EC7" w:rsidRDefault="00F72EC7"/>
        </w:tc>
      </w:tr>
      <w:tr w:rsidR="00F72EC7">
        <w:trPr>
          <w:trHeight w:hRule="exact" w:val="2292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1.1</w:t>
            </w:r>
          </w:p>
        </w:tc>
        <w:tc>
          <w:tcPr>
            <w:tcW w:w="358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Модернизированы центры занятости населения (территориальные подразделения), в которых реализованы региональные проекты, направленные на повышение эффективности службы занятости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206 122,45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206 122,45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F72EC7" w:rsidRDefault="00F72EC7"/>
        </w:tc>
      </w:tr>
      <w:tr w:rsidR="00F72EC7">
        <w:trPr>
          <w:trHeight w:hRule="exact" w:val="975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1.1.1.</w:t>
            </w:r>
          </w:p>
        </w:tc>
        <w:tc>
          <w:tcPr>
            <w:tcW w:w="358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>Консолидированный бюджет субъекта Российской Федерации, всего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206 122,45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206 122,45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F72EC7" w:rsidRDefault="00F72EC7"/>
        </w:tc>
      </w:tr>
      <w:tr w:rsidR="00F72EC7">
        <w:trPr>
          <w:trHeight w:hRule="exact" w:val="716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1.1.1.1.</w:t>
            </w:r>
          </w:p>
        </w:tc>
        <w:tc>
          <w:tcPr>
            <w:tcW w:w="358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>бюджет субъекта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206 122,45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43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 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F72EC7" w:rsidRDefault="00F72EC7"/>
        </w:tc>
      </w:tr>
      <w:tr w:rsidR="00F72EC7">
        <w:trPr>
          <w:trHeight w:hRule="exact" w:val="716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1.1.1.1.1.</w:t>
            </w:r>
          </w:p>
        </w:tc>
        <w:tc>
          <w:tcPr>
            <w:tcW w:w="358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>в том числе: межбюджетные трансферты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202 000,00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43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 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F72EC7" w:rsidRDefault="00F72EC7"/>
        </w:tc>
      </w:tr>
      <w:tr w:rsidR="00F72EC7">
        <w:trPr>
          <w:trHeight w:hRule="exact" w:val="975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1.1.2.</w:t>
            </w:r>
          </w:p>
        </w:tc>
        <w:tc>
          <w:tcPr>
            <w:tcW w:w="358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>бюджеты государственных внебюджетных фондов Российской Федерации, всего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43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 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F72EC7" w:rsidRDefault="00F72EC7"/>
        </w:tc>
      </w:tr>
      <w:tr w:rsidR="00F72EC7">
        <w:trPr>
          <w:trHeight w:hRule="exact" w:val="716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1.1.3.</w:t>
            </w:r>
          </w:p>
        </w:tc>
        <w:tc>
          <w:tcPr>
            <w:tcW w:w="358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>Внебюджетные источники, всего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43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 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F72EC7" w:rsidRDefault="00F72EC7"/>
        </w:tc>
      </w:tr>
      <w:tr w:rsidR="00F72EC7">
        <w:trPr>
          <w:trHeight w:hRule="exact" w:val="717"/>
        </w:trPr>
        <w:tc>
          <w:tcPr>
            <w:tcW w:w="4298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ИТОГО ПО РЕГИОНАЛЬНОМУ ПРОЕКТУ: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206 122,45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206 122,45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F72EC7" w:rsidRDefault="00F72EC7"/>
        </w:tc>
      </w:tr>
      <w:tr w:rsidR="00F72EC7">
        <w:trPr>
          <w:trHeight w:hRule="exact" w:val="974"/>
        </w:trPr>
        <w:tc>
          <w:tcPr>
            <w:tcW w:w="4298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 том числе:</w:t>
            </w:r>
          </w:p>
          <w:p w:rsidR="00F72EC7" w:rsidRDefault="003A11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Консолидированный бюджет субъекта</w:t>
            </w:r>
          </w:p>
          <w:p w:rsidR="00F72EC7" w:rsidRDefault="003A11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Российской Федерации, из них: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206 122,45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206 122,45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F72EC7" w:rsidRDefault="00F72EC7"/>
        </w:tc>
      </w:tr>
      <w:tr w:rsidR="00F72EC7">
        <w:trPr>
          <w:trHeight w:hRule="exact" w:val="114"/>
        </w:trPr>
        <w:tc>
          <w:tcPr>
            <w:tcW w:w="4298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F72EC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F72EC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F72EC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F72EC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F72EC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3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F72EC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F72EC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F72EC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F72EC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F72EC7" w:rsidRDefault="00F72EC7"/>
        </w:tc>
      </w:tr>
      <w:tr w:rsidR="00F72EC7">
        <w:trPr>
          <w:trHeight w:hRule="exact" w:val="430"/>
        </w:trPr>
        <w:tc>
          <w:tcPr>
            <w:tcW w:w="15904" w:type="dxa"/>
            <w:gridSpan w:val="43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87" w:type="dxa"/>
          </w:tcPr>
          <w:p w:rsidR="00F72EC7" w:rsidRDefault="00F72EC7"/>
        </w:tc>
      </w:tr>
      <w:tr w:rsidR="00F72EC7">
        <w:trPr>
          <w:trHeight w:hRule="exact" w:val="430"/>
        </w:trPr>
        <w:tc>
          <w:tcPr>
            <w:tcW w:w="71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 и источники финансирования</w:t>
            </w:r>
          </w:p>
        </w:tc>
        <w:tc>
          <w:tcPr>
            <w:tcW w:w="10030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Объем финансового обеспечения по годам реализации (тыс. рублей)</w:t>
            </w:r>
          </w:p>
        </w:tc>
        <w:tc>
          <w:tcPr>
            <w:tcW w:w="15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Всего</w:t>
            </w:r>
          </w:p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(тыс. рублей)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F72EC7" w:rsidRDefault="00F72EC7"/>
        </w:tc>
      </w:tr>
      <w:tr w:rsidR="00F72EC7">
        <w:trPr>
          <w:trHeight w:hRule="exact" w:val="287"/>
        </w:trPr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F72EC7"/>
        </w:tc>
        <w:tc>
          <w:tcPr>
            <w:tcW w:w="358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F72EC7"/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2024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2025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2026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2027</w:t>
            </w:r>
          </w:p>
        </w:tc>
        <w:tc>
          <w:tcPr>
            <w:tcW w:w="143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2028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2029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2030</w:t>
            </w:r>
          </w:p>
        </w:tc>
        <w:tc>
          <w:tcPr>
            <w:tcW w:w="15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F72EC7"/>
        </w:tc>
        <w:tc>
          <w:tcPr>
            <w:tcW w:w="287" w:type="dxa"/>
            <w:tcBorders>
              <w:left w:val="single" w:sz="5" w:space="0" w:color="000000"/>
            </w:tcBorders>
          </w:tcPr>
          <w:p w:rsidR="00F72EC7" w:rsidRDefault="00F72EC7"/>
        </w:tc>
      </w:tr>
      <w:tr w:rsidR="00F72EC7">
        <w:trPr>
          <w:trHeight w:hRule="exact" w:val="286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143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F72EC7" w:rsidRDefault="00F72EC7"/>
        </w:tc>
      </w:tr>
      <w:tr w:rsidR="00F72EC7">
        <w:trPr>
          <w:trHeight w:hRule="exact" w:val="860"/>
        </w:trPr>
        <w:tc>
          <w:tcPr>
            <w:tcW w:w="4298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Бюджеты территориальных государственных внебюджетных фондов (бюджеты ТФОМС)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F72EC7" w:rsidRDefault="00F72EC7"/>
        </w:tc>
      </w:tr>
      <w:tr w:rsidR="00F72EC7">
        <w:trPr>
          <w:trHeight w:hRule="exact" w:val="974"/>
        </w:trPr>
        <w:tc>
          <w:tcPr>
            <w:tcW w:w="4298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Бюджеты государственных внебюджетных фондов Российской Федерации, всего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F72EC7" w:rsidRDefault="00F72EC7"/>
        </w:tc>
      </w:tr>
      <w:tr w:rsidR="00F72EC7">
        <w:trPr>
          <w:trHeight w:hRule="exact" w:val="573"/>
        </w:trPr>
        <w:tc>
          <w:tcPr>
            <w:tcW w:w="4298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Внебюджетные источники , всего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F72EC7" w:rsidRDefault="00F72EC7"/>
        </w:tc>
      </w:tr>
      <w:tr w:rsidR="00F72EC7">
        <w:trPr>
          <w:trHeight w:hRule="exact" w:val="430"/>
        </w:trPr>
        <w:tc>
          <w:tcPr>
            <w:tcW w:w="15904" w:type="dxa"/>
            <w:gridSpan w:val="43"/>
            <w:tcBorders>
              <w:top w:val="single" w:sz="5" w:space="0" w:color="000000"/>
            </w:tcBorders>
            <w:shd w:val="clear" w:color="auto" w:fill="auto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87" w:type="dxa"/>
          </w:tcPr>
          <w:p w:rsidR="00F72EC7" w:rsidRDefault="00F72EC7"/>
        </w:tc>
      </w:tr>
      <w:tr w:rsidR="00F72EC7">
        <w:trPr>
          <w:trHeight w:hRule="exact" w:val="573"/>
        </w:trPr>
        <w:tc>
          <w:tcPr>
            <w:tcW w:w="15618" w:type="dxa"/>
            <w:gridSpan w:val="42"/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6. Помесячный план исполнения бюджета Курская область в части бюджетных ассигнований, предусмотренных на финансовое обеспечение реализации регионального проекта в 2025 году</w:t>
            </w:r>
          </w:p>
          <w:p w:rsidR="00F72EC7" w:rsidRDefault="00F72EC7"/>
        </w:tc>
        <w:tc>
          <w:tcPr>
            <w:tcW w:w="573" w:type="dxa"/>
            <w:gridSpan w:val="2"/>
          </w:tcPr>
          <w:p w:rsidR="00F72EC7" w:rsidRDefault="00F72EC7"/>
        </w:tc>
      </w:tr>
      <w:tr w:rsidR="00F72EC7">
        <w:trPr>
          <w:trHeight w:hRule="exact" w:val="144"/>
        </w:trPr>
        <w:tc>
          <w:tcPr>
            <w:tcW w:w="15904" w:type="dxa"/>
            <w:gridSpan w:val="43"/>
            <w:tcBorders>
              <w:bottom w:val="single" w:sz="5" w:space="0" w:color="000000"/>
            </w:tcBorders>
          </w:tcPr>
          <w:p w:rsidR="00F72EC7" w:rsidRDefault="00F72EC7"/>
        </w:tc>
        <w:tc>
          <w:tcPr>
            <w:tcW w:w="287" w:type="dxa"/>
          </w:tcPr>
          <w:p w:rsidR="00F72EC7" w:rsidRDefault="00F72EC7"/>
        </w:tc>
      </w:tr>
      <w:tr w:rsidR="00F72EC7">
        <w:trPr>
          <w:trHeight w:hRule="exact" w:val="429"/>
        </w:trPr>
        <w:tc>
          <w:tcPr>
            <w:tcW w:w="71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4299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</w:t>
            </w:r>
          </w:p>
        </w:tc>
        <w:tc>
          <w:tcPr>
            <w:tcW w:w="9456" w:type="dxa"/>
            <w:gridSpan w:val="2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План исполнения нарастающим итогом (тыс. рублей)</w:t>
            </w:r>
          </w:p>
        </w:tc>
        <w:tc>
          <w:tcPr>
            <w:tcW w:w="143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Всего на конец 2025 года (тыс. рублей)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F72EC7" w:rsidRDefault="00F72EC7"/>
        </w:tc>
      </w:tr>
      <w:tr w:rsidR="00F72EC7">
        <w:trPr>
          <w:trHeight w:hRule="exact" w:val="430"/>
        </w:trPr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F72EC7"/>
        </w:tc>
        <w:tc>
          <w:tcPr>
            <w:tcW w:w="4299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F72EC7"/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янв.</w:t>
            </w:r>
          </w:p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фев.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мар.</w:t>
            </w:r>
          </w:p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апр.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май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июнь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июль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авг.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сен.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окт.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ноя.</w:t>
            </w:r>
          </w:p>
        </w:tc>
        <w:tc>
          <w:tcPr>
            <w:tcW w:w="143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F72EC7"/>
        </w:tc>
        <w:tc>
          <w:tcPr>
            <w:tcW w:w="287" w:type="dxa"/>
            <w:tcBorders>
              <w:left w:val="single" w:sz="5" w:space="0" w:color="000000"/>
            </w:tcBorders>
          </w:tcPr>
          <w:p w:rsidR="00F72EC7" w:rsidRDefault="00F72EC7"/>
        </w:tc>
      </w:tr>
      <w:tr w:rsidR="00F72EC7">
        <w:trPr>
          <w:trHeight w:hRule="exact" w:val="287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429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11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12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13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14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F72EC7" w:rsidRDefault="00F72EC7"/>
        </w:tc>
      </w:tr>
      <w:tr w:rsidR="00F72EC7">
        <w:trPr>
          <w:trHeight w:hRule="exact" w:val="573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F72EC7" w:rsidRDefault="003A11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</w:t>
            </w:r>
          </w:p>
        </w:tc>
        <w:tc>
          <w:tcPr>
            <w:tcW w:w="15188" w:type="dxa"/>
            <w:gridSpan w:val="4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Создана модель управления кадровым обеспечением экономики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F72EC7" w:rsidRDefault="00F72EC7"/>
        </w:tc>
      </w:tr>
      <w:tr w:rsidR="00F72EC7">
        <w:trPr>
          <w:trHeight w:hRule="exact" w:val="2035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F72EC7" w:rsidRDefault="003A11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1.1.</w:t>
            </w:r>
          </w:p>
        </w:tc>
        <w:tc>
          <w:tcPr>
            <w:tcW w:w="429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Мероприятие (результат) "Модернизированы центры занятости населения (территориальные подразделения), в которых реализованы региональные проекты, направленные на повышение эффективности службы занятости"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11 000,27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11 000,27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11 000,27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11 000,2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11 000,27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11 000,27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11 000,27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206 122,45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206 122,45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F72EC7" w:rsidRDefault="00F72EC7"/>
        </w:tc>
      </w:tr>
      <w:tr w:rsidR="00F72EC7">
        <w:trPr>
          <w:trHeight w:hRule="exact" w:val="616"/>
        </w:trPr>
        <w:tc>
          <w:tcPr>
            <w:tcW w:w="5015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ИТОГО: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11 000,27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11 000,27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11 000,27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11 000,27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11 000,27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11 000,27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11 000,27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206 122,45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206 122,45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F72EC7" w:rsidRDefault="00F72EC7"/>
        </w:tc>
      </w:tr>
    </w:tbl>
    <w:p w:rsidR="00F72EC7" w:rsidRDefault="00F72EC7">
      <w:pPr>
        <w:sectPr w:rsidR="00F72EC7">
          <w:pgSz w:w="16848" w:h="11952" w:orient="landscape"/>
          <w:pgMar w:top="562" w:right="432" w:bottom="512" w:left="432" w:header="562" w:footer="512" w:gutter="0"/>
          <w:cols w:space="720"/>
        </w:sect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"/>
        <w:gridCol w:w="3582"/>
        <w:gridCol w:w="1146"/>
        <w:gridCol w:w="1146"/>
        <w:gridCol w:w="2436"/>
        <w:gridCol w:w="2006"/>
        <w:gridCol w:w="286"/>
        <w:gridCol w:w="2006"/>
        <w:gridCol w:w="2436"/>
        <w:gridCol w:w="287"/>
      </w:tblGrid>
      <w:tr w:rsidR="00F72EC7">
        <w:trPr>
          <w:trHeight w:hRule="exact" w:val="430"/>
        </w:trPr>
        <w:tc>
          <w:tcPr>
            <w:tcW w:w="15904" w:type="dxa"/>
            <w:gridSpan w:val="9"/>
            <w:shd w:val="clear" w:color="auto" w:fill="auto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7</w:t>
            </w:r>
          </w:p>
        </w:tc>
        <w:tc>
          <w:tcPr>
            <w:tcW w:w="287" w:type="dxa"/>
          </w:tcPr>
          <w:p w:rsidR="00F72EC7" w:rsidRDefault="00F72EC7"/>
        </w:tc>
      </w:tr>
      <w:tr w:rsidR="00F72EC7">
        <w:trPr>
          <w:trHeight w:hRule="exact" w:val="573"/>
        </w:trPr>
        <w:tc>
          <w:tcPr>
            <w:tcW w:w="11176" w:type="dxa"/>
            <w:gridSpan w:val="6"/>
          </w:tcPr>
          <w:p w:rsidR="00F72EC7" w:rsidRDefault="00F72EC7"/>
        </w:tc>
        <w:tc>
          <w:tcPr>
            <w:tcW w:w="4728" w:type="dxa"/>
            <w:gridSpan w:val="3"/>
            <w:shd w:val="clear" w:color="auto" w:fill="auto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ПРИЛОЖЕНИЕ №1</w:t>
            </w:r>
          </w:p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 паспорту регионального проекта</w:t>
            </w:r>
          </w:p>
        </w:tc>
        <w:tc>
          <w:tcPr>
            <w:tcW w:w="287" w:type="dxa"/>
          </w:tcPr>
          <w:p w:rsidR="00F72EC7" w:rsidRDefault="00F72EC7"/>
        </w:tc>
      </w:tr>
      <w:tr w:rsidR="00F72EC7">
        <w:trPr>
          <w:trHeight w:hRule="exact" w:val="573"/>
        </w:trPr>
        <w:tc>
          <w:tcPr>
            <w:tcW w:w="11176" w:type="dxa"/>
            <w:gridSpan w:val="6"/>
          </w:tcPr>
          <w:p w:rsidR="00F72EC7" w:rsidRDefault="00F72EC7"/>
        </w:tc>
        <w:tc>
          <w:tcPr>
            <w:tcW w:w="4728" w:type="dxa"/>
            <w:gridSpan w:val="3"/>
            <w:shd w:val="clear" w:color="auto" w:fill="auto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Управление рынком труда (Курская область)</w:t>
            </w:r>
          </w:p>
        </w:tc>
        <w:tc>
          <w:tcPr>
            <w:tcW w:w="287" w:type="dxa"/>
          </w:tcPr>
          <w:p w:rsidR="00F72EC7" w:rsidRDefault="00F72EC7"/>
        </w:tc>
      </w:tr>
      <w:tr w:rsidR="00F72EC7">
        <w:trPr>
          <w:trHeight w:hRule="exact" w:val="143"/>
        </w:trPr>
        <w:tc>
          <w:tcPr>
            <w:tcW w:w="860" w:type="dxa"/>
            <w:shd w:val="clear" w:color="auto" w:fill="auto"/>
          </w:tcPr>
          <w:p w:rsidR="00F72EC7" w:rsidRDefault="003A112E">
            <w:pPr>
              <w:spacing w:line="230" w:lineRule="auto"/>
              <w:rPr>
                <w:rFonts w:ascii="Arial" w:eastAsia="Arial" w:hAnsi="Arial" w:cs="Arial"/>
                <w:spacing w:val="-2"/>
                <w:sz w:val="16"/>
              </w:rPr>
            </w:pPr>
            <w:r>
              <w:rPr>
                <w:rFonts w:ascii="Arial" w:eastAsia="Arial" w:hAnsi="Arial" w:cs="Arial"/>
                <w:spacing w:val="-2"/>
                <w:sz w:val="16"/>
              </w:rPr>
              <w:t>0</w:t>
            </w:r>
          </w:p>
          <w:p w:rsidR="00F72EC7" w:rsidRDefault="003A112E">
            <w:pPr>
              <w:spacing w:line="230" w:lineRule="auto"/>
              <w:rPr>
                <w:rFonts w:ascii="Arial" w:eastAsia="Arial" w:hAnsi="Arial" w:cs="Arial"/>
                <w:spacing w:val="-2"/>
                <w:sz w:val="16"/>
              </w:rPr>
            </w:pPr>
            <w:r>
              <w:rPr>
                <w:rFonts w:ascii="Arial" w:eastAsia="Arial" w:hAnsi="Arial" w:cs="Arial"/>
                <w:spacing w:val="-2"/>
                <w:sz w:val="16"/>
              </w:rPr>
              <w:t>0</w:t>
            </w:r>
          </w:p>
        </w:tc>
        <w:tc>
          <w:tcPr>
            <w:tcW w:w="15331" w:type="dxa"/>
            <w:gridSpan w:val="9"/>
            <w:shd w:val="clear" w:color="auto" w:fill="auto"/>
            <w:vAlign w:val="center"/>
          </w:tcPr>
          <w:p w:rsidR="00F72EC7" w:rsidRDefault="00F72EC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</w:p>
        </w:tc>
      </w:tr>
      <w:tr w:rsidR="00F72EC7">
        <w:trPr>
          <w:trHeight w:hRule="exact" w:val="430"/>
        </w:trPr>
        <w:tc>
          <w:tcPr>
            <w:tcW w:w="16191" w:type="dxa"/>
            <w:gridSpan w:val="10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План реализации регионального проекта</w:t>
            </w:r>
          </w:p>
        </w:tc>
      </w:tr>
      <w:tr w:rsidR="00F72EC7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F72EC7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F72EC7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F72EC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F72EC7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F72EC7"/>
        </w:tc>
      </w:tr>
      <w:tr w:rsidR="00F72EC7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F72EC7">
        <w:trPr>
          <w:trHeight w:hRule="exact" w:val="430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</w:t>
            </w:r>
          </w:p>
        </w:tc>
        <w:tc>
          <w:tcPr>
            <w:tcW w:w="15331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Создана модель управления кадровым обеспечением экономики</w:t>
            </w:r>
          </w:p>
        </w:tc>
      </w:tr>
      <w:tr w:rsidR="00F72EC7">
        <w:trPr>
          <w:trHeight w:hRule="exact" w:val="286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1.1.</w:t>
            </w:r>
          </w:p>
          <w:p w:rsidR="00F72EC7" w:rsidRDefault="00F72EC7"/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Мероприятие (результат) "Модернизированы центры занятости населения (территориальные подразделения), в которых реализованы региональные проекты, направленные на повышение эффективности службы занятости"</w:t>
            </w:r>
          </w:p>
          <w:p w:rsidR="00F72EC7" w:rsidRDefault="00F72EC7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01.01.2025</w:t>
            </w:r>
          </w:p>
          <w:p w:rsidR="00F72EC7" w:rsidRDefault="00F72EC7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31.12.2025</w:t>
            </w:r>
          </w:p>
          <w:p w:rsidR="00F72EC7" w:rsidRDefault="00F72EC7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F72EC7" w:rsidRDefault="00F72EC7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F72EC7" w:rsidRDefault="00F72EC7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Кулагина Е.В.</w:t>
            </w:r>
          </w:p>
          <w:p w:rsidR="00F72EC7" w:rsidRDefault="00F72EC7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Эффектом достижения результата является повышение эффективности деятель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ности модернизируемых центров занятости населения: проведение текущего ремонта зданий и помещений центров занятости населения; оснащение рабочих мест работников центров занятости населения; внедрение фирменного стиля оформления центров занятости населения;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оптимизация процессов деятельности службы занятости в рамках модернизированной сети </w:t>
            </w:r>
          </w:p>
          <w:p w:rsidR="00F72EC7" w:rsidRDefault="00F72EC7"/>
        </w:tc>
      </w:tr>
      <w:tr w:rsidR="00F72EC7">
        <w:trPr>
          <w:trHeight w:hRule="exact" w:val="157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72EC7" w:rsidRDefault="00F72EC7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72EC7" w:rsidRDefault="00F72EC7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72EC7" w:rsidRDefault="00F72EC7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72EC7" w:rsidRDefault="00F72EC7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72EC7" w:rsidRDefault="00F72EC7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72EC7" w:rsidRDefault="00F72EC7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72EC7" w:rsidRDefault="00F72EC7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72EC7" w:rsidRDefault="00F72EC7"/>
        </w:tc>
      </w:tr>
      <w:tr w:rsidR="00F72EC7">
        <w:trPr>
          <w:trHeight w:hRule="exact" w:val="1562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72EC7" w:rsidRDefault="00F72EC7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72EC7" w:rsidRDefault="00F72EC7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72EC7" w:rsidRDefault="00F72EC7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72EC7" w:rsidRDefault="00F72EC7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72EC7" w:rsidRDefault="00F72EC7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72EC7" w:rsidRDefault="00F72EC7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72EC7" w:rsidRDefault="00F72EC7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72EC7" w:rsidRDefault="00F72EC7"/>
        </w:tc>
      </w:tr>
      <w:tr w:rsidR="00F72EC7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8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F72EC7" w:rsidRDefault="00F72EC7"/>
        </w:tc>
      </w:tr>
      <w:tr w:rsidR="00F72EC7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F72EC7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F72EC7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F72EC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F72EC7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F72EC7"/>
        </w:tc>
      </w:tr>
      <w:tr w:rsidR="00F72EC7">
        <w:trPr>
          <w:trHeight w:hRule="exact" w:val="2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F72EC7">
        <w:trPr>
          <w:trHeight w:hRule="exact" w:val="2550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F72EC7"/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F72EC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right w:w="72" w:type="dxa"/>
            </w:tcMar>
          </w:tcPr>
          <w:p w:rsidR="00F72EC7" w:rsidRDefault="00F72EC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F72EC7" w:rsidRDefault="00F72EC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F72EC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F72EC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F72EC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центров занятости населения. Обеспечение перехода на индивидуальный подход при оказании услуг с учетом жизненных ситуаций граждан и бизнес-ситуаций работодателей.</w:t>
            </w:r>
          </w:p>
          <w:p w:rsidR="00F72EC7" w:rsidRDefault="00F72EC7"/>
        </w:tc>
      </w:tr>
      <w:tr w:rsidR="00F72EC7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1.1.1.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точка"Закупка включена в план закупок"</w:t>
            </w:r>
          </w:p>
          <w:p w:rsidR="00F72EC7" w:rsidRDefault="00F72EC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28.02.2025</w:t>
            </w:r>
          </w:p>
          <w:p w:rsidR="00F72EC7" w:rsidRDefault="00F72EC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F72EC7" w:rsidRDefault="00F72EC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F72EC7" w:rsidRDefault="00F72EC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Перелыгина Е.Ю.</w:t>
            </w:r>
          </w:p>
          <w:p w:rsidR="00F72EC7" w:rsidRDefault="00F72EC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Закупка включена в план закупок</w:t>
            </w:r>
          </w:p>
          <w:p w:rsidR="00F72EC7" w:rsidRDefault="00F72EC7"/>
        </w:tc>
      </w:tr>
      <w:tr w:rsidR="00F72EC7">
        <w:trPr>
          <w:trHeight w:hRule="exact" w:val="2551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1.1.2.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точка"Сведения о государственном (муниципальном) контракте внесены в реестр контрактов, заключенных заказчиками по результатам закупок"</w:t>
            </w:r>
          </w:p>
          <w:p w:rsidR="00F72EC7" w:rsidRDefault="00F72EC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30.06.2025</w:t>
            </w:r>
          </w:p>
          <w:p w:rsidR="00F72EC7" w:rsidRDefault="00F72EC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F72EC7" w:rsidRDefault="00F72EC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язь с иными мероприятиями (результатами) и контрольными точками отсутствует</w:t>
            </w:r>
          </w:p>
          <w:p w:rsidR="00F72EC7" w:rsidRDefault="00F72EC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Перелыгина Е.Ю.</w:t>
            </w:r>
          </w:p>
          <w:p w:rsidR="00F72EC7" w:rsidRDefault="00F72EC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Сведения о государственном (муниципальном) контракте внесены в реестр контрактов, заключенных заказчиками по результатам закупок</w:t>
            </w:r>
          </w:p>
          <w:p w:rsidR="00F72EC7" w:rsidRDefault="00F72EC7"/>
        </w:tc>
      </w:tr>
      <w:tr w:rsidR="00F72EC7">
        <w:trPr>
          <w:trHeight w:hRule="exact" w:val="1289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1.1.3.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точка"Обеспечено заключение соглашений о реализации на территории субъекта Российской Федерации </w:t>
            </w:r>
          </w:p>
          <w:p w:rsidR="00F72EC7" w:rsidRDefault="00F72EC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30.06.2025</w:t>
            </w:r>
          </w:p>
          <w:p w:rsidR="00F72EC7" w:rsidRDefault="00F72EC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(результатами) и контрольными </w:t>
            </w:r>
          </w:p>
          <w:p w:rsidR="00F72EC7" w:rsidRDefault="00F72EC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(результатами) и </w:t>
            </w:r>
          </w:p>
          <w:p w:rsidR="00F72EC7" w:rsidRDefault="00F72EC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Перелыгина Е.Ю.</w:t>
            </w:r>
          </w:p>
          <w:p w:rsidR="00F72EC7" w:rsidRDefault="00F72EC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Обеспечено заключение соглашений о реализации на </w:t>
            </w:r>
          </w:p>
          <w:p w:rsidR="00F72EC7" w:rsidRDefault="00F72EC7"/>
        </w:tc>
      </w:tr>
      <w:tr w:rsidR="00F72EC7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9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F72EC7" w:rsidRDefault="00F72EC7"/>
        </w:tc>
      </w:tr>
      <w:tr w:rsidR="00F72EC7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F72EC7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F72EC7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F72EC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F72EC7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F72EC7"/>
        </w:tc>
      </w:tr>
      <w:tr w:rsidR="00F72EC7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F72EC7">
        <w:trPr>
          <w:trHeight w:hRule="exact" w:val="1677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F72EC7" w:rsidRDefault="00F72EC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регионального проекта, обеспечивающего достижение показателей и мероприятий (результатов) соответствующего федерального проекта (в части мероприятия (результата) федерального проекта)"</w:t>
            </w:r>
          </w:p>
          <w:p w:rsidR="00F72EC7" w:rsidRDefault="00F72EC7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F72EC7" w:rsidRDefault="00F72EC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F72EC7" w:rsidRDefault="00F72EC7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точками отсутствует</w:t>
            </w:r>
          </w:p>
          <w:p w:rsidR="00F72EC7" w:rsidRDefault="00F72EC7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контрольными точками отсутствует</w:t>
            </w:r>
          </w:p>
          <w:p w:rsidR="00F72EC7" w:rsidRDefault="00F72EC7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F72EC7" w:rsidRDefault="00F72EC7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территории субъекта Российской Федерации регионального проекта, обеспечивающего достижение показателей и мероприятий (результатов) соответствующего федерального проекта (в части мероприятия (результата) федерального проекта)</w:t>
            </w:r>
          </w:p>
          <w:p w:rsidR="00F72EC7" w:rsidRDefault="00F72EC7"/>
        </w:tc>
      </w:tr>
      <w:tr w:rsidR="00F72EC7">
        <w:trPr>
          <w:trHeight w:hRule="exact" w:val="167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72EC7" w:rsidRDefault="00F72EC7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72EC7" w:rsidRDefault="00F72EC7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72EC7" w:rsidRDefault="00F72EC7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72EC7" w:rsidRDefault="00F72EC7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72EC7" w:rsidRDefault="00F72EC7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72EC7" w:rsidRDefault="00F72EC7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72EC7" w:rsidRDefault="00F72EC7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72EC7" w:rsidRDefault="00F72EC7"/>
        </w:tc>
      </w:tr>
      <w:tr w:rsidR="00F72EC7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1.1.4.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точка"Произведена приемка поставленных товаров, выполненных работ, оказанных услуг"</w:t>
            </w:r>
          </w:p>
          <w:p w:rsidR="00F72EC7" w:rsidRDefault="00F72EC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29.12.2025</w:t>
            </w:r>
          </w:p>
          <w:p w:rsidR="00F72EC7" w:rsidRDefault="00F72EC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F72EC7" w:rsidRDefault="00F72EC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ыми точками отсутствует</w:t>
            </w:r>
          </w:p>
          <w:p w:rsidR="00F72EC7" w:rsidRDefault="00F72EC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Перелыгина Е.Ю.</w:t>
            </w:r>
          </w:p>
          <w:p w:rsidR="00F72EC7" w:rsidRDefault="00F72EC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Произведена приемка поставленных товаров, выполненных работ, оказанных услуг</w:t>
            </w:r>
          </w:p>
          <w:p w:rsidR="00F72EC7" w:rsidRDefault="00F72EC7"/>
        </w:tc>
      </w:tr>
      <w:tr w:rsidR="00F72EC7">
        <w:trPr>
          <w:trHeight w:hRule="exact" w:val="2035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1.1.5.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точка"Произведена оплата поставленных товаров, выполненных работ, оказанных услуг по государственному (муниципальному) контракту"</w:t>
            </w:r>
          </w:p>
          <w:p w:rsidR="00F72EC7" w:rsidRDefault="00F72EC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29.12.2025</w:t>
            </w:r>
          </w:p>
          <w:p w:rsidR="00F72EC7" w:rsidRDefault="00F72EC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F72EC7" w:rsidRDefault="00F72EC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F72EC7" w:rsidRDefault="00F72EC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Перелыгина Е.Ю.</w:t>
            </w:r>
          </w:p>
          <w:p w:rsidR="00F72EC7" w:rsidRDefault="00F72EC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Произведена оплата поставленных товаров, оказанных услуг по государственному (муниципальному) контракту</w:t>
            </w:r>
          </w:p>
          <w:p w:rsidR="00F72EC7" w:rsidRDefault="00F72EC7"/>
        </w:tc>
      </w:tr>
      <w:tr w:rsidR="00F72EC7">
        <w:trPr>
          <w:trHeight w:hRule="exact" w:val="100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1.1.6.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точка"Направление в Федеральную службу по труду и занятости отчета о достижении </w:t>
            </w:r>
          </w:p>
          <w:p w:rsidR="00F72EC7" w:rsidRDefault="00F72EC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29.12.2025</w:t>
            </w:r>
          </w:p>
          <w:p w:rsidR="00F72EC7" w:rsidRDefault="00F72EC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(результатами) и </w:t>
            </w:r>
          </w:p>
          <w:p w:rsidR="00F72EC7" w:rsidRDefault="00F72EC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</w:t>
            </w:r>
          </w:p>
          <w:p w:rsidR="00F72EC7" w:rsidRDefault="00F72EC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Перелыгина Е.Ю.</w:t>
            </w:r>
          </w:p>
          <w:p w:rsidR="00F72EC7" w:rsidRDefault="00F72EC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Направление в Федеральную службу по </w:t>
            </w:r>
          </w:p>
          <w:p w:rsidR="00F72EC7" w:rsidRDefault="00F72EC7"/>
        </w:tc>
      </w:tr>
      <w:tr w:rsidR="00F72EC7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10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F72EC7" w:rsidRDefault="00F72EC7"/>
        </w:tc>
      </w:tr>
      <w:tr w:rsidR="00F72EC7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F72EC7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F72EC7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F72EC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F72EC7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F72EC7"/>
        </w:tc>
      </w:tr>
      <w:tr w:rsidR="00F72EC7">
        <w:trPr>
          <w:trHeight w:hRule="exact" w:val="2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F72EC7">
        <w:trPr>
          <w:trHeight w:hRule="exact" w:val="974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F72EC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значений результатов"</w:t>
            </w:r>
          </w:p>
          <w:p w:rsidR="00F72EC7" w:rsidRDefault="00F72EC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F72EC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F72EC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контрольными точками отсутствует</w:t>
            </w:r>
          </w:p>
          <w:p w:rsidR="00F72EC7" w:rsidRDefault="00F72EC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(результатами) и контрольными точками отсутствует</w:t>
            </w:r>
          </w:p>
          <w:p w:rsidR="00F72EC7" w:rsidRDefault="00F72EC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F72EC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труду и занятости отчета о достижении значений результатов</w:t>
            </w:r>
          </w:p>
          <w:p w:rsidR="00F72EC7" w:rsidRDefault="00F72EC7"/>
        </w:tc>
      </w:tr>
    </w:tbl>
    <w:p w:rsidR="00F72EC7" w:rsidRDefault="00F72EC7">
      <w:pPr>
        <w:sectPr w:rsidR="00F72EC7">
          <w:pgSz w:w="16834" w:h="11909" w:orient="landscape"/>
          <w:pgMar w:top="562" w:right="288" w:bottom="512" w:left="288" w:header="562" w:footer="512" w:gutter="0"/>
          <w:cols w:space="720"/>
        </w:sect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"/>
        <w:gridCol w:w="2880"/>
        <w:gridCol w:w="15961"/>
        <w:gridCol w:w="2880"/>
        <w:gridCol w:w="201"/>
        <w:gridCol w:w="716"/>
      </w:tblGrid>
      <w:tr w:rsidR="00F72EC7">
        <w:trPr>
          <w:trHeight w:hRule="exact" w:val="430"/>
        </w:trPr>
        <w:tc>
          <w:tcPr>
            <w:tcW w:w="22782" w:type="dxa"/>
            <w:gridSpan w:val="5"/>
            <w:shd w:val="clear" w:color="auto" w:fill="auto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1</w:t>
            </w:r>
          </w:p>
        </w:tc>
        <w:tc>
          <w:tcPr>
            <w:tcW w:w="716" w:type="dxa"/>
          </w:tcPr>
          <w:p w:rsidR="00F72EC7" w:rsidRDefault="00F72EC7"/>
        </w:tc>
      </w:tr>
      <w:tr w:rsidR="00F72EC7">
        <w:trPr>
          <w:trHeight w:hRule="exact" w:val="430"/>
        </w:trPr>
        <w:tc>
          <w:tcPr>
            <w:tcW w:w="22782" w:type="dxa"/>
            <w:gridSpan w:val="5"/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ДОПОЛНИТЕЛЬНЫЕ И ОБОСНОВЫВАЮЩИЕ МАТЕРИАЛЫ</w:t>
            </w:r>
          </w:p>
        </w:tc>
        <w:tc>
          <w:tcPr>
            <w:tcW w:w="716" w:type="dxa"/>
          </w:tcPr>
          <w:p w:rsidR="00F72EC7" w:rsidRDefault="00F72EC7"/>
        </w:tc>
      </w:tr>
      <w:tr w:rsidR="00F72EC7">
        <w:trPr>
          <w:trHeight w:hRule="exact" w:val="716"/>
        </w:trPr>
        <w:tc>
          <w:tcPr>
            <w:tcW w:w="22782" w:type="dxa"/>
            <w:gridSpan w:val="5"/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регионального проекта</w:t>
            </w:r>
          </w:p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Управление рынком труда (Курская область)</w:t>
            </w:r>
          </w:p>
        </w:tc>
        <w:tc>
          <w:tcPr>
            <w:tcW w:w="716" w:type="dxa"/>
          </w:tcPr>
          <w:p w:rsidR="00F72EC7" w:rsidRDefault="00F72EC7"/>
        </w:tc>
      </w:tr>
      <w:tr w:rsidR="00F72EC7">
        <w:trPr>
          <w:trHeight w:hRule="exact" w:val="573"/>
        </w:trPr>
        <w:tc>
          <w:tcPr>
            <w:tcW w:w="23498" w:type="dxa"/>
            <w:gridSpan w:val="6"/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1. Оценка влияния мероприятия (результата) на достижение показателей регионального проекта</w:t>
            </w:r>
          </w:p>
        </w:tc>
      </w:tr>
      <w:tr w:rsidR="00F72EC7">
        <w:trPr>
          <w:trHeight w:hRule="exact" w:val="287"/>
        </w:trPr>
        <w:tc>
          <w:tcPr>
            <w:tcW w:w="860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</w:rPr>
              <w:t>№ п/п</w:t>
            </w:r>
          </w:p>
        </w:tc>
        <w:tc>
          <w:tcPr>
            <w:tcW w:w="2880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</w:rPr>
              <w:t>Наименование мероприятия (результата)</w:t>
            </w:r>
          </w:p>
        </w:tc>
        <w:tc>
          <w:tcPr>
            <w:tcW w:w="15961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</w:rPr>
              <w:t>Влияние на достижение показателей (процентов)</w:t>
            </w:r>
          </w:p>
        </w:tc>
        <w:tc>
          <w:tcPr>
            <w:tcW w:w="2880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Сводный рейтинг (баллов)</w:t>
            </w:r>
          </w:p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 w:rsidR="00F72EC7" w:rsidRDefault="00F72EC7"/>
        </w:tc>
      </w:tr>
      <w:tr w:rsidR="00F72EC7">
        <w:trPr>
          <w:trHeight w:hRule="exact" w:val="286"/>
        </w:trPr>
        <w:tc>
          <w:tcPr>
            <w:tcW w:w="860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F72EC7" w:rsidRDefault="00F72EC7"/>
        </w:tc>
        <w:tc>
          <w:tcPr>
            <w:tcW w:w="2880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F72EC7" w:rsidRDefault="00F72EC7"/>
        </w:tc>
        <w:tc>
          <w:tcPr>
            <w:tcW w:w="15961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</w:rPr>
              <w:t>Показатели регионального проекта</w:t>
            </w:r>
          </w:p>
        </w:tc>
        <w:tc>
          <w:tcPr>
            <w:tcW w:w="2880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F72EC7" w:rsidRDefault="00F72EC7"/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 w:rsidR="00F72EC7" w:rsidRDefault="00F72EC7"/>
        </w:tc>
      </w:tr>
      <w:tr w:rsidR="00F72EC7">
        <w:trPr>
          <w:trHeight w:hRule="exact" w:val="573"/>
        </w:trPr>
        <w:tc>
          <w:tcPr>
            <w:tcW w:w="860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F72EC7" w:rsidRDefault="00F72EC7"/>
        </w:tc>
        <w:tc>
          <w:tcPr>
            <w:tcW w:w="2880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F72EC7" w:rsidRDefault="00F72EC7"/>
        </w:tc>
        <w:tc>
          <w:tcPr>
            <w:tcW w:w="15961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</w:rPr>
              <w:t xml:space="preserve">"Темп сокращения среднего времени трудоустройства граждан, обратившихся в центры занятости населения за содействием в поиске подходящей работы", </w:t>
            </w:r>
          </w:p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</w:rPr>
              <w:t>Влияние на достижение (процентов)</w:t>
            </w:r>
          </w:p>
        </w:tc>
        <w:tc>
          <w:tcPr>
            <w:tcW w:w="2880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F72EC7" w:rsidRDefault="00F72EC7"/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 w:rsidR="00F72EC7" w:rsidRDefault="00F72EC7"/>
        </w:tc>
      </w:tr>
      <w:tr w:rsidR="00F72EC7">
        <w:trPr>
          <w:trHeight w:hRule="exact" w:val="1577"/>
        </w:trPr>
        <w:tc>
          <w:tcPr>
            <w:tcW w:w="860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</w:rPr>
              <w:t>1</w:t>
            </w:r>
          </w:p>
        </w:tc>
        <w:tc>
          <w:tcPr>
            <w:tcW w:w="2880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F72EC7" w:rsidRDefault="003A112E">
            <w:pPr>
              <w:spacing w:line="230" w:lineRule="auto"/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</w:rPr>
              <w:t>Модернизированы центры занятости населения (территориальные подразделения), в которых реализованы региональные проекты, направленные на повышение эффективности службы занятости</w:t>
            </w:r>
          </w:p>
        </w:tc>
        <w:tc>
          <w:tcPr>
            <w:tcW w:w="15961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100,00</w:t>
            </w:r>
          </w:p>
        </w:tc>
        <w:tc>
          <w:tcPr>
            <w:tcW w:w="2880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100,00</w:t>
            </w:r>
          </w:p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 w:rsidR="00F72EC7" w:rsidRDefault="00F72EC7"/>
        </w:tc>
      </w:tr>
      <w:tr w:rsidR="00F72EC7">
        <w:trPr>
          <w:trHeight w:hRule="exact" w:val="1576"/>
        </w:trPr>
        <w:tc>
          <w:tcPr>
            <w:tcW w:w="860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F72EC7" w:rsidRDefault="00F72EC7"/>
        </w:tc>
        <w:tc>
          <w:tcPr>
            <w:tcW w:w="2880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F72EC7" w:rsidRDefault="00F72EC7"/>
        </w:tc>
        <w:tc>
          <w:tcPr>
            <w:tcW w:w="15961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F72EC7" w:rsidRDefault="00F72EC7"/>
        </w:tc>
        <w:tc>
          <w:tcPr>
            <w:tcW w:w="2880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F72EC7" w:rsidRDefault="00F72EC7"/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 w:rsidR="00F72EC7" w:rsidRDefault="00F72EC7"/>
        </w:tc>
      </w:tr>
      <w:tr w:rsidR="00F72EC7">
        <w:trPr>
          <w:trHeight w:hRule="exact" w:val="1003"/>
        </w:trPr>
        <w:tc>
          <w:tcPr>
            <w:tcW w:w="860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F72EC7" w:rsidRDefault="00F72EC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</w:rPr>
            </w:pPr>
          </w:p>
        </w:tc>
        <w:tc>
          <w:tcPr>
            <w:tcW w:w="2880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F72EC7" w:rsidRDefault="003A112E">
            <w:pPr>
              <w:spacing w:line="230" w:lineRule="auto"/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</w:rPr>
              <w:t>ИТОГО обеспеченность показателей федерального проекта, %</w:t>
            </w:r>
          </w:p>
        </w:tc>
        <w:tc>
          <w:tcPr>
            <w:tcW w:w="15961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100,00</w:t>
            </w:r>
          </w:p>
        </w:tc>
        <w:tc>
          <w:tcPr>
            <w:tcW w:w="2880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100,00</w:t>
            </w:r>
          </w:p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 w:rsidR="00F72EC7" w:rsidRDefault="00F72EC7"/>
        </w:tc>
      </w:tr>
    </w:tbl>
    <w:p w:rsidR="00000000" w:rsidRDefault="003A112E"/>
    <w:sectPr w:rsidR="00000000">
      <w:pgSz w:w="23818" w:h="16834" w:orient="landscape"/>
      <w:pgMar w:top="432" w:right="562" w:bottom="382" w:left="562" w:header="432" w:footer="382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</w:compat>
  <w:rsids>
    <w:rsidRoot w:val="00F72EC7"/>
    <w:rsid w:val="003A112E"/>
    <w:rsid w:val="00F72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1843</Words>
  <Characters>10510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RP_Upravlenie_rynkom_truda_(Kurskaya_oblast')</vt:lpstr>
    </vt:vector>
  </TitlesOfParts>
  <Company>Stimulsoft Reports 2019.3.4 from 5 August 2019</Company>
  <LinksUpToDate>false</LinksUpToDate>
  <CharactersWithSpaces>12329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RP_Upravlenie_rynkom_truda_(Kurskaya_oblast')</dc:title>
  <dc:subject>RP_Upravlenie_rynkom_truda_(Kurskaya_oblast')</dc:subject>
  <dc:creator>Салихова И.Н.</dc:creator>
  <cp:lastModifiedBy>Салихова И.Н.</cp:lastModifiedBy>
  <cp:revision>2</cp:revision>
  <dcterms:created xsi:type="dcterms:W3CDTF">2025-03-04T06:59:00Z</dcterms:created>
  <dcterms:modified xsi:type="dcterms:W3CDTF">2025-03-04T06:59:00Z</dcterms:modified>
</cp:coreProperties>
</file>