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F1" w:rsidRPr="00D35B3B" w:rsidRDefault="00260997" w:rsidP="007936BB">
      <w:pPr>
        <w:spacing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</w:t>
      </w:r>
      <w:r w:rsidR="007936BB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</w:t>
      </w:r>
      <w:r w:rsidR="008D6CAD">
        <w:rPr>
          <w:rFonts w:ascii="PT Astra Serif" w:hAnsi="PT Astra Serif"/>
          <w:b/>
          <w:sz w:val="28"/>
          <w:szCs w:val="28"/>
        </w:rPr>
        <w:t>УТВЕРЖДЕН</w:t>
      </w:r>
    </w:p>
    <w:p w:rsidR="00D35B3B" w:rsidRPr="00260997" w:rsidRDefault="008D6CAD" w:rsidP="008D6CAD">
      <w:pPr>
        <w:ind w:left="5103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РЕШЕНИЕМ комиссии </w:t>
      </w:r>
      <w:r w:rsidR="00260997">
        <w:rPr>
          <w:rFonts w:ascii="PT Astra Serif" w:hAnsi="PT Astra Serif"/>
          <w:sz w:val="28"/>
          <w:szCs w:val="28"/>
        </w:rPr>
        <w:t xml:space="preserve">Курской области </w:t>
      </w:r>
      <w:r>
        <w:rPr>
          <w:rFonts w:ascii="PT Astra Serif" w:hAnsi="PT Astra Serif"/>
          <w:sz w:val="28"/>
          <w:szCs w:val="28"/>
        </w:rPr>
        <w:t>по противодействию формированию просроченной зад</w:t>
      </w:r>
      <w:r w:rsidR="00260997">
        <w:rPr>
          <w:rFonts w:ascii="PT Astra Serif" w:hAnsi="PT Astra Serif"/>
          <w:sz w:val="28"/>
          <w:szCs w:val="28"/>
        </w:rPr>
        <w:t xml:space="preserve">олженности по заработной плате от </w:t>
      </w:r>
      <w:r w:rsidR="00260997" w:rsidRPr="00260997">
        <w:rPr>
          <w:rFonts w:ascii="PT Astra Serif" w:hAnsi="PT Astra Serif"/>
          <w:sz w:val="28"/>
          <w:szCs w:val="28"/>
          <w:u w:val="single"/>
        </w:rPr>
        <w:t>29.09.2025 № 2</w:t>
      </w:r>
    </w:p>
    <w:p w:rsidR="00D35B3B" w:rsidRDefault="00D35B3B" w:rsidP="00D35B3B">
      <w:pPr>
        <w:ind w:left="5103"/>
        <w:jc w:val="both"/>
        <w:rPr>
          <w:rFonts w:ascii="PT Astra Serif" w:hAnsi="PT Astra Serif"/>
          <w:sz w:val="28"/>
          <w:szCs w:val="28"/>
        </w:rPr>
      </w:pPr>
    </w:p>
    <w:p w:rsidR="00D35B3B" w:rsidRPr="00F233B9" w:rsidRDefault="00D35B3B" w:rsidP="00D35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3B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35B3B" w:rsidRPr="00F233B9" w:rsidRDefault="00D35B3B" w:rsidP="00D35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3B9">
        <w:rPr>
          <w:rFonts w:ascii="Times New Roman" w:hAnsi="Times New Roman" w:cs="Times New Roman"/>
          <w:b/>
          <w:sz w:val="28"/>
          <w:szCs w:val="28"/>
        </w:rPr>
        <w:t xml:space="preserve">работы межведомственной комиссии </w:t>
      </w:r>
      <w:r w:rsidR="004A0FE0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Pr="00F233B9">
        <w:rPr>
          <w:rFonts w:ascii="Times New Roman" w:hAnsi="Times New Roman" w:cs="Times New Roman"/>
          <w:b/>
          <w:sz w:val="28"/>
          <w:szCs w:val="28"/>
        </w:rPr>
        <w:t>по противодействию формированию</w:t>
      </w:r>
      <w:bookmarkStart w:id="0" w:name="_GoBack"/>
      <w:bookmarkEnd w:id="0"/>
      <w:r w:rsidRPr="00F233B9">
        <w:rPr>
          <w:rFonts w:ascii="Times New Roman" w:hAnsi="Times New Roman" w:cs="Times New Roman"/>
          <w:b/>
          <w:sz w:val="28"/>
          <w:szCs w:val="28"/>
        </w:rPr>
        <w:t xml:space="preserve"> просроченной задолженности по заработной плате</w:t>
      </w:r>
      <w:r w:rsidR="002D4D05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D35B3B" w:rsidRPr="00F233B9" w:rsidRDefault="00A25B00" w:rsidP="00D35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969"/>
        <w:gridCol w:w="2977"/>
        <w:gridCol w:w="2126"/>
      </w:tblGrid>
      <w:tr w:rsidR="00D35B3B" w:rsidRPr="00F233B9" w:rsidTr="00D35B3B">
        <w:trPr>
          <w:trHeight w:val="663"/>
        </w:trPr>
        <w:tc>
          <w:tcPr>
            <w:tcW w:w="675" w:type="dxa"/>
          </w:tcPr>
          <w:p w:rsidR="00D35B3B" w:rsidRPr="00F233B9" w:rsidRDefault="00D35B3B" w:rsidP="00D35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233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233B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D35B3B" w:rsidRPr="00F233B9" w:rsidRDefault="00D35B3B" w:rsidP="00D35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D35B3B" w:rsidRPr="00F233B9" w:rsidRDefault="00D35B3B" w:rsidP="00D35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 </w:t>
            </w:r>
          </w:p>
        </w:tc>
        <w:tc>
          <w:tcPr>
            <w:tcW w:w="2126" w:type="dxa"/>
          </w:tcPr>
          <w:p w:rsidR="00D35B3B" w:rsidRPr="00F233B9" w:rsidRDefault="00D35B3B" w:rsidP="00D35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D35B3B" w:rsidTr="00D35B3B">
        <w:tc>
          <w:tcPr>
            <w:tcW w:w="675" w:type="dxa"/>
          </w:tcPr>
          <w:p w:rsidR="00D35B3B" w:rsidRPr="00F233B9" w:rsidRDefault="00D35B3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35B3B" w:rsidRPr="00F233B9" w:rsidRDefault="00CD1CD5" w:rsidP="00D3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межведомственного информационного взаимодействия в целях выявления фактов формирования </w:t>
            </w:r>
            <w:r w:rsidR="00D35B3B" w:rsidRPr="00F233B9">
              <w:rPr>
                <w:rFonts w:ascii="Times New Roman" w:hAnsi="Times New Roman" w:cs="Times New Roman"/>
                <w:sz w:val="28"/>
                <w:szCs w:val="28"/>
              </w:rPr>
              <w:t>просроченной задолженности по заработной пл</w:t>
            </w:r>
            <w:r w:rsidR="00A25B00" w:rsidRPr="00F233B9">
              <w:rPr>
                <w:rFonts w:ascii="Times New Roman" w:hAnsi="Times New Roman" w:cs="Times New Roman"/>
                <w:sz w:val="28"/>
                <w:szCs w:val="28"/>
              </w:rPr>
              <w:t>ате работникам организаций Курской</w:t>
            </w:r>
            <w:r w:rsidR="00D35B3B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977" w:type="dxa"/>
          </w:tcPr>
          <w:p w:rsidR="00D35B3B" w:rsidRPr="00F233B9" w:rsidRDefault="00D35B3B" w:rsidP="00D3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6C0B4D">
              <w:rPr>
                <w:rFonts w:ascii="Times New Roman" w:hAnsi="Times New Roman" w:cs="Times New Roman"/>
                <w:sz w:val="28"/>
                <w:szCs w:val="28"/>
              </w:rPr>
              <w:t>по труду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B00" w:rsidRPr="00F233B9">
              <w:rPr>
                <w:rFonts w:ascii="Times New Roman" w:hAnsi="Times New Roman" w:cs="Times New Roman"/>
                <w:sz w:val="28"/>
                <w:szCs w:val="28"/>
              </w:rPr>
              <w:t>и занятости населения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D35B3B" w:rsidRPr="00F233B9" w:rsidRDefault="00D35B3B" w:rsidP="00D3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члены межведомственной комиссии,</w:t>
            </w:r>
          </w:p>
          <w:p w:rsidR="00D35B3B" w:rsidRPr="00F233B9" w:rsidRDefault="00A25B00" w:rsidP="00D3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</w:t>
            </w:r>
            <w:r w:rsidR="00D35B3B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D35B3B" w:rsidRPr="00F233B9" w:rsidRDefault="00D35B3B" w:rsidP="00D3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</w:t>
            </w:r>
            <w:r w:rsidR="00A25B00" w:rsidRPr="00F233B9">
              <w:rPr>
                <w:rFonts w:ascii="Times New Roman" w:hAnsi="Times New Roman" w:cs="Times New Roman"/>
                <w:sz w:val="28"/>
                <w:szCs w:val="28"/>
              </w:rPr>
              <w:t>ципальных образований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E31564" w:rsidRPr="00F233B9" w:rsidRDefault="00E31564" w:rsidP="00D3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5B3B" w:rsidRPr="00F233B9" w:rsidRDefault="00E31564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E31564" w:rsidTr="00D35B3B">
        <w:tc>
          <w:tcPr>
            <w:tcW w:w="675" w:type="dxa"/>
          </w:tcPr>
          <w:p w:rsidR="00E31564" w:rsidRPr="00F233B9" w:rsidRDefault="00E31564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31564" w:rsidRPr="00F233B9" w:rsidRDefault="00E31564" w:rsidP="00A2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25B00" w:rsidRPr="00F233B9">
              <w:rPr>
                <w:rFonts w:ascii="Times New Roman" w:hAnsi="Times New Roman" w:cs="Times New Roman"/>
                <w:sz w:val="28"/>
                <w:szCs w:val="28"/>
              </w:rPr>
              <w:t>оведение мониторинга просроченной задолженности по заработной плате</w:t>
            </w:r>
          </w:p>
        </w:tc>
        <w:tc>
          <w:tcPr>
            <w:tcW w:w="2977" w:type="dxa"/>
          </w:tcPr>
          <w:p w:rsidR="006B142E" w:rsidRPr="00F233B9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A25B00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C0B4D">
              <w:rPr>
                <w:rFonts w:ascii="Times New Roman" w:hAnsi="Times New Roman" w:cs="Times New Roman"/>
                <w:sz w:val="28"/>
                <w:szCs w:val="28"/>
              </w:rPr>
              <w:t>по труду</w:t>
            </w:r>
            <w:r w:rsidR="00A25B00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занятости населения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6B142E" w:rsidRPr="00F233B9" w:rsidRDefault="00AA4C25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</w:t>
            </w:r>
            <w:r w:rsidR="006B142E" w:rsidRPr="00F23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6245">
              <w:rPr>
                <w:rFonts w:ascii="Times New Roman" w:hAnsi="Times New Roman" w:cs="Times New Roman"/>
                <w:sz w:val="28"/>
                <w:szCs w:val="28"/>
              </w:rPr>
              <w:t xml:space="preserve"> рабочие группы межведомственной комиссии,</w:t>
            </w:r>
          </w:p>
          <w:p w:rsidR="006B142E" w:rsidRPr="00F233B9" w:rsidRDefault="00A25B00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</w:t>
            </w:r>
            <w:r w:rsidR="006B142E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6B142E" w:rsidRPr="00F233B9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муни</w:t>
            </w:r>
            <w:r w:rsidR="00A25B00" w:rsidRPr="00F233B9">
              <w:rPr>
                <w:rFonts w:ascii="Times New Roman" w:hAnsi="Times New Roman" w:cs="Times New Roman"/>
                <w:sz w:val="28"/>
                <w:szCs w:val="28"/>
              </w:rPr>
              <w:t>ципальных образований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126" w:type="dxa"/>
          </w:tcPr>
          <w:p w:rsidR="00E31564" w:rsidRPr="00F233B9" w:rsidRDefault="00E31564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</w:tr>
      <w:tr w:rsidR="00E31564" w:rsidTr="00D35B3B">
        <w:tc>
          <w:tcPr>
            <w:tcW w:w="675" w:type="dxa"/>
          </w:tcPr>
          <w:p w:rsidR="00E31564" w:rsidRPr="00F233B9" w:rsidRDefault="00E31564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52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31564" w:rsidRPr="00F233B9" w:rsidRDefault="00E31564" w:rsidP="00E3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Заслушивание на заседаниях межведомственной комиссии представителей работодателей, допустивших образование задолженности по заработной плате, и</w:t>
            </w:r>
            <w:r w:rsidR="00A25B00" w:rsidRPr="00F233B9">
              <w:rPr>
                <w:rFonts w:ascii="Times New Roman" w:hAnsi="Times New Roman" w:cs="Times New Roman"/>
                <w:sz w:val="28"/>
                <w:szCs w:val="28"/>
              </w:rPr>
              <w:t>сполнительных органов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по курируемой сфере и органов местного самоуправления муниципальных обра</w:t>
            </w:r>
            <w:r w:rsidR="00BE5EE9" w:rsidRPr="00F233B9">
              <w:rPr>
                <w:rFonts w:ascii="Times New Roman" w:hAnsi="Times New Roman" w:cs="Times New Roman"/>
                <w:sz w:val="28"/>
                <w:szCs w:val="28"/>
              </w:rPr>
              <w:t>зований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на территории которых осуществляется деятельность </w:t>
            </w:r>
            <w:r w:rsidR="000D6CE7" w:rsidRPr="00F233B9">
              <w:rPr>
                <w:rFonts w:ascii="Times New Roman" w:hAnsi="Times New Roman" w:cs="Times New Roman"/>
                <w:sz w:val="28"/>
                <w:szCs w:val="28"/>
              </w:rPr>
              <w:t>хозяйствующими субъектами-должниками</w:t>
            </w:r>
          </w:p>
          <w:p w:rsidR="00E31564" w:rsidRPr="00F233B9" w:rsidRDefault="00E31564" w:rsidP="00D3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C25C4" w:rsidRPr="00F233B9" w:rsidRDefault="007C25C4" w:rsidP="007C2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6C0B4D">
              <w:rPr>
                <w:rFonts w:ascii="Times New Roman" w:hAnsi="Times New Roman" w:cs="Times New Roman"/>
                <w:sz w:val="28"/>
                <w:szCs w:val="28"/>
              </w:rPr>
              <w:t>по труду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B4D">
              <w:rPr>
                <w:rFonts w:ascii="Times New Roman" w:hAnsi="Times New Roman" w:cs="Times New Roman"/>
                <w:sz w:val="28"/>
                <w:szCs w:val="28"/>
              </w:rPr>
              <w:t>и занятости населения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7C25C4" w:rsidRPr="00F233B9" w:rsidRDefault="001160D3" w:rsidP="007C2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</w:t>
            </w:r>
            <w:r w:rsidR="007C25C4" w:rsidRPr="00F23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6245">
              <w:rPr>
                <w:rFonts w:ascii="Times New Roman" w:hAnsi="Times New Roman" w:cs="Times New Roman"/>
                <w:sz w:val="28"/>
                <w:szCs w:val="28"/>
              </w:rPr>
              <w:t xml:space="preserve"> рабочие группы межведомственной комиссии,</w:t>
            </w:r>
          </w:p>
          <w:p w:rsidR="007C25C4" w:rsidRPr="00F233B9" w:rsidRDefault="006C0B4D" w:rsidP="007C2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</w:t>
            </w:r>
            <w:r w:rsidR="007C25C4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7C25C4" w:rsidRPr="00F233B9" w:rsidRDefault="007C25C4" w:rsidP="007C2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</w:t>
            </w:r>
            <w:r w:rsidR="0053672C" w:rsidRPr="00F233B9">
              <w:rPr>
                <w:rFonts w:ascii="Times New Roman" w:hAnsi="Times New Roman" w:cs="Times New Roman"/>
                <w:sz w:val="28"/>
                <w:szCs w:val="28"/>
              </w:rPr>
              <w:t>ципальных образований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E31564" w:rsidRPr="00F233B9" w:rsidRDefault="00E31564" w:rsidP="00D3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0AE7" w:rsidRPr="00F233B9" w:rsidRDefault="00BE5EE9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E31564" w:rsidRPr="00F233B9" w:rsidRDefault="00E31564" w:rsidP="000D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BB" w:rsidTr="00D35B3B">
        <w:tc>
          <w:tcPr>
            <w:tcW w:w="675" w:type="dxa"/>
          </w:tcPr>
          <w:p w:rsidR="007936BB" w:rsidRPr="00F233B9" w:rsidRDefault="007936B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2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936BB" w:rsidRPr="00F233B9" w:rsidRDefault="007936BB" w:rsidP="00E3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представителями работодателей, имеющих задолженность по заработной плате работникам</w:t>
            </w:r>
          </w:p>
          <w:p w:rsidR="007936BB" w:rsidRPr="00F233B9" w:rsidRDefault="007936BB" w:rsidP="00E3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36BB" w:rsidRPr="00F233B9" w:rsidRDefault="007936BB" w:rsidP="0039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AA4C25">
              <w:rPr>
                <w:rFonts w:ascii="Times New Roman" w:hAnsi="Times New Roman" w:cs="Times New Roman"/>
                <w:sz w:val="28"/>
                <w:szCs w:val="28"/>
              </w:rPr>
              <w:t>по труду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3672C" w:rsidRPr="00F233B9"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7936BB" w:rsidRPr="00F233B9" w:rsidRDefault="0073270A" w:rsidP="0039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</w:t>
            </w:r>
            <w:r w:rsidR="007936BB" w:rsidRPr="00F23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6245">
              <w:rPr>
                <w:rFonts w:ascii="Times New Roman" w:hAnsi="Times New Roman" w:cs="Times New Roman"/>
                <w:sz w:val="28"/>
                <w:szCs w:val="28"/>
              </w:rPr>
              <w:t xml:space="preserve"> рабочие группы межведомственной комиссии,</w:t>
            </w:r>
          </w:p>
          <w:p w:rsidR="007936BB" w:rsidRPr="00F233B9" w:rsidRDefault="0053672C" w:rsidP="0039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</w:t>
            </w:r>
            <w:r w:rsidR="007936BB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7936BB" w:rsidRPr="00F233B9" w:rsidRDefault="007936BB" w:rsidP="0039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</w:t>
            </w:r>
            <w:r w:rsidR="0053672C" w:rsidRPr="00F233B9">
              <w:rPr>
                <w:rFonts w:ascii="Times New Roman" w:hAnsi="Times New Roman" w:cs="Times New Roman"/>
                <w:sz w:val="28"/>
                <w:szCs w:val="28"/>
              </w:rPr>
              <w:t>ципальных образований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126" w:type="dxa"/>
          </w:tcPr>
          <w:p w:rsidR="007936BB" w:rsidRPr="00F233B9" w:rsidRDefault="007936B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7936BB" w:rsidTr="00D35B3B">
        <w:tc>
          <w:tcPr>
            <w:tcW w:w="675" w:type="dxa"/>
          </w:tcPr>
          <w:p w:rsidR="007936BB" w:rsidRPr="00F233B9" w:rsidRDefault="007936B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2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936BB" w:rsidRPr="00F233B9" w:rsidRDefault="007936BB" w:rsidP="000D0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Направление информации по фактам невыплаты заработной платы в контрольно-надзорные органы с целью принятия мер по устранению нарушений трудового законодательства в части оплаты труда</w:t>
            </w:r>
          </w:p>
          <w:p w:rsidR="007936BB" w:rsidRPr="00F233B9" w:rsidRDefault="007936BB" w:rsidP="000D0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36BB" w:rsidRDefault="007936BB" w:rsidP="0039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="00AA4C25">
              <w:rPr>
                <w:rFonts w:ascii="Times New Roman" w:hAnsi="Times New Roman" w:cs="Times New Roman"/>
                <w:sz w:val="28"/>
                <w:szCs w:val="28"/>
              </w:rPr>
              <w:t>по труду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72C" w:rsidRPr="00F233B9">
              <w:rPr>
                <w:rFonts w:ascii="Times New Roman" w:hAnsi="Times New Roman" w:cs="Times New Roman"/>
                <w:sz w:val="28"/>
                <w:szCs w:val="28"/>
              </w:rPr>
              <w:t>и занятости населения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межведомствен</w:t>
            </w:r>
            <w:r w:rsidR="004B6245">
              <w:rPr>
                <w:rFonts w:ascii="Times New Roman" w:hAnsi="Times New Roman" w:cs="Times New Roman"/>
                <w:sz w:val="28"/>
                <w:szCs w:val="28"/>
              </w:rPr>
              <w:t>ная комиссия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6245" w:rsidRPr="00F233B9" w:rsidRDefault="004B6245" w:rsidP="0039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межведомственной комиссии,</w:t>
            </w:r>
          </w:p>
          <w:p w:rsidR="007936BB" w:rsidRPr="00F233B9" w:rsidRDefault="0053672C" w:rsidP="0039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</w:t>
            </w:r>
            <w:r w:rsidR="007936BB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7936BB" w:rsidRPr="00F233B9" w:rsidRDefault="007936BB" w:rsidP="0039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</w:t>
            </w:r>
            <w:r w:rsidR="0053672C" w:rsidRPr="00F233B9">
              <w:rPr>
                <w:rFonts w:ascii="Times New Roman" w:hAnsi="Times New Roman" w:cs="Times New Roman"/>
                <w:sz w:val="28"/>
                <w:szCs w:val="28"/>
              </w:rPr>
              <w:t>ципальных образований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126" w:type="dxa"/>
          </w:tcPr>
          <w:p w:rsidR="007936BB" w:rsidRPr="00F233B9" w:rsidRDefault="007936B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выявления</w:t>
            </w:r>
          </w:p>
        </w:tc>
      </w:tr>
      <w:tr w:rsidR="007936BB" w:rsidTr="00D35B3B">
        <w:tc>
          <w:tcPr>
            <w:tcW w:w="675" w:type="dxa"/>
          </w:tcPr>
          <w:p w:rsidR="007936BB" w:rsidRPr="00F233B9" w:rsidRDefault="007936B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52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936BB" w:rsidRPr="00F233B9" w:rsidRDefault="007936BB" w:rsidP="000D0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Анализ обращений граждан и иной информации, поступающих в межведомственную комиссию</w:t>
            </w:r>
          </w:p>
          <w:p w:rsidR="007936BB" w:rsidRPr="00F233B9" w:rsidRDefault="007936BB" w:rsidP="000D0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36BB" w:rsidRPr="00F233B9" w:rsidRDefault="007936BB" w:rsidP="0079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AA4C25">
              <w:rPr>
                <w:rFonts w:ascii="Times New Roman" w:hAnsi="Times New Roman" w:cs="Times New Roman"/>
                <w:sz w:val="28"/>
                <w:szCs w:val="28"/>
              </w:rPr>
              <w:t>по труду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72C" w:rsidRPr="00F233B9">
              <w:rPr>
                <w:rFonts w:ascii="Times New Roman" w:hAnsi="Times New Roman" w:cs="Times New Roman"/>
                <w:sz w:val="28"/>
                <w:szCs w:val="28"/>
              </w:rPr>
              <w:t>и занятости населения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7936BB" w:rsidRPr="00F233B9" w:rsidRDefault="007936BB" w:rsidP="007C2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члены межведомственной комиссии</w:t>
            </w:r>
          </w:p>
        </w:tc>
        <w:tc>
          <w:tcPr>
            <w:tcW w:w="2126" w:type="dxa"/>
          </w:tcPr>
          <w:p w:rsidR="007936BB" w:rsidRPr="00F233B9" w:rsidRDefault="007936B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7936BB" w:rsidTr="00D35B3B">
        <w:tc>
          <w:tcPr>
            <w:tcW w:w="675" w:type="dxa"/>
          </w:tcPr>
          <w:p w:rsidR="007936BB" w:rsidRPr="00F233B9" w:rsidRDefault="007936B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52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936BB" w:rsidRPr="00F233B9" w:rsidRDefault="007936BB" w:rsidP="00E24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Информационно-разъяснительная ра</w:t>
            </w:r>
            <w:r w:rsidR="0053672C" w:rsidRPr="00F233B9">
              <w:rPr>
                <w:rFonts w:ascii="Times New Roman" w:hAnsi="Times New Roman" w:cs="Times New Roman"/>
                <w:sz w:val="28"/>
                <w:szCs w:val="28"/>
              </w:rPr>
              <w:t>бота с работодателями Курской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 недопущении нарушений трудового законодательства в части оплаты труда</w:t>
            </w:r>
          </w:p>
          <w:p w:rsidR="007936BB" w:rsidRPr="00F233B9" w:rsidRDefault="007936BB" w:rsidP="00E3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7936BB" w:rsidRPr="00F233B9" w:rsidRDefault="007936BB" w:rsidP="0079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AA4C25">
              <w:rPr>
                <w:rFonts w:ascii="Times New Roman" w:hAnsi="Times New Roman" w:cs="Times New Roman"/>
                <w:sz w:val="28"/>
                <w:szCs w:val="28"/>
              </w:rPr>
              <w:t>по труду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занятости населения </w:t>
            </w:r>
            <w:r w:rsidR="0053672C"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Курской 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7936BB" w:rsidRDefault="00C5283E" w:rsidP="0079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комиссия,</w:t>
            </w:r>
          </w:p>
          <w:p w:rsidR="007936BB" w:rsidRPr="00F233B9" w:rsidRDefault="00C5283E" w:rsidP="007C2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группы межведомственной комиссии</w:t>
            </w:r>
          </w:p>
        </w:tc>
        <w:tc>
          <w:tcPr>
            <w:tcW w:w="2126" w:type="dxa"/>
          </w:tcPr>
          <w:p w:rsidR="007936BB" w:rsidRPr="00F233B9" w:rsidRDefault="007936B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7936BB" w:rsidTr="00D35B3B">
        <w:tc>
          <w:tcPr>
            <w:tcW w:w="675" w:type="dxa"/>
          </w:tcPr>
          <w:p w:rsidR="007936BB" w:rsidRPr="00C5283E" w:rsidRDefault="00C5283E" w:rsidP="00C5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83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7936BB" w:rsidRPr="00C5283E" w:rsidRDefault="00C5283E" w:rsidP="00E24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3E">
              <w:rPr>
                <w:rFonts w:ascii="Times New Roman" w:hAnsi="Times New Roman" w:cs="Times New Roman"/>
                <w:sz w:val="28"/>
                <w:szCs w:val="28"/>
              </w:rPr>
              <w:t>Организация работы «горячей линии» по приему жалоб населения по фактам просроченной задолженности по заработной плате</w:t>
            </w:r>
          </w:p>
        </w:tc>
        <w:tc>
          <w:tcPr>
            <w:tcW w:w="2977" w:type="dxa"/>
          </w:tcPr>
          <w:p w:rsidR="0073270A" w:rsidRPr="00F233B9" w:rsidRDefault="0073270A" w:rsidP="00732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труду</w:t>
            </w: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занятости населения Курской  области,</w:t>
            </w:r>
          </w:p>
          <w:p w:rsidR="007936BB" w:rsidRPr="00C5283E" w:rsidRDefault="0073270A" w:rsidP="00E24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Курской области</w:t>
            </w:r>
          </w:p>
        </w:tc>
        <w:tc>
          <w:tcPr>
            <w:tcW w:w="2126" w:type="dxa"/>
          </w:tcPr>
          <w:p w:rsidR="007936BB" w:rsidRPr="007936BB" w:rsidRDefault="00C5283E" w:rsidP="00D35B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D7DB3" w:rsidTr="00D35B3B">
        <w:tc>
          <w:tcPr>
            <w:tcW w:w="675" w:type="dxa"/>
          </w:tcPr>
          <w:p w:rsidR="00FD7DB3" w:rsidRPr="00C5283E" w:rsidRDefault="00FD7DB3" w:rsidP="00C5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FD7DB3" w:rsidRPr="00C5283E" w:rsidRDefault="00FD7DB3" w:rsidP="00E24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участием сторон социального партнерства разъяснительной работы по обеспечению трудовых прав работников</w:t>
            </w:r>
          </w:p>
        </w:tc>
        <w:tc>
          <w:tcPr>
            <w:tcW w:w="2977" w:type="dxa"/>
          </w:tcPr>
          <w:p w:rsidR="00FD7DB3" w:rsidRDefault="00FD7DB3" w:rsidP="00FD7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комиссия,</w:t>
            </w:r>
          </w:p>
          <w:p w:rsidR="00FD7DB3" w:rsidRPr="00C5283E" w:rsidRDefault="00FD7DB3" w:rsidP="00E24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группы межведомственной комиссии</w:t>
            </w:r>
          </w:p>
        </w:tc>
        <w:tc>
          <w:tcPr>
            <w:tcW w:w="2126" w:type="dxa"/>
          </w:tcPr>
          <w:p w:rsidR="00FD7DB3" w:rsidRPr="00F233B9" w:rsidRDefault="00FD7DB3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полгода (по согласованию)</w:t>
            </w:r>
          </w:p>
        </w:tc>
      </w:tr>
      <w:tr w:rsidR="00AE721B" w:rsidTr="00D35B3B">
        <w:tc>
          <w:tcPr>
            <w:tcW w:w="675" w:type="dxa"/>
          </w:tcPr>
          <w:p w:rsidR="00AE721B" w:rsidRDefault="00AE721B" w:rsidP="00C5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AE721B" w:rsidRDefault="00AE721B" w:rsidP="00E24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информирования граждан о результатах работы межведомственной комисс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рабочих групп посредством размещения актуальной информации об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 информационно-телекоммуникационной сети «Интернет»</w:t>
            </w:r>
          </w:p>
        </w:tc>
        <w:tc>
          <w:tcPr>
            <w:tcW w:w="2977" w:type="dxa"/>
          </w:tcPr>
          <w:p w:rsidR="00AE721B" w:rsidRDefault="00AE721B" w:rsidP="00AE7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межведомственная комиссия,</w:t>
            </w:r>
          </w:p>
          <w:p w:rsidR="00AE721B" w:rsidRPr="00F233B9" w:rsidRDefault="00AE721B" w:rsidP="00AE7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группы межведомственной комиссии</w:t>
            </w:r>
          </w:p>
          <w:p w:rsidR="00AE721B" w:rsidRDefault="00AE721B" w:rsidP="00FD7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721B" w:rsidRDefault="00AE721B" w:rsidP="00D3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B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D35B3B" w:rsidRPr="00D35B3B" w:rsidRDefault="00D35B3B" w:rsidP="00D35B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D35B3B" w:rsidRPr="00D35B3B" w:rsidSect="0019383C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30" w:rsidRDefault="00F51630" w:rsidP="0019383C">
      <w:pPr>
        <w:spacing w:after="0" w:line="240" w:lineRule="auto"/>
      </w:pPr>
      <w:r>
        <w:separator/>
      </w:r>
    </w:p>
  </w:endnote>
  <w:endnote w:type="continuationSeparator" w:id="0">
    <w:p w:rsidR="00F51630" w:rsidRDefault="00F51630" w:rsidP="0019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30" w:rsidRDefault="00F51630" w:rsidP="0019383C">
      <w:pPr>
        <w:spacing w:after="0" w:line="240" w:lineRule="auto"/>
      </w:pPr>
      <w:r>
        <w:separator/>
      </w:r>
    </w:p>
  </w:footnote>
  <w:footnote w:type="continuationSeparator" w:id="0">
    <w:p w:rsidR="00F51630" w:rsidRDefault="00F51630" w:rsidP="0019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136277"/>
      <w:docPartObj>
        <w:docPartGallery w:val="Page Numbers (Top of Page)"/>
        <w:docPartUnique/>
      </w:docPartObj>
    </w:sdtPr>
    <w:sdtEndPr/>
    <w:sdtContent>
      <w:p w:rsidR="0019383C" w:rsidRDefault="001938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D05">
          <w:rPr>
            <w:noProof/>
          </w:rPr>
          <w:t>2</w:t>
        </w:r>
        <w:r>
          <w:fldChar w:fldCharType="end"/>
        </w:r>
      </w:p>
    </w:sdtContent>
  </w:sdt>
  <w:p w:rsidR="0019383C" w:rsidRDefault="001938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3B"/>
    <w:rsid w:val="00000F70"/>
    <w:rsid w:val="00027DFE"/>
    <w:rsid w:val="00031A81"/>
    <w:rsid w:val="000579CA"/>
    <w:rsid w:val="00062138"/>
    <w:rsid w:val="000664C6"/>
    <w:rsid w:val="00071800"/>
    <w:rsid w:val="00091095"/>
    <w:rsid w:val="000A3138"/>
    <w:rsid w:val="000C6AB1"/>
    <w:rsid w:val="000D0AE7"/>
    <w:rsid w:val="000D2B4C"/>
    <w:rsid w:val="000D6CE7"/>
    <w:rsid w:val="000E4CA2"/>
    <w:rsid w:val="000E7F2B"/>
    <w:rsid w:val="000F06F7"/>
    <w:rsid w:val="000F2EB9"/>
    <w:rsid w:val="001160D3"/>
    <w:rsid w:val="0012153B"/>
    <w:rsid w:val="001309D7"/>
    <w:rsid w:val="00133DDD"/>
    <w:rsid w:val="00137A90"/>
    <w:rsid w:val="001630C8"/>
    <w:rsid w:val="00172EA0"/>
    <w:rsid w:val="00185E9B"/>
    <w:rsid w:val="001937F9"/>
    <w:rsid w:val="0019383C"/>
    <w:rsid w:val="001A7D7B"/>
    <w:rsid w:val="001B1E4D"/>
    <w:rsid w:val="001B4931"/>
    <w:rsid w:val="001E2E70"/>
    <w:rsid w:val="001E4632"/>
    <w:rsid w:val="001F26BC"/>
    <w:rsid w:val="0020023A"/>
    <w:rsid w:val="00203347"/>
    <w:rsid w:val="00212259"/>
    <w:rsid w:val="00221CF6"/>
    <w:rsid w:val="00222A5D"/>
    <w:rsid w:val="00222F62"/>
    <w:rsid w:val="00224F23"/>
    <w:rsid w:val="002309EF"/>
    <w:rsid w:val="0023206A"/>
    <w:rsid w:val="0023490C"/>
    <w:rsid w:val="00247EEF"/>
    <w:rsid w:val="00253877"/>
    <w:rsid w:val="00260997"/>
    <w:rsid w:val="00265C6E"/>
    <w:rsid w:val="002674F1"/>
    <w:rsid w:val="0027412E"/>
    <w:rsid w:val="00275CCC"/>
    <w:rsid w:val="002811FA"/>
    <w:rsid w:val="002A69FD"/>
    <w:rsid w:val="002D4D05"/>
    <w:rsid w:val="002E7843"/>
    <w:rsid w:val="00310ECD"/>
    <w:rsid w:val="003208D8"/>
    <w:rsid w:val="00320B10"/>
    <w:rsid w:val="00322BB2"/>
    <w:rsid w:val="00333B4A"/>
    <w:rsid w:val="00340A62"/>
    <w:rsid w:val="00345784"/>
    <w:rsid w:val="00350EDE"/>
    <w:rsid w:val="00353DD5"/>
    <w:rsid w:val="00353E80"/>
    <w:rsid w:val="00365DC1"/>
    <w:rsid w:val="003732B9"/>
    <w:rsid w:val="00392D7D"/>
    <w:rsid w:val="00392F93"/>
    <w:rsid w:val="003A2635"/>
    <w:rsid w:val="003B0780"/>
    <w:rsid w:val="003B49EF"/>
    <w:rsid w:val="003D4457"/>
    <w:rsid w:val="003E2C4C"/>
    <w:rsid w:val="003F762C"/>
    <w:rsid w:val="003F7DF0"/>
    <w:rsid w:val="0040304A"/>
    <w:rsid w:val="00405EF3"/>
    <w:rsid w:val="004064D6"/>
    <w:rsid w:val="00406863"/>
    <w:rsid w:val="00426E5E"/>
    <w:rsid w:val="00443F75"/>
    <w:rsid w:val="00444620"/>
    <w:rsid w:val="0045542B"/>
    <w:rsid w:val="00460FEF"/>
    <w:rsid w:val="00462B34"/>
    <w:rsid w:val="004722EC"/>
    <w:rsid w:val="00473F24"/>
    <w:rsid w:val="00476D2F"/>
    <w:rsid w:val="0048776D"/>
    <w:rsid w:val="004A0FE0"/>
    <w:rsid w:val="004B543C"/>
    <w:rsid w:val="004B6245"/>
    <w:rsid w:val="004B6FB4"/>
    <w:rsid w:val="004C06CC"/>
    <w:rsid w:val="004C0C4A"/>
    <w:rsid w:val="004D2057"/>
    <w:rsid w:val="004E3310"/>
    <w:rsid w:val="004E4471"/>
    <w:rsid w:val="004E5628"/>
    <w:rsid w:val="004E7287"/>
    <w:rsid w:val="004F1B24"/>
    <w:rsid w:val="0050204A"/>
    <w:rsid w:val="00507262"/>
    <w:rsid w:val="0051368A"/>
    <w:rsid w:val="0052084D"/>
    <w:rsid w:val="0052724F"/>
    <w:rsid w:val="00527B11"/>
    <w:rsid w:val="0053672C"/>
    <w:rsid w:val="00550912"/>
    <w:rsid w:val="00551696"/>
    <w:rsid w:val="00551B4D"/>
    <w:rsid w:val="00556396"/>
    <w:rsid w:val="0057453D"/>
    <w:rsid w:val="005916DD"/>
    <w:rsid w:val="0059343E"/>
    <w:rsid w:val="00597C7B"/>
    <w:rsid w:val="005C73AA"/>
    <w:rsid w:val="005E48BD"/>
    <w:rsid w:val="00602317"/>
    <w:rsid w:val="006040DE"/>
    <w:rsid w:val="006141A2"/>
    <w:rsid w:val="00615C26"/>
    <w:rsid w:val="00616BB9"/>
    <w:rsid w:val="0062307E"/>
    <w:rsid w:val="00627AF2"/>
    <w:rsid w:val="0064537B"/>
    <w:rsid w:val="00650E20"/>
    <w:rsid w:val="0066434F"/>
    <w:rsid w:val="006705FB"/>
    <w:rsid w:val="00676B89"/>
    <w:rsid w:val="006869AD"/>
    <w:rsid w:val="006B142E"/>
    <w:rsid w:val="006B2521"/>
    <w:rsid w:val="006B41DA"/>
    <w:rsid w:val="006C0B4D"/>
    <w:rsid w:val="006D6BE5"/>
    <w:rsid w:val="006E3996"/>
    <w:rsid w:val="006E606E"/>
    <w:rsid w:val="006E6AE4"/>
    <w:rsid w:val="006F1835"/>
    <w:rsid w:val="006F2072"/>
    <w:rsid w:val="006F267B"/>
    <w:rsid w:val="00702731"/>
    <w:rsid w:val="00704583"/>
    <w:rsid w:val="00707FEC"/>
    <w:rsid w:val="0072215C"/>
    <w:rsid w:val="0073270A"/>
    <w:rsid w:val="00744A15"/>
    <w:rsid w:val="00753EAA"/>
    <w:rsid w:val="00770A8A"/>
    <w:rsid w:val="0077190D"/>
    <w:rsid w:val="00787F56"/>
    <w:rsid w:val="007934BD"/>
    <w:rsid w:val="007936BB"/>
    <w:rsid w:val="007A1E44"/>
    <w:rsid w:val="007A2030"/>
    <w:rsid w:val="007C25C4"/>
    <w:rsid w:val="007C348F"/>
    <w:rsid w:val="007D03A5"/>
    <w:rsid w:val="007D6E3A"/>
    <w:rsid w:val="007E0109"/>
    <w:rsid w:val="007E45B4"/>
    <w:rsid w:val="007F67F2"/>
    <w:rsid w:val="00805B8A"/>
    <w:rsid w:val="0080633F"/>
    <w:rsid w:val="008232B6"/>
    <w:rsid w:val="0082338D"/>
    <w:rsid w:val="008249C1"/>
    <w:rsid w:val="008836A3"/>
    <w:rsid w:val="008A03BE"/>
    <w:rsid w:val="008A1A93"/>
    <w:rsid w:val="008A2A39"/>
    <w:rsid w:val="008C3456"/>
    <w:rsid w:val="008C51AB"/>
    <w:rsid w:val="008C58F8"/>
    <w:rsid w:val="008D6CAD"/>
    <w:rsid w:val="008D6E05"/>
    <w:rsid w:val="00900FFA"/>
    <w:rsid w:val="00902E1C"/>
    <w:rsid w:val="00921213"/>
    <w:rsid w:val="00923BC5"/>
    <w:rsid w:val="00931039"/>
    <w:rsid w:val="00947B57"/>
    <w:rsid w:val="009715AF"/>
    <w:rsid w:val="009851A7"/>
    <w:rsid w:val="00994422"/>
    <w:rsid w:val="009967CB"/>
    <w:rsid w:val="009A7502"/>
    <w:rsid w:val="009F0D77"/>
    <w:rsid w:val="00A018F7"/>
    <w:rsid w:val="00A0299B"/>
    <w:rsid w:val="00A064E3"/>
    <w:rsid w:val="00A117A4"/>
    <w:rsid w:val="00A248BB"/>
    <w:rsid w:val="00A25B00"/>
    <w:rsid w:val="00A33A45"/>
    <w:rsid w:val="00A36A39"/>
    <w:rsid w:val="00A56B58"/>
    <w:rsid w:val="00A60C9A"/>
    <w:rsid w:val="00A81DFB"/>
    <w:rsid w:val="00A95A07"/>
    <w:rsid w:val="00AA3ADA"/>
    <w:rsid w:val="00AA4C25"/>
    <w:rsid w:val="00AA7171"/>
    <w:rsid w:val="00AA7B16"/>
    <w:rsid w:val="00AB2308"/>
    <w:rsid w:val="00AB2F3B"/>
    <w:rsid w:val="00AB313A"/>
    <w:rsid w:val="00AC36B6"/>
    <w:rsid w:val="00AD6967"/>
    <w:rsid w:val="00AE721B"/>
    <w:rsid w:val="00AF0262"/>
    <w:rsid w:val="00B13B23"/>
    <w:rsid w:val="00B16BB0"/>
    <w:rsid w:val="00B34400"/>
    <w:rsid w:val="00B37B85"/>
    <w:rsid w:val="00B420A3"/>
    <w:rsid w:val="00B51886"/>
    <w:rsid w:val="00B576EF"/>
    <w:rsid w:val="00B63C47"/>
    <w:rsid w:val="00B73421"/>
    <w:rsid w:val="00B87785"/>
    <w:rsid w:val="00BC4CA2"/>
    <w:rsid w:val="00BD5800"/>
    <w:rsid w:val="00BE5EE9"/>
    <w:rsid w:val="00C01A55"/>
    <w:rsid w:val="00C1528C"/>
    <w:rsid w:val="00C22025"/>
    <w:rsid w:val="00C32EF5"/>
    <w:rsid w:val="00C36BA8"/>
    <w:rsid w:val="00C5283E"/>
    <w:rsid w:val="00C61058"/>
    <w:rsid w:val="00C61D86"/>
    <w:rsid w:val="00C71B3B"/>
    <w:rsid w:val="00C75675"/>
    <w:rsid w:val="00C82CF1"/>
    <w:rsid w:val="00CB403A"/>
    <w:rsid w:val="00CD1CD5"/>
    <w:rsid w:val="00CF0891"/>
    <w:rsid w:val="00D070A7"/>
    <w:rsid w:val="00D12EC4"/>
    <w:rsid w:val="00D35B3B"/>
    <w:rsid w:val="00D44A2F"/>
    <w:rsid w:val="00D53F4C"/>
    <w:rsid w:val="00D77354"/>
    <w:rsid w:val="00DB6ADC"/>
    <w:rsid w:val="00DC2274"/>
    <w:rsid w:val="00DF1853"/>
    <w:rsid w:val="00E04F1B"/>
    <w:rsid w:val="00E24FF6"/>
    <w:rsid w:val="00E30A02"/>
    <w:rsid w:val="00E31564"/>
    <w:rsid w:val="00E353EE"/>
    <w:rsid w:val="00E53BB5"/>
    <w:rsid w:val="00E562CA"/>
    <w:rsid w:val="00E8563A"/>
    <w:rsid w:val="00E927A0"/>
    <w:rsid w:val="00E93BF2"/>
    <w:rsid w:val="00E95346"/>
    <w:rsid w:val="00EB5046"/>
    <w:rsid w:val="00ED749D"/>
    <w:rsid w:val="00ED7902"/>
    <w:rsid w:val="00EF62F0"/>
    <w:rsid w:val="00F022A2"/>
    <w:rsid w:val="00F1272C"/>
    <w:rsid w:val="00F233B9"/>
    <w:rsid w:val="00F248E2"/>
    <w:rsid w:val="00F2593E"/>
    <w:rsid w:val="00F374D9"/>
    <w:rsid w:val="00F45BAE"/>
    <w:rsid w:val="00F51630"/>
    <w:rsid w:val="00F57346"/>
    <w:rsid w:val="00F77376"/>
    <w:rsid w:val="00FA22CD"/>
    <w:rsid w:val="00FA3F19"/>
    <w:rsid w:val="00FA4EB9"/>
    <w:rsid w:val="00FC024D"/>
    <w:rsid w:val="00FC2A33"/>
    <w:rsid w:val="00FD7D90"/>
    <w:rsid w:val="00FD7DB3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83C"/>
  </w:style>
  <w:style w:type="paragraph" w:styleId="a6">
    <w:name w:val="footer"/>
    <w:basedOn w:val="a"/>
    <w:link w:val="a7"/>
    <w:uiPriority w:val="99"/>
    <w:unhideWhenUsed/>
    <w:rsid w:val="001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83C"/>
  </w:style>
  <w:style w:type="paragraph" w:styleId="a6">
    <w:name w:val="footer"/>
    <w:basedOn w:val="a"/>
    <w:link w:val="a7"/>
    <w:uiPriority w:val="99"/>
    <w:unhideWhenUsed/>
    <w:rsid w:val="001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Быченкова Т.А.</dc:creator>
  <cp:lastModifiedBy>Еремина Х.В.</cp:lastModifiedBy>
  <cp:revision>54</cp:revision>
  <cp:lastPrinted>2025-09-09T08:05:00Z</cp:lastPrinted>
  <dcterms:created xsi:type="dcterms:W3CDTF">2025-07-21T08:06:00Z</dcterms:created>
  <dcterms:modified xsi:type="dcterms:W3CDTF">2025-10-02T13:59:00Z</dcterms:modified>
</cp:coreProperties>
</file>